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421D" w14:textId="45B79311" w:rsidR="0007568D" w:rsidRDefault="0007568D" w:rsidP="005C09BE">
      <w:pPr>
        <w:spacing w:after="0"/>
        <w:jc w:val="center"/>
        <w:rPr>
          <w:rFonts w:ascii="Trebuchet MS" w:hAnsi="Trebuchet MS"/>
          <w:b/>
          <w:color w:val="060FBA"/>
          <w:spacing w:val="-14"/>
          <w:sz w:val="2"/>
          <w:szCs w:val="120"/>
          <w:lang w:val="pt-BR"/>
        </w:rPr>
      </w:pPr>
    </w:p>
    <w:p w14:paraId="1D866FD4" w14:textId="221B792C" w:rsidR="00DE7858" w:rsidRPr="00E12B5B" w:rsidRDefault="00E12B5B" w:rsidP="005C09BE">
      <w:pPr>
        <w:spacing w:after="0"/>
        <w:jc w:val="center"/>
        <w:rPr>
          <w:rFonts w:ascii="Trebuchet MS" w:hAnsi="Trebuchet MS"/>
          <w:b/>
          <w:color w:val="060FBA"/>
          <w:spacing w:val="-14"/>
          <w:sz w:val="2"/>
          <w:szCs w:val="120"/>
          <w:lang w:val="pt-BR"/>
        </w:rPr>
      </w:pPr>
      <w:r w:rsidRPr="008C35BA">
        <w:rPr>
          <w:rFonts w:ascii="Trebuchet MS" w:hAnsi="Trebuchet MS"/>
          <w:b/>
          <w:noProof/>
          <w:color w:val="060FBA"/>
          <w:spacing w:val="-14"/>
          <w:sz w:val="160"/>
          <w:szCs w:val="1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2D0086" wp14:editId="7E7A13E8">
                <wp:simplePos x="0" y="0"/>
                <wp:positionH relativeFrom="column">
                  <wp:posOffset>-713740</wp:posOffset>
                </wp:positionH>
                <wp:positionV relativeFrom="paragraph">
                  <wp:posOffset>-291778</wp:posOffset>
                </wp:positionV>
                <wp:extent cx="516890" cy="10726420"/>
                <wp:effectExtent l="0" t="0" r="16510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10726420"/>
                        </a:xfrm>
                        <a:prstGeom prst="rect">
                          <a:avLst/>
                        </a:prstGeom>
                        <a:solidFill>
                          <a:srgbClr val="060FBA"/>
                        </a:solidFill>
                        <a:ln w="9525">
                          <a:solidFill>
                            <a:srgbClr val="060FBA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75A7A" id="Rectangle 2" o:spid="_x0000_s1026" style="position:absolute;margin-left:-56.2pt;margin-top:-22.95pt;width:40.7pt;height:844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" fillcolor="#060fba" strokecolor="#060fba"/>
            </w:pict>
          </mc:Fallback>
        </mc:AlternateContent>
      </w:r>
    </w:p>
    <w:p w14:paraId="0EEC9D98" w14:textId="51809D57" w:rsidR="00CD2EBF" w:rsidRPr="00CD2EBF" w:rsidRDefault="0007568D" w:rsidP="005C09BE">
      <w:pPr>
        <w:spacing w:after="0"/>
        <w:rPr>
          <w:rFonts w:ascii="Trebuchet MS" w:hAnsi="Trebuchet MS"/>
          <w:b/>
          <w:color w:val="060FBA"/>
          <w:spacing w:val="-14"/>
          <w:sz w:val="16"/>
          <w:szCs w:val="60"/>
          <w:lang w:val="pt-BR"/>
        </w:rPr>
      </w:pPr>
      <w:r w:rsidRPr="00094954">
        <w:rPr>
          <w:rFonts w:ascii="Trebuchet MS" w:hAnsi="Trebuchet MS"/>
          <w:b/>
          <w:noProof/>
          <w:color w:val="060FBA"/>
          <w:spacing w:val="-14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5A9575" wp14:editId="797EFDB7">
                <wp:simplePos x="0" y="0"/>
                <wp:positionH relativeFrom="column">
                  <wp:posOffset>-574675</wp:posOffset>
                </wp:positionH>
                <wp:positionV relativeFrom="paragraph">
                  <wp:posOffset>208389</wp:posOffset>
                </wp:positionV>
                <wp:extent cx="252095" cy="10058400"/>
                <wp:effectExtent l="0" t="0" r="1460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0058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B9E63F" id="AutoShape 3" o:spid="_x0000_s1026" style="position:absolute;margin-left:-45.25pt;margin-top:16.4pt;width:19.85pt;height:1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" strokecolor="white [3212]"/>
            </w:pict>
          </mc:Fallback>
        </mc:AlternateContent>
      </w:r>
    </w:p>
    <w:p w14:paraId="53FC0DEB" w14:textId="71BCC81A" w:rsidR="00094954" w:rsidRPr="0007568D" w:rsidRDefault="00302EEB" w:rsidP="0007568D">
      <w:pPr>
        <w:spacing w:after="0"/>
        <w:jc w:val="center"/>
        <w:rPr>
          <w:rFonts w:ascii="Trebuchet MS" w:hAnsi="Trebuchet MS"/>
          <w:b/>
          <w:color w:val="060FBA"/>
          <w:spacing w:val="-14"/>
          <w:sz w:val="60"/>
          <w:szCs w:val="60"/>
          <w:lang w:val="pt-BR"/>
        </w:rPr>
      </w:pPr>
      <w:r w:rsidRPr="00094954">
        <w:rPr>
          <w:rFonts w:ascii="Trebuchet MS" w:hAnsi="Trebuchet MS"/>
          <w:b/>
          <w:color w:val="060FBA"/>
          <w:spacing w:val="-14"/>
          <w:sz w:val="60"/>
          <w:szCs w:val="60"/>
          <w:lang w:val="pt-BR"/>
        </w:rPr>
        <w:t>C</w:t>
      </w:r>
      <w:r w:rsidR="008E41BB" w:rsidRPr="00094954">
        <w:rPr>
          <w:rFonts w:ascii="Trebuchet MS" w:hAnsi="Trebuchet MS"/>
          <w:b/>
          <w:color w:val="060FBA"/>
          <w:spacing w:val="-14"/>
          <w:sz w:val="60"/>
          <w:szCs w:val="60"/>
          <w:lang w:val="pt-BR"/>
        </w:rPr>
        <w:t xml:space="preserve">urriculum </w:t>
      </w:r>
      <w:r w:rsidRPr="00094954">
        <w:rPr>
          <w:rFonts w:ascii="Trebuchet MS" w:hAnsi="Trebuchet MS"/>
          <w:b/>
          <w:color w:val="060FBA"/>
          <w:spacing w:val="-14"/>
          <w:sz w:val="60"/>
          <w:szCs w:val="60"/>
          <w:lang w:val="pt-BR"/>
        </w:rPr>
        <w:t>V</w:t>
      </w:r>
      <w:r w:rsidR="008E41BB" w:rsidRPr="00094954">
        <w:rPr>
          <w:rFonts w:ascii="Trebuchet MS" w:hAnsi="Trebuchet MS"/>
          <w:b/>
          <w:color w:val="060FBA"/>
          <w:spacing w:val="-14"/>
          <w:sz w:val="60"/>
          <w:szCs w:val="60"/>
          <w:lang w:val="pt-BR"/>
        </w:rPr>
        <w:t>ita</w:t>
      </w:r>
      <w:r w:rsidR="00056CF3" w:rsidRPr="00094954">
        <w:rPr>
          <w:rFonts w:ascii="Trebuchet MS" w:hAnsi="Trebuchet MS"/>
          <w:b/>
          <w:color w:val="060FBA"/>
          <w:spacing w:val="-14"/>
          <w:sz w:val="60"/>
          <w:szCs w:val="60"/>
          <w:lang w:val="pt-BR"/>
        </w:rPr>
        <w:t>e</w:t>
      </w:r>
    </w:p>
    <w:p w14:paraId="07AED2FB" w14:textId="15E025FF" w:rsidR="008E41BB" w:rsidRPr="008C35BA" w:rsidRDefault="00302EEB" w:rsidP="005C09BE">
      <w:pP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 w:rsidRPr="008C35BA">
        <w:rPr>
          <w:rFonts w:ascii="Arial" w:hAnsi="Arial" w:cs="Arial"/>
          <w:b/>
          <w:color w:val="060FBA"/>
          <w:sz w:val="24"/>
          <w:szCs w:val="24"/>
          <w:lang w:val="pt-BR"/>
        </w:rPr>
        <w:t>DADOS PESSOAIS</w:t>
      </w:r>
    </w:p>
    <w:tbl>
      <w:tblPr>
        <w:tblStyle w:val="Tabelacomgrad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2"/>
        <w:gridCol w:w="296"/>
        <w:gridCol w:w="6639"/>
      </w:tblGrid>
      <w:tr w:rsidR="008E41BB" w:rsidRPr="008C35BA" w14:paraId="62A73851" w14:textId="77777777" w:rsidTr="00DE7858">
        <w:trPr>
          <w:trHeight w:val="2665"/>
        </w:trPr>
        <w:tc>
          <w:tcPr>
            <w:tcW w:w="2812" w:type="dxa"/>
          </w:tcPr>
          <w:p w14:paraId="58E09C28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Nome</w:t>
            </w:r>
          </w:p>
          <w:p w14:paraId="3BD3947B" w14:textId="77777777" w:rsidR="00C472F0" w:rsidRPr="008C35BA" w:rsidRDefault="00C472F0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Data de Nascimento</w:t>
            </w:r>
          </w:p>
          <w:p w14:paraId="3EF40661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Natural</w:t>
            </w:r>
          </w:p>
          <w:p w14:paraId="32A58CF5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Província</w:t>
            </w:r>
          </w:p>
          <w:p w14:paraId="141D650E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Nacionalidade</w:t>
            </w:r>
          </w:p>
          <w:p w14:paraId="46BA7997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Estado civil</w:t>
            </w:r>
          </w:p>
          <w:p w14:paraId="7AD775D6" w14:textId="77777777" w:rsidR="00690738" w:rsidRPr="008C35BA" w:rsidRDefault="00690738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Portador do </w:t>
            </w:r>
            <w:r w:rsidR="007F0C3C">
              <w:rPr>
                <w:rFonts w:ascii="Arial" w:hAnsi="Arial" w:cs="Arial"/>
                <w:b/>
                <w:sz w:val="24"/>
                <w:szCs w:val="24"/>
                <w:lang w:val="pt-BR"/>
              </w:rPr>
              <w:t>B.I</w:t>
            </w: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nº</w:t>
            </w:r>
          </w:p>
          <w:p w14:paraId="36D086BB" w14:textId="77777777" w:rsidR="00690738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Residência</w:t>
            </w:r>
          </w:p>
        </w:tc>
        <w:tc>
          <w:tcPr>
            <w:tcW w:w="296" w:type="dxa"/>
          </w:tcPr>
          <w:p w14:paraId="78CD94AA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  <w:p w14:paraId="01CD2AB5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  <w:p w14:paraId="36EC196D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  <w:p w14:paraId="1A9842DE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  <w:p w14:paraId="5E4A0814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  <w:p w14:paraId="5924C167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  <w:p w14:paraId="721C79F6" w14:textId="77777777" w:rsidR="008E41BB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  <w:p w14:paraId="497FC1A3" w14:textId="77777777" w:rsidR="00846394" w:rsidRPr="008C35BA" w:rsidRDefault="008E41BB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b/>
                <w:sz w:val="24"/>
                <w:szCs w:val="24"/>
                <w:lang w:val="pt-BR"/>
              </w:rPr>
              <w:t>:</w:t>
            </w:r>
          </w:p>
        </w:tc>
        <w:tc>
          <w:tcPr>
            <w:tcW w:w="6639" w:type="dxa"/>
          </w:tcPr>
          <w:p w14:paraId="4CCD20D4" w14:textId="77777777" w:rsidR="00DA5935" w:rsidRDefault="00DA5935" w:rsidP="005C09BE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DA5935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Maria Morena Munzemba </w:t>
            </w:r>
          </w:p>
          <w:p w14:paraId="19F47956" w14:textId="77777777" w:rsidR="00DA5935" w:rsidRDefault="00DA5935" w:rsidP="005C09B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5935">
              <w:rPr>
                <w:rFonts w:ascii="Arial" w:hAnsi="Arial" w:cs="Arial"/>
                <w:sz w:val="24"/>
                <w:szCs w:val="24"/>
                <w:lang w:val="pt-BR"/>
              </w:rPr>
              <w:t>22/12/1977</w:t>
            </w:r>
          </w:p>
          <w:p w14:paraId="6F00113D" w14:textId="77777777" w:rsidR="00DA5935" w:rsidRDefault="00DA5935" w:rsidP="005C09B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5935">
              <w:rPr>
                <w:rFonts w:ascii="Arial" w:hAnsi="Arial" w:cs="Arial"/>
                <w:sz w:val="24"/>
                <w:szCs w:val="24"/>
                <w:lang w:val="pt-BR"/>
              </w:rPr>
              <w:t xml:space="preserve">Kilamba Kiaxi </w:t>
            </w:r>
          </w:p>
          <w:p w14:paraId="03F624B5" w14:textId="4983D812" w:rsidR="00302EEB" w:rsidRPr="008C35BA" w:rsidRDefault="00DA5935" w:rsidP="005C09B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Luanda</w:t>
            </w:r>
          </w:p>
          <w:p w14:paraId="14EAE4AF" w14:textId="091F3FA8" w:rsidR="00302EEB" w:rsidRPr="008C35BA" w:rsidRDefault="000E55FA" w:rsidP="005C09B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Angolana</w:t>
            </w:r>
          </w:p>
          <w:p w14:paraId="1253D881" w14:textId="7E1342CE" w:rsidR="00302EEB" w:rsidRPr="008C35BA" w:rsidRDefault="009446BA" w:rsidP="005C09B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8C35BA">
              <w:rPr>
                <w:rFonts w:ascii="Arial" w:hAnsi="Arial" w:cs="Arial"/>
                <w:sz w:val="24"/>
                <w:szCs w:val="24"/>
                <w:lang w:val="pt-BR"/>
              </w:rPr>
              <w:t>Solteir</w:t>
            </w:r>
            <w:r w:rsidR="00BC5A56">
              <w:rPr>
                <w:rFonts w:ascii="Arial" w:hAnsi="Arial" w:cs="Arial"/>
                <w:sz w:val="24"/>
                <w:szCs w:val="24"/>
                <w:lang w:val="pt-BR"/>
              </w:rPr>
              <w:t>a</w:t>
            </w:r>
          </w:p>
          <w:p w14:paraId="0A4BC82A" w14:textId="77777777" w:rsidR="00DA5935" w:rsidRDefault="00DA5935" w:rsidP="000E55F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5935">
              <w:rPr>
                <w:rFonts w:ascii="Arial" w:hAnsi="Arial" w:cs="Arial"/>
                <w:sz w:val="24"/>
                <w:szCs w:val="24"/>
                <w:lang w:val="pt-BR"/>
              </w:rPr>
              <w:t>000224470LA034</w:t>
            </w:r>
          </w:p>
          <w:p w14:paraId="2CE830DC" w14:textId="51A81C76" w:rsidR="00302EEB" w:rsidRPr="008C35BA" w:rsidRDefault="00DA5935" w:rsidP="000E55FA">
            <w:pPr>
              <w:spacing w:line="276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A5935">
              <w:rPr>
                <w:rFonts w:ascii="Arial" w:hAnsi="Arial" w:cs="Arial"/>
                <w:sz w:val="24"/>
                <w:szCs w:val="24"/>
                <w:lang w:val="pt-BR"/>
              </w:rPr>
              <w:t>Bairro Golf I, rua 10, CN 104</w:t>
            </w:r>
            <w:r w:rsidR="00EB55B2">
              <w:rPr>
                <w:rFonts w:ascii="Arial" w:hAnsi="Arial" w:cs="Arial"/>
                <w:sz w:val="24"/>
                <w:szCs w:val="24"/>
                <w:lang w:val="pt-BR"/>
              </w:rPr>
              <w:br/>
            </w:r>
          </w:p>
        </w:tc>
      </w:tr>
    </w:tbl>
    <w:p w14:paraId="442877CF" w14:textId="77777777" w:rsidR="003C154C" w:rsidRPr="006022FB" w:rsidRDefault="00302EEB" w:rsidP="005C09BE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 w:rsidRPr="008C35BA">
        <w:rPr>
          <w:rFonts w:ascii="Arial" w:hAnsi="Arial" w:cs="Arial"/>
          <w:b/>
          <w:color w:val="060FBA"/>
          <w:sz w:val="24"/>
          <w:szCs w:val="24"/>
          <w:lang w:val="pt-BR"/>
        </w:rPr>
        <w:t>HABILITAÇÕES LITERÁRIAS</w:t>
      </w:r>
    </w:p>
    <w:p w14:paraId="5F8907C1" w14:textId="2078B4D0" w:rsidR="001C755F" w:rsidRDefault="00DA5935" w:rsidP="00C740E9">
      <w:pPr>
        <w:pStyle w:val="PargrafodaLista"/>
        <w:numPr>
          <w:ilvl w:val="0"/>
          <w:numId w:val="9"/>
        </w:numPr>
        <w:spacing w:before="24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DB358E">
        <w:rPr>
          <w:rFonts w:ascii="Times New Roman" w:hAnsi="Times New Roman" w:cs="Times New Roman"/>
          <w:sz w:val="24"/>
        </w:rPr>
        <w:t>13ª Classe - Ensino Médio concluído no Colégio Futuro Aberto curso de Farmácia</w:t>
      </w:r>
    </w:p>
    <w:p w14:paraId="25E729AB" w14:textId="30364722" w:rsidR="000C1B19" w:rsidRPr="000C1B19" w:rsidRDefault="0016418E" w:rsidP="000C1B19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 w:rsidRPr="008C35BA">
        <w:rPr>
          <w:rFonts w:ascii="Arial" w:hAnsi="Arial" w:cs="Arial"/>
          <w:b/>
          <w:color w:val="060FBA"/>
          <w:sz w:val="24"/>
          <w:szCs w:val="24"/>
          <w:lang w:val="pt-BR"/>
        </w:rPr>
        <w:t xml:space="preserve">HABILITAÇÕES </w:t>
      </w:r>
      <w:r w:rsidR="00C71777" w:rsidRPr="008C35BA">
        <w:rPr>
          <w:rFonts w:ascii="Arial" w:hAnsi="Arial" w:cs="Arial"/>
          <w:b/>
          <w:color w:val="060FBA"/>
          <w:sz w:val="24"/>
          <w:szCs w:val="24"/>
          <w:lang w:val="pt-BR"/>
        </w:rPr>
        <w:t>PROFISSIONAIS</w:t>
      </w:r>
    </w:p>
    <w:p w14:paraId="00B330CC" w14:textId="658D38CD" w:rsidR="000C1B19" w:rsidRPr="00DA5935" w:rsidRDefault="00DA5935" w:rsidP="00DA5935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1998 - Curso básico de Enfermagem, no Instituto Médio de Saúde em Luanda, IMS</w:t>
      </w:r>
    </w:p>
    <w:p w14:paraId="4845ED64" w14:textId="0A9EF1D6" w:rsidR="003C154C" w:rsidRPr="006022FB" w:rsidRDefault="008C35BA" w:rsidP="005C09BE">
      <w:pPr>
        <w:pBdr>
          <w:bottom w:val="single" w:sz="6" w:space="2" w:color="auto"/>
        </w:pBd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>
        <w:rPr>
          <w:rFonts w:ascii="Arial" w:hAnsi="Arial" w:cs="Arial"/>
          <w:b/>
          <w:color w:val="060FBA"/>
          <w:sz w:val="24"/>
          <w:szCs w:val="24"/>
          <w:lang w:val="pt-BR"/>
        </w:rPr>
        <w:t>EXPERIÊ</w:t>
      </w:r>
      <w:r w:rsidR="00AA6670" w:rsidRPr="008C35BA">
        <w:rPr>
          <w:rFonts w:ascii="Arial" w:hAnsi="Arial" w:cs="Arial"/>
          <w:b/>
          <w:color w:val="060FBA"/>
          <w:sz w:val="24"/>
          <w:szCs w:val="24"/>
          <w:lang w:val="pt-BR"/>
        </w:rPr>
        <w:t>NCIA DE TRABALHO</w:t>
      </w:r>
    </w:p>
    <w:p w14:paraId="7AF38532" w14:textId="77777777" w:rsidR="00DA5935" w:rsidRPr="00DA5935" w:rsidRDefault="00DA5935" w:rsidP="00DA5935">
      <w:pPr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pt-BR"/>
        </w:rPr>
      </w:pPr>
      <w:r w:rsidRPr="00DA5935">
        <w:rPr>
          <w:rFonts w:ascii="Arial" w:hAnsi="Arial" w:cs="Arial"/>
          <w:sz w:val="24"/>
          <w:szCs w:val="24"/>
          <w:lang w:val="pt-BR"/>
        </w:rPr>
        <w:t>Trabalhou na Farmácia Victoria, como farmacêutica durante 1 anos</w:t>
      </w:r>
    </w:p>
    <w:p w14:paraId="6B49BFC7" w14:textId="77777777" w:rsidR="00DA5935" w:rsidRPr="00DA5935" w:rsidRDefault="00DA5935" w:rsidP="00DA5935">
      <w:pPr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pt-BR"/>
        </w:rPr>
      </w:pPr>
      <w:r w:rsidRPr="00DA5935">
        <w:rPr>
          <w:rFonts w:ascii="Arial" w:hAnsi="Arial" w:cs="Arial"/>
          <w:sz w:val="24"/>
          <w:szCs w:val="24"/>
          <w:lang w:val="pt-BR"/>
        </w:rPr>
        <w:t>Trabalhou na Farmácia Mama Lucia, como Farmacêutica durante 10 anos</w:t>
      </w:r>
    </w:p>
    <w:p w14:paraId="074F35CC" w14:textId="77777777" w:rsidR="00DA5935" w:rsidRPr="00DA5935" w:rsidRDefault="00DA5935" w:rsidP="00DA5935">
      <w:pPr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pt-BR"/>
        </w:rPr>
      </w:pPr>
      <w:r w:rsidRPr="00DA5935">
        <w:rPr>
          <w:rFonts w:ascii="Arial" w:hAnsi="Arial" w:cs="Arial"/>
          <w:sz w:val="24"/>
          <w:szCs w:val="24"/>
          <w:lang w:val="pt-BR"/>
        </w:rPr>
        <w:t>Trabalhou na Farmácia Nkosi, como Farmacêutica durante 2 anos</w:t>
      </w:r>
    </w:p>
    <w:p w14:paraId="04CF9A5F" w14:textId="77777777" w:rsidR="00DA5935" w:rsidRPr="00DA5935" w:rsidRDefault="00DA5935" w:rsidP="00DA5935">
      <w:pPr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pt-BR"/>
        </w:rPr>
      </w:pPr>
      <w:r w:rsidRPr="00DA5935">
        <w:rPr>
          <w:rFonts w:ascii="Arial" w:hAnsi="Arial" w:cs="Arial"/>
          <w:sz w:val="24"/>
          <w:szCs w:val="24"/>
          <w:lang w:val="pt-BR"/>
        </w:rPr>
        <w:t>Trabalhou no Hospital Militar de Luanda, como estagiaria.</w:t>
      </w:r>
    </w:p>
    <w:p w14:paraId="2B61D806" w14:textId="77777777" w:rsidR="00DA5935" w:rsidRPr="00DA5935" w:rsidRDefault="00DA5935" w:rsidP="00DA5935">
      <w:pPr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pt-BR"/>
        </w:rPr>
      </w:pPr>
      <w:r w:rsidRPr="00DA5935">
        <w:rPr>
          <w:rFonts w:ascii="Arial" w:hAnsi="Arial" w:cs="Arial"/>
          <w:sz w:val="24"/>
          <w:szCs w:val="24"/>
          <w:lang w:val="pt-BR"/>
        </w:rPr>
        <w:t>Estagiou como Enfermeira nos Hospitais Kilamba Kiaxi e Américo Boa Vida</w:t>
      </w:r>
    </w:p>
    <w:p w14:paraId="63A929C8" w14:textId="77777777" w:rsidR="00DA5935" w:rsidRPr="00DA5935" w:rsidRDefault="00DA5935" w:rsidP="00DA5935">
      <w:pPr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pt-BR"/>
        </w:rPr>
      </w:pPr>
      <w:r w:rsidRPr="00DA5935">
        <w:rPr>
          <w:rFonts w:ascii="Arial" w:hAnsi="Arial" w:cs="Arial"/>
          <w:sz w:val="24"/>
          <w:szCs w:val="24"/>
          <w:lang w:val="pt-BR"/>
        </w:rPr>
        <w:t>Trabalhou como voluntaria na Josina Machel, durante 2 anos</w:t>
      </w:r>
    </w:p>
    <w:p w14:paraId="6BB4C20F" w14:textId="77777777" w:rsidR="00DA5935" w:rsidRPr="00DA5935" w:rsidRDefault="00DA5935" w:rsidP="00DA5935">
      <w:pPr>
        <w:numPr>
          <w:ilvl w:val="0"/>
          <w:numId w:val="14"/>
        </w:num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  <w:lang w:val="pt-BR"/>
        </w:rPr>
      </w:pPr>
      <w:r w:rsidRPr="00DA5935">
        <w:rPr>
          <w:rFonts w:ascii="Arial" w:hAnsi="Arial" w:cs="Arial"/>
          <w:sz w:val="24"/>
          <w:szCs w:val="24"/>
          <w:lang w:val="pt-BR"/>
        </w:rPr>
        <w:t>Estagiou como farmacêutica no Hospital Américo Boa Vida , durante 1 ano</w:t>
      </w:r>
    </w:p>
    <w:p w14:paraId="71BEDF28" w14:textId="77777777" w:rsidR="003C154C" w:rsidRPr="006022FB" w:rsidRDefault="00DC263E" w:rsidP="005C09BE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 w:rsidRPr="008C35BA">
        <w:rPr>
          <w:rFonts w:ascii="Arial" w:hAnsi="Arial" w:cs="Arial"/>
          <w:b/>
          <w:color w:val="060FBA"/>
          <w:sz w:val="24"/>
          <w:szCs w:val="24"/>
          <w:lang w:val="pt-BR"/>
        </w:rPr>
        <w:t>LÍNGUAS</w:t>
      </w:r>
    </w:p>
    <w:p w14:paraId="293743C2" w14:textId="77777777" w:rsidR="00DA5935" w:rsidRPr="00DA5935" w:rsidRDefault="00DA5935" w:rsidP="00DA5935">
      <w:pPr>
        <w:pStyle w:val="PargrafodaLista"/>
        <w:numPr>
          <w:ilvl w:val="0"/>
          <w:numId w:val="15"/>
        </w:numPr>
        <w:pBdr>
          <w:bottom w:val="single" w:sz="6" w:space="2" w:color="auto"/>
        </w:pBd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DA5935">
        <w:rPr>
          <w:rFonts w:ascii="Arial" w:hAnsi="Arial" w:cs="Arial"/>
          <w:color w:val="000000" w:themeColor="text1"/>
          <w:sz w:val="24"/>
          <w:szCs w:val="24"/>
          <w:lang w:val="pt-BR"/>
        </w:rPr>
        <w:t>Português – falado e escrito</w:t>
      </w:r>
    </w:p>
    <w:p w14:paraId="482F451D" w14:textId="77777777" w:rsidR="00DA5935" w:rsidRPr="00DA5935" w:rsidRDefault="00DA5935" w:rsidP="00DA5935">
      <w:pPr>
        <w:pStyle w:val="PargrafodaLista"/>
        <w:numPr>
          <w:ilvl w:val="0"/>
          <w:numId w:val="15"/>
        </w:numPr>
        <w:pBdr>
          <w:bottom w:val="single" w:sz="6" w:space="2" w:color="auto"/>
        </w:pBd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DA5935">
        <w:rPr>
          <w:rFonts w:ascii="Arial" w:hAnsi="Arial" w:cs="Arial"/>
          <w:color w:val="000000" w:themeColor="text1"/>
          <w:sz w:val="24"/>
          <w:szCs w:val="24"/>
          <w:lang w:val="pt-BR"/>
        </w:rPr>
        <w:t>Kikongo - falado e escrito</w:t>
      </w:r>
    </w:p>
    <w:p w14:paraId="587B48FE" w14:textId="77777777" w:rsidR="00DA5935" w:rsidRPr="00DA5935" w:rsidRDefault="00DA5935" w:rsidP="00DA5935">
      <w:pPr>
        <w:pStyle w:val="PargrafodaLista"/>
        <w:numPr>
          <w:ilvl w:val="0"/>
          <w:numId w:val="15"/>
        </w:numPr>
        <w:pBdr>
          <w:bottom w:val="single" w:sz="6" w:space="2" w:color="auto"/>
        </w:pBdr>
        <w:spacing w:after="0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DA5935">
        <w:rPr>
          <w:rFonts w:ascii="Arial" w:hAnsi="Arial" w:cs="Arial"/>
          <w:color w:val="000000" w:themeColor="text1"/>
          <w:sz w:val="24"/>
          <w:szCs w:val="24"/>
          <w:lang w:val="pt-BR"/>
        </w:rPr>
        <w:t>Frances - Normal</w:t>
      </w:r>
    </w:p>
    <w:p w14:paraId="21C2DCD4" w14:textId="77777777" w:rsidR="003C154C" w:rsidRPr="006022FB" w:rsidRDefault="00BA3E18" w:rsidP="005C09BE">
      <w:pPr>
        <w:pBdr>
          <w:bottom w:val="single" w:sz="6" w:space="2" w:color="auto"/>
        </w:pBd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 w:rsidRPr="008C35BA">
        <w:rPr>
          <w:rFonts w:ascii="Arial" w:hAnsi="Arial" w:cs="Arial"/>
          <w:b/>
          <w:color w:val="060FBA"/>
          <w:sz w:val="24"/>
          <w:szCs w:val="24"/>
          <w:lang w:val="pt-BR"/>
        </w:rPr>
        <w:t xml:space="preserve">PERFIL  </w:t>
      </w:r>
    </w:p>
    <w:p w14:paraId="4B9E8768" w14:textId="5A6A1B87" w:rsidR="00BA3E18" w:rsidRDefault="009E657E" w:rsidP="005C09BE">
      <w:pPr>
        <w:pStyle w:val="PargrafodaLista"/>
        <w:numPr>
          <w:ilvl w:val="0"/>
          <w:numId w:val="10"/>
        </w:numPr>
        <w:spacing w:before="24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Disponho de boas capacidades Físicas e mental, sentido de reponsabilidade e organização, capacidade de adaptação a novos desafios em ambiente de trabalho, criatividade e espirito de equipa, facilidade de comunicação em ambientes multiculturais. </w:t>
      </w:r>
    </w:p>
    <w:p w14:paraId="33AEE635" w14:textId="02CB3D70" w:rsidR="003357CA" w:rsidRPr="003357CA" w:rsidRDefault="003357CA" w:rsidP="003357CA">
      <w:pPr>
        <w:pStyle w:val="PargrafodaLista"/>
        <w:numPr>
          <w:ilvl w:val="0"/>
          <w:numId w:val="10"/>
        </w:num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C30D61">
        <w:rPr>
          <w:rFonts w:ascii="Times New Roman" w:hAnsi="Times New Roman" w:cs="Times New Roman"/>
          <w:b/>
          <w:bCs/>
          <w:sz w:val="24"/>
          <w:szCs w:val="24"/>
          <w:lang w:val="pt-BR"/>
        </w:rPr>
        <w:t>OBS: A minha formação não define o meu trabalho, mas sim o meu trabalho é que define a minha formação</w:t>
      </w:r>
    </w:p>
    <w:p w14:paraId="1BBD8B2F" w14:textId="77777777" w:rsidR="003C154C" w:rsidRPr="006022FB" w:rsidRDefault="005C09BE" w:rsidP="005C09BE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>
        <w:rPr>
          <w:rFonts w:ascii="Arial" w:hAnsi="Arial" w:cs="Arial"/>
          <w:b/>
          <w:color w:val="060FBA"/>
          <w:sz w:val="24"/>
          <w:szCs w:val="24"/>
          <w:lang w:val="pt-BR"/>
        </w:rPr>
        <w:t>OBJECTIVO</w:t>
      </w:r>
    </w:p>
    <w:p w14:paraId="51913ADA" w14:textId="77777777" w:rsidR="005C09BE" w:rsidRPr="007E1AAB" w:rsidRDefault="005C09BE" w:rsidP="007E1AAB">
      <w:pPr>
        <w:pStyle w:val="PargrafodaLista"/>
        <w:numPr>
          <w:ilvl w:val="0"/>
          <w:numId w:val="11"/>
        </w:numPr>
        <w:spacing w:before="240" w:after="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Contribuir para o desenvolvimento da Instituição, e por em prática os meus conhecimentos nas tarefas que me serão delegadas.</w:t>
      </w:r>
    </w:p>
    <w:p w14:paraId="4B8BA08D" w14:textId="77777777" w:rsidR="005C09BE" w:rsidRPr="005C09BE" w:rsidRDefault="005C09BE" w:rsidP="005C09BE">
      <w:pPr>
        <w:pBdr>
          <w:bottom w:val="single" w:sz="6" w:space="1" w:color="auto"/>
        </w:pBdr>
        <w:spacing w:after="0"/>
        <w:rPr>
          <w:rFonts w:ascii="Arial" w:hAnsi="Arial" w:cs="Arial"/>
          <w:b/>
          <w:color w:val="060FBA"/>
          <w:sz w:val="24"/>
          <w:szCs w:val="24"/>
          <w:lang w:val="pt-BR"/>
        </w:rPr>
      </w:pPr>
      <w:r w:rsidRPr="005C09BE">
        <w:rPr>
          <w:rFonts w:ascii="Arial" w:hAnsi="Arial" w:cs="Arial"/>
          <w:b/>
          <w:color w:val="060FBA"/>
          <w:sz w:val="24"/>
          <w:szCs w:val="24"/>
          <w:lang w:val="pt-BR"/>
        </w:rPr>
        <w:t>CONTACTOS</w:t>
      </w:r>
    </w:p>
    <w:p w14:paraId="469B1584" w14:textId="5679F795" w:rsidR="00486DAB" w:rsidRDefault="00DA5935" w:rsidP="005C09BE">
      <w:pPr>
        <w:pStyle w:val="Pargrafoda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928-652-188</w:t>
      </w:r>
    </w:p>
    <w:p w14:paraId="3CB10BCA" w14:textId="10B658E4" w:rsidR="000E55FA" w:rsidRDefault="000E55FA" w:rsidP="005C09BE">
      <w:pPr>
        <w:pStyle w:val="PargrafodaLista"/>
        <w:numPr>
          <w:ilvl w:val="0"/>
          <w:numId w:val="12"/>
        </w:numPr>
        <w:spacing w:before="240" w:after="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9</w:t>
      </w:r>
      <w:r w:rsidR="00DA5935">
        <w:rPr>
          <w:rFonts w:ascii="Arial" w:hAnsi="Arial" w:cs="Arial"/>
          <w:color w:val="000000" w:themeColor="text1"/>
          <w:sz w:val="24"/>
          <w:szCs w:val="24"/>
          <w:lang w:val="pt-BR"/>
        </w:rPr>
        <w:t>51</w:t>
      </w:r>
      <w:r w:rsidR="00B36307">
        <w:rPr>
          <w:rFonts w:ascii="Arial" w:hAnsi="Arial" w:cs="Arial"/>
          <w:color w:val="000000" w:themeColor="text1"/>
          <w:sz w:val="24"/>
          <w:szCs w:val="24"/>
          <w:lang w:val="pt-BR"/>
        </w:rPr>
        <w:t>-304-435</w:t>
      </w:r>
    </w:p>
    <w:p w14:paraId="4695500E" w14:textId="7197507C" w:rsidR="00094954" w:rsidRPr="005C09BE" w:rsidRDefault="00094954" w:rsidP="000E55FA">
      <w:pPr>
        <w:pStyle w:val="PargrafodaLista"/>
        <w:spacing w:before="240" w:after="0"/>
        <w:ind w:left="360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</w:p>
    <w:sectPr w:rsidR="00094954" w:rsidRPr="005C09BE" w:rsidSect="00C503F8">
      <w:pgSz w:w="11906" w:h="16838"/>
      <w:pgMar w:top="0" w:right="99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6AB"/>
    <w:multiLevelType w:val="hybridMultilevel"/>
    <w:tmpl w:val="6BAE94FE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E0782"/>
    <w:multiLevelType w:val="hybridMultilevel"/>
    <w:tmpl w:val="70783B5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D2D16"/>
    <w:multiLevelType w:val="hybridMultilevel"/>
    <w:tmpl w:val="DD4E801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53703"/>
    <w:multiLevelType w:val="hybridMultilevel"/>
    <w:tmpl w:val="FF6A2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048CD"/>
    <w:multiLevelType w:val="hybridMultilevel"/>
    <w:tmpl w:val="59685B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970731"/>
    <w:multiLevelType w:val="hybridMultilevel"/>
    <w:tmpl w:val="01A0A0A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8733FF"/>
    <w:multiLevelType w:val="multilevel"/>
    <w:tmpl w:val="F544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4E12B7"/>
    <w:multiLevelType w:val="hybridMultilevel"/>
    <w:tmpl w:val="236AE03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2C4E51"/>
    <w:multiLevelType w:val="hybridMultilevel"/>
    <w:tmpl w:val="85907824"/>
    <w:lvl w:ilvl="0" w:tplc="0C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7E700C"/>
    <w:multiLevelType w:val="hybridMultilevel"/>
    <w:tmpl w:val="9DB221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F730D"/>
    <w:multiLevelType w:val="hybridMultilevel"/>
    <w:tmpl w:val="167840E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4329F"/>
    <w:multiLevelType w:val="hybridMultilevel"/>
    <w:tmpl w:val="4EE04478"/>
    <w:lvl w:ilvl="0" w:tplc="2B56F0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B5C6E"/>
    <w:multiLevelType w:val="hybridMultilevel"/>
    <w:tmpl w:val="804C7BAC"/>
    <w:lvl w:ilvl="0" w:tplc="0C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7A1FA0"/>
    <w:multiLevelType w:val="hybridMultilevel"/>
    <w:tmpl w:val="0C48928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C76031"/>
    <w:multiLevelType w:val="hybridMultilevel"/>
    <w:tmpl w:val="E746F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479520">
    <w:abstractNumId w:val="6"/>
  </w:num>
  <w:num w:numId="2" w16cid:durableId="1266384508">
    <w:abstractNumId w:val="9"/>
  </w:num>
  <w:num w:numId="3" w16cid:durableId="72896505">
    <w:abstractNumId w:val="3"/>
  </w:num>
  <w:num w:numId="4" w16cid:durableId="1310671077">
    <w:abstractNumId w:val="11"/>
  </w:num>
  <w:num w:numId="5" w16cid:durableId="953446074">
    <w:abstractNumId w:val="14"/>
  </w:num>
  <w:num w:numId="6" w16cid:durableId="439954118">
    <w:abstractNumId w:val="4"/>
  </w:num>
  <w:num w:numId="7" w16cid:durableId="844441521">
    <w:abstractNumId w:val="2"/>
  </w:num>
  <w:num w:numId="8" w16cid:durableId="848183275">
    <w:abstractNumId w:val="1"/>
  </w:num>
  <w:num w:numId="9" w16cid:durableId="582296078">
    <w:abstractNumId w:val="5"/>
  </w:num>
  <w:num w:numId="10" w16cid:durableId="2068605459">
    <w:abstractNumId w:val="7"/>
  </w:num>
  <w:num w:numId="11" w16cid:durableId="1420102828">
    <w:abstractNumId w:val="13"/>
  </w:num>
  <w:num w:numId="12" w16cid:durableId="1517618193">
    <w:abstractNumId w:val="0"/>
  </w:num>
  <w:num w:numId="13" w16cid:durableId="2018922669">
    <w:abstractNumId w:val="10"/>
  </w:num>
  <w:num w:numId="14" w16cid:durableId="1403018780">
    <w:abstractNumId w:val="8"/>
  </w:num>
  <w:num w:numId="15" w16cid:durableId="8259026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BB"/>
    <w:rsid w:val="00010EA5"/>
    <w:rsid w:val="000135F1"/>
    <w:rsid w:val="00020813"/>
    <w:rsid w:val="00024BD1"/>
    <w:rsid w:val="0003005C"/>
    <w:rsid w:val="00045321"/>
    <w:rsid w:val="00052516"/>
    <w:rsid w:val="00056CF3"/>
    <w:rsid w:val="0006097B"/>
    <w:rsid w:val="0006139F"/>
    <w:rsid w:val="00062C14"/>
    <w:rsid w:val="00065232"/>
    <w:rsid w:val="0007568D"/>
    <w:rsid w:val="0009226E"/>
    <w:rsid w:val="00094954"/>
    <w:rsid w:val="000960A8"/>
    <w:rsid w:val="000968AC"/>
    <w:rsid w:val="000B7C5F"/>
    <w:rsid w:val="000C1B19"/>
    <w:rsid w:val="000C241E"/>
    <w:rsid w:val="000D1305"/>
    <w:rsid w:val="000E32CE"/>
    <w:rsid w:val="000E3F54"/>
    <w:rsid w:val="000E52C7"/>
    <w:rsid w:val="000E55FA"/>
    <w:rsid w:val="000F6CDF"/>
    <w:rsid w:val="000F6D7C"/>
    <w:rsid w:val="0012434A"/>
    <w:rsid w:val="00126473"/>
    <w:rsid w:val="00127F5E"/>
    <w:rsid w:val="00143996"/>
    <w:rsid w:val="001568FD"/>
    <w:rsid w:val="0016418E"/>
    <w:rsid w:val="00164FF1"/>
    <w:rsid w:val="00180B3C"/>
    <w:rsid w:val="001B2F90"/>
    <w:rsid w:val="001C3237"/>
    <w:rsid w:val="001C755F"/>
    <w:rsid w:val="001D3FFE"/>
    <w:rsid w:val="001D4186"/>
    <w:rsid w:val="001D5D77"/>
    <w:rsid w:val="001D7B67"/>
    <w:rsid w:val="001E0A1A"/>
    <w:rsid w:val="001E56D2"/>
    <w:rsid w:val="001E65E9"/>
    <w:rsid w:val="001E797B"/>
    <w:rsid w:val="001F4B66"/>
    <w:rsid w:val="00202655"/>
    <w:rsid w:val="002126E8"/>
    <w:rsid w:val="00213F27"/>
    <w:rsid w:val="00223E1A"/>
    <w:rsid w:val="00224A2F"/>
    <w:rsid w:val="002335B5"/>
    <w:rsid w:val="0024385A"/>
    <w:rsid w:val="00262F69"/>
    <w:rsid w:val="00267AA5"/>
    <w:rsid w:val="00270DE8"/>
    <w:rsid w:val="00275C8B"/>
    <w:rsid w:val="002A40D6"/>
    <w:rsid w:val="002A67D0"/>
    <w:rsid w:val="002B01F7"/>
    <w:rsid w:val="002B7830"/>
    <w:rsid w:val="002B7A24"/>
    <w:rsid w:val="002C1063"/>
    <w:rsid w:val="002C2779"/>
    <w:rsid w:val="002C4FD6"/>
    <w:rsid w:val="002C7F6E"/>
    <w:rsid w:val="002D6FBA"/>
    <w:rsid w:val="00302EEB"/>
    <w:rsid w:val="00310FF1"/>
    <w:rsid w:val="00322C76"/>
    <w:rsid w:val="003238FF"/>
    <w:rsid w:val="00324AE9"/>
    <w:rsid w:val="00325464"/>
    <w:rsid w:val="00331DA0"/>
    <w:rsid w:val="0033337A"/>
    <w:rsid w:val="003357CA"/>
    <w:rsid w:val="00337532"/>
    <w:rsid w:val="003478D3"/>
    <w:rsid w:val="0037618E"/>
    <w:rsid w:val="00383658"/>
    <w:rsid w:val="00384380"/>
    <w:rsid w:val="003A3BDF"/>
    <w:rsid w:val="003A56B4"/>
    <w:rsid w:val="003A5F68"/>
    <w:rsid w:val="003B0969"/>
    <w:rsid w:val="003B7886"/>
    <w:rsid w:val="003C154C"/>
    <w:rsid w:val="003D2C63"/>
    <w:rsid w:val="003E5D1A"/>
    <w:rsid w:val="00405B94"/>
    <w:rsid w:val="004164EA"/>
    <w:rsid w:val="00417A27"/>
    <w:rsid w:val="00421A61"/>
    <w:rsid w:val="0042523F"/>
    <w:rsid w:val="004266C8"/>
    <w:rsid w:val="0044600D"/>
    <w:rsid w:val="00464D3D"/>
    <w:rsid w:val="004776E2"/>
    <w:rsid w:val="00485B2A"/>
    <w:rsid w:val="00486DAB"/>
    <w:rsid w:val="004904B1"/>
    <w:rsid w:val="00490B3A"/>
    <w:rsid w:val="00490BC7"/>
    <w:rsid w:val="00490DAC"/>
    <w:rsid w:val="00491171"/>
    <w:rsid w:val="004921AD"/>
    <w:rsid w:val="0049427A"/>
    <w:rsid w:val="0049765B"/>
    <w:rsid w:val="004A1B4E"/>
    <w:rsid w:val="004D669D"/>
    <w:rsid w:val="004F3872"/>
    <w:rsid w:val="004F3B56"/>
    <w:rsid w:val="004F3C38"/>
    <w:rsid w:val="00500DA3"/>
    <w:rsid w:val="00511C3F"/>
    <w:rsid w:val="00512E96"/>
    <w:rsid w:val="005230F6"/>
    <w:rsid w:val="005277E6"/>
    <w:rsid w:val="00531CD7"/>
    <w:rsid w:val="005470B6"/>
    <w:rsid w:val="005550F0"/>
    <w:rsid w:val="0056072E"/>
    <w:rsid w:val="005667F4"/>
    <w:rsid w:val="00566860"/>
    <w:rsid w:val="005821EB"/>
    <w:rsid w:val="00583670"/>
    <w:rsid w:val="00591A83"/>
    <w:rsid w:val="005A1A68"/>
    <w:rsid w:val="005B2174"/>
    <w:rsid w:val="005B2A09"/>
    <w:rsid w:val="005B5A04"/>
    <w:rsid w:val="005C09BE"/>
    <w:rsid w:val="006022FB"/>
    <w:rsid w:val="00603777"/>
    <w:rsid w:val="00611E49"/>
    <w:rsid w:val="0061299D"/>
    <w:rsid w:val="00627E38"/>
    <w:rsid w:val="00636AA5"/>
    <w:rsid w:val="00642188"/>
    <w:rsid w:val="00644FF9"/>
    <w:rsid w:val="00656863"/>
    <w:rsid w:val="0066028F"/>
    <w:rsid w:val="006609C6"/>
    <w:rsid w:val="0067072A"/>
    <w:rsid w:val="006859FA"/>
    <w:rsid w:val="0068791B"/>
    <w:rsid w:val="00690412"/>
    <w:rsid w:val="00690738"/>
    <w:rsid w:val="00691FB3"/>
    <w:rsid w:val="006A367E"/>
    <w:rsid w:val="006C0463"/>
    <w:rsid w:val="006C394F"/>
    <w:rsid w:val="006C5538"/>
    <w:rsid w:val="006F5731"/>
    <w:rsid w:val="00720BE3"/>
    <w:rsid w:val="00745B71"/>
    <w:rsid w:val="00771760"/>
    <w:rsid w:val="00772BC4"/>
    <w:rsid w:val="00773527"/>
    <w:rsid w:val="0078082A"/>
    <w:rsid w:val="00782B59"/>
    <w:rsid w:val="007A3BEA"/>
    <w:rsid w:val="007A7364"/>
    <w:rsid w:val="007B5534"/>
    <w:rsid w:val="007B7F6E"/>
    <w:rsid w:val="007C484C"/>
    <w:rsid w:val="007C63AE"/>
    <w:rsid w:val="007D3D45"/>
    <w:rsid w:val="007D51C4"/>
    <w:rsid w:val="007E1AAB"/>
    <w:rsid w:val="007F0C3C"/>
    <w:rsid w:val="00810F7E"/>
    <w:rsid w:val="008235B6"/>
    <w:rsid w:val="00833B88"/>
    <w:rsid w:val="00846394"/>
    <w:rsid w:val="008710AE"/>
    <w:rsid w:val="008839D1"/>
    <w:rsid w:val="00891BE0"/>
    <w:rsid w:val="008B6A40"/>
    <w:rsid w:val="008C101D"/>
    <w:rsid w:val="008C2493"/>
    <w:rsid w:val="008C35BA"/>
    <w:rsid w:val="008C7FB8"/>
    <w:rsid w:val="008E41BB"/>
    <w:rsid w:val="008E7369"/>
    <w:rsid w:val="008F2A70"/>
    <w:rsid w:val="009055A6"/>
    <w:rsid w:val="0091114D"/>
    <w:rsid w:val="00917638"/>
    <w:rsid w:val="00917ABD"/>
    <w:rsid w:val="00920B57"/>
    <w:rsid w:val="00927EA8"/>
    <w:rsid w:val="009446BA"/>
    <w:rsid w:val="0096246C"/>
    <w:rsid w:val="009652E8"/>
    <w:rsid w:val="009760D3"/>
    <w:rsid w:val="00982004"/>
    <w:rsid w:val="0098782A"/>
    <w:rsid w:val="009B03D3"/>
    <w:rsid w:val="009B5DF5"/>
    <w:rsid w:val="009C00D7"/>
    <w:rsid w:val="009C0C9D"/>
    <w:rsid w:val="009C12CC"/>
    <w:rsid w:val="009C510A"/>
    <w:rsid w:val="009C5C45"/>
    <w:rsid w:val="009D18ED"/>
    <w:rsid w:val="009D62F2"/>
    <w:rsid w:val="009D6E20"/>
    <w:rsid w:val="009E5B65"/>
    <w:rsid w:val="009E657E"/>
    <w:rsid w:val="009F24A0"/>
    <w:rsid w:val="00A02B5B"/>
    <w:rsid w:val="00A06945"/>
    <w:rsid w:val="00A11E78"/>
    <w:rsid w:val="00A16D2E"/>
    <w:rsid w:val="00A262E9"/>
    <w:rsid w:val="00A41448"/>
    <w:rsid w:val="00A43991"/>
    <w:rsid w:val="00A5611A"/>
    <w:rsid w:val="00A609CD"/>
    <w:rsid w:val="00A64A77"/>
    <w:rsid w:val="00A76F5C"/>
    <w:rsid w:val="00AA2B50"/>
    <w:rsid w:val="00AA6670"/>
    <w:rsid w:val="00AC7B1F"/>
    <w:rsid w:val="00AC7ED1"/>
    <w:rsid w:val="00AD7FA2"/>
    <w:rsid w:val="00AE4048"/>
    <w:rsid w:val="00AF295F"/>
    <w:rsid w:val="00AF51DE"/>
    <w:rsid w:val="00B03AAC"/>
    <w:rsid w:val="00B06692"/>
    <w:rsid w:val="00B06ECB"/>
    <w:rsid w:val="00B32AF3"/>
    <w:rsid w:val="00B36307"/>
    <w:rsid w:val="00B36F50"/>
    <w:rsid w:val="00B41562"/>
    <w:rsid w:val="00B5117F"/>
    <w:rsid w:val="00B6175C"/>
    <w:rsid w:val="00B73E9B"/>
    <w:rsid w:val="00B76A25"/>
    <w:rsid w:val="00B90559"/>
    <w:rsid w:val="00B92D65"/>
    <w:rsid w:val="00BA3E18"/>
    <w:rsid w:val="00BB3BB6"/>
    <w:rsid w:val="00BB4C1C"/>
    <w:rsid w:val="00BC072A"/>
    <w:rsid w:val="00BC50E7"/>
    <w:rsid w:val="00BC5A56"/>
    <w:rsid w:val="00BD6A80"/>
    <w:rsid w:val="00BE4104"/>
    <w:rsid w:val="00BE6227"/>
    <w:rsid w:val="00BF19C1"/>
    <w:rsid w:val="00C02F94"/>
    <w:rsid w:val="00C06B72"/>
    <w:rsid w:val="00C25513"/>
    <w:rsid w:val="00C40EC6"/>
    <w:rsid w:val="00C43D4A"/>
    <w:rsid w:val="00C472F0"/>
    <w:rsid w:val="00C503F8"/>
    <w:rsid w:val="00C61E05"/>
    <w:rsid w:val="00C71777"/>
    <w:rsid w:val="00C71EDF"/>
    <w:rsid w:val="00C73239"/>
    <w:rsid w:val="00C73305"/>
    <w:rsid w:val="00C740E9"/>
    <w:rsid w:val="00C75C59"/>
    <w:rsid w:val="00C90672"/>
    <w:rsid w:val="00C916F1"/>
    <w:rsid w:val="00C92811"/>
    <w:rsid w:val="00C96C1F"/>
    <w:rsid w:val="00CA5F4F"/>
    <w:rsid w:val="00CA781A"/>
    <w:rsid w:val="00CB2B3C"/>
    <w:rsid w:val="00CB526E"/>
    <w:rsid w:val="00CD2EBF"/>
    <w:rsid w:val="00CD676A"/>
    <w:rsid w:val="00CE6B62"/>
    <w:rsid w:val="00D0143B"/>
    <w:rsid w:val="00D10B4E"/>
    <w:rsid w:val="00D13140"/>
    <w:rsid w:val="00D26A78"/>
    <w:rsid w:val="00D33C5E"/>
    <w:rsid w:val="00D515B6"/>
    <w:rsid w:val="00D5449C"/>
    <w:rsid w:val="00D564C1"/>
    <w:rsid w:val="00D63A96"/>
    <w:rsid w:val="00D716BD"/>
    <w:rsid w:val="00D73754"/>
    <w:rsid w:val="00D77575"/>
    <w:rsid w:val="00D806E2"/>
    <w:rsid w:val="00D86720"/>
    <w:rsid w:val="00DA5935"/>
    <w:rsid w:val="00DC0802"/>
    <w:rsid w:val="00DC263E"/>
    <w:rsid w:val="00DD0BE4"/>
    <w:rsid w:val="00DD205C"/>
    <w:rsid w:val="00DE3885"/>
    <w:rsid w:val="00DE4987"/>
    <w:rsid w:val="00DE7858"/>
    <w:rsid w:val="00E01728"/>
    <w:rsid w:val="00E12B5B"/>
    <w:rsid w:val="00E271D2"/>
    <w:rsid w:val="00E32A1A"/>
    <w:rsid w:val="00E3631E"/>
    <w:rsid w:val="00E37AAF"/>
    <w:rsid w:val="00E40775"/>
    <w:rsid w:val="00E416E0"/>
    <w:rsid w:val="00E4327B"/>
    <w:rsid w:val="00E53F07"/>
    <w:rsid w:val="00E55761"/>
    <w:rsid w:val="00E6503B"/>
    <w:rsid w:val="00E74C47"/>
    <w:rsid w:val="00E8018F"/>
    <w:rsid w:val="00E80ACE"/>
    <w:rsid w:val="00E8340B"/>
    <w:rsid w:val="00E84852"/>
    <w:rsid w:val="00E91D5D"/>
    <w:rsid w:val="00E928D7"/>
    <w:rsid w:val="00E937BE"/>
    <w:rsid w:val="00EA0150"/>
    <w:rsid w:val="00EA5CF4"/>
    <w:rsid w:val="00EB1E7E"/>
    <w:rsid w:val="00EB55B2"/>
    <w:rsid w:val="00EB6F2E"/>
    <w:rsid w:val="00EC112E"/>
    <w:rsid w:val="00EC2164"/>
    <w:rsid w:val="00ED0057"/>
    <w:rsid w:val="00ED087D"/>
    <w:rsid w:val="00ED251B"/>
    <w:rsid w:val="00F00CD3"/>
    <w:rsid w:val="00F11FD4"/>
    <w:rsid w:val="00F20A10"/>
    <w:rsid w:val="00F228F6"/>
    <w:rsid w:val="00F24DF2"/>
    <w:rsid w:val="00F3275B"/>
    <w:rsid w:val="00F65F53"/>
    <w:rsid w:val="00F73784"/>
    <w:rsid w:val="00F74CB3"/>
    <w:rsid w:val="00F77D5C"/>
    <w:rsid w:val="00F80BEA"/>
    <w:rsid w:val="00F86344"/>
    <w:rsid w:val="00F877E2"/>
    <w:rsid w:val="00FA296E"/>
    <w:rsid w:val="00FA3D60"/>
    <w:rsid w:val="00FB2689"/>
    <w:rsid w:val="00FB327E"/>
    <w:rsid w:val="00FC0218"/>
    <w:rsid w:val="00FC2C5A"/>
    <w:rsid w:val="00FC2D69"/>
    <w:rsid w:val="00FC59A3"/>
    <w:rsid w:val="00FF1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C34C"/>
  <w15:docId w15:val="{6309DFA2-BB5A-4B56-8C89-86C83585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E41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9055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55A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638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D6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CECI</dc:creator>
  <cp:lastModifiedBy>MONARCA</cp:lastModifiedBy>
  <cp:revision>4</cp:revision>
  <cp:lastPrinted>2022-10-15T08:33:00Z</cp:lastPrinted>
  <dcterms:created xsi:type="dcterms:W3CDTF">2022-11-29T21:07:00Z</dcterms:created>
  <dcterms:modified xsi:type="dcterms:W3CDTF">2023-01-16T17:05:00Z</dcterms:modified>
</cp:coreProperties>
</file>