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8312" w14:textId="77777777" w:rsidR="003F4043" w:rsidRDefault="003F4043">
      <w:pPr>
        <w:rPr>
          <w:u w:val="single"/>
        </w:rPr>
      </w:pPr>
    </w:p>
    <w:p w14:paraId="21AD5EC6" w14:textId="77777777" w:rsidR="003F4043" w:rsidRDefault="003F4043">
      <w:pPr>
        <w:rPr>
          <w:u w:val="single"/>
        </w:rPr>
      </w:pPr>
    </w:p>
    <w:p w14:paraId="58C02EAE" w14:textId="77777777" w:rsidR="003F4043" w:rsidRDefault="003F4043">
      <w:pPr>
        <w:rPr>
          <w:u w:val="single"/>
        </w:rPr>
      </w:pPr>
    </w:p>
    <w:p w14:paraId="23E74821" w14:textId="77777777" w:rsidR="003F4043" w:rsidRDefault="003F4043">
      <w:pPr>
        <w:rPr>
          <w:u w:val="single"/>
        </w:rPr>
      </w:pPr>
    </w:p>
    <w:p w14:paraId="37AB4111" w14:textId="77777777" w:rsidR="003F4043" w:rsidRDefault="003F4043">
      <w:pPr>
        <w:rPr>
          <w:u w:val="single"/>
        </w:rPr>
      </w:pPr>
    </w:p>
    <w:p w14:paraId="00000001" w14:textId="7AC6CCC9" w:rsidR="004D1C0F" w:rsidRDefault="00000000">
      <w:pPr>
        <w:rPr>
          <w:u w:val="single"/>
        </w:rPr>
      </w:pPr>
      <w:r>
        <w:rPr>
          <w:u w:val="single"/>
        </w:rPr>
        <w:t>Alphabet Soup Charity</w:t>
      </w:r>
    </w:p>
    <w:p w14:paraId="00000002" w14:textId="77777777" w:rsidR="004D1C0F" w:rsidRDefault="00000000">
      <w:pPr>
        <w:rPr>
          <w:u w:val="single"/>
        </w:rPr>
      </w:pPr>
      <w:r>
        <w:rPr>
          <w:u w:val="single"/>
        </w:rPr>
        <w:t>Neural Network Model Analysis</w:t>
      </w:r>
    </w:p>
    <w:p w14:paraId="00000003" w14:textId="77777777" w:rsidR="004D1C0F" w:rsidRDefault="004D1C0F"/>
    <w:p w14:paraId="00000004" w14:textId="77777777" w:rsidR="004D1C0F" w:rsidRDefault="00000000">
      <w:pPr>
        <w:rPr>
          <w:b/>
        </w:rPr>
      </w:pPr>
      <w:r>
        <w:rPr>
          <w:b/>
        </w:rPr>
        <w:t>Purpose of this Analysis:</w:t>
      </w:r>
    </w:p>
    <w:p w14:paraId="00000005" w14:textId="77777777" w:rsidR="004D1C0F" w:rsidRDefault="00000000">
      <w:pPr>
        <w:numPr>
          <w:ilvl w:val="0"/>
          <w:numId w:val="7"/>
        </w:numPr>
      </w:pPr>
      <w:r>
        <w:t xml:space="preserve">Our goal for this analysis is to share our findings when using machine learning and neural networks to help the </w:t>
      </w:r>
      <w:proofErr w:type="gramStart"/>
      <w:r>
        <w:t>not for profit</w:t>
      </w:r>
      <w:proofErr w:type="gramEnd"/>
      <w:r>
        <w:t xml:space="preserve"> foundation, Alphabet Soup.</w:t>
      </w:r>
    </w:p>
    <w:p w14:paraId="00000006" w14:textId="77777777" w:rsidR="004D1C0F" w:rsidRDefault="00000000">
      <w:pPr>
        <w:numPr>
          <w:ilvl w:val="0"/>
          <w:numId w:val="5"/>
        </w:numPr>
      </w:pPr>
      <w:proofErr w:type="gramStart"/>
      <w:r>
        <w:t>In order to</w:t>
      </w:r>
      <w:proofErr w:type="gramEnd"/>
      <w:r>
        <w:t xml:space="preserve"> help Alphabet Soup with their problem of finding applicants that will be of great success in their ventures, we created a binary classifier from the data provided to help predict if an applicant would be successful if they were backed by Alphabet Soup. </w:t>
      </w:r>
    </w:p>
    <w:p w14:paraId="00000007" w14:textId="77777777" w:rsidR="004D1C0F" w:rsidRDefault="004D1C0F"/>
    <w:p w14:paraId="00000008" w14:textId="77777777" w:rsidR="004D1C0F" w:rsidRDefault="00000000">
      <w:pPr>
        <w:rPr>
          <w:b/>
        </w:rPr>
      </w:pPr>
      <w:r>
        <w:rPr>
          <w:b/>
        </w:rPr>
        <w:t>Questions and Answers</w:t>
      </w:r>
    </w:p>
    <w:p w14:paraId="00000009" w14:textId="77777777" w:rsidR="004D1C0F" w:rsidRDefault="004D1C0F"/>
    <w:p w14:paraId="0000000A" w14:textId="77777777" w:rsidR="004D1C0F" w:rsidRDefault="00000000">
      <w:pPr>
        <w:numPr>
          <w:ilvl w:val="0"/>
          <w:numId w:val="9"/>
        </w:numPr>
      </w:pPr>
      <w:r>
        <w:t>What variables are the targets for your model?</w:t>
      </w:r>
    </w:p>
    <w:p w14:paraId="0000000B" w14:textId="77777777" w:rsidR="004D1C0F" w:rsidRDefault="004D1C0F"/>
    <w:p w14:paraId="0000000C" w14:textId="77777777" w:rsidR="004D1C0F" w:rsidRDefault="00000000">
      <w:pPr>
        <w:numPr>
          <w:ilvl w:val="0"/>
          <w:numId w:val="10"/>
        </w:numPr>
      </w:pPr>
      <w:r>
        <w:t>The target was the “IS_SUCCESSFUL” column since that is what our goal was to find.</w:t>
      </w:r>
    </w:p>
    <w:p w14:paraId="0000000D" w14:textId="77777777" w:rsidR="004D1C0F" w:rsidRDefault="004D1C0F"/>
    <w:p w14:paraId="0000000E" w14:textId="77777777" w:rsidR="004D1C0F" w:rsidRDefault="00000000">
      <w:pPr>
        <w:numPr>
          <w:ilvl w:val="0"/>
          <w:numId w:val="9"/>
        </w:numPr>
      </w:pPr>
      <w:r>
        <w:t>What variables are the features for your model?</w:t>
      </w:r>
    </w:p>
    <w:p w14:paraId="0000000F" w14:textId="77777777" w:rsidR="004D1C0F" w:rsidRDefault="004D1C0F"/>
    <w:p w14:paraId="00000010" w14:textId="77777777" w:rsidR="004D1C0F" w:rsidRDefault="00000000">
      <w:pPr>
        <w:numPr>
          <w:ilvl w:val="0"/>
          <w:numId w:val="6"/>
        </w:numPr>
      </w:pPr>
      <w:r>
        <w:t xml:space="preserve">The features of our model were </w:t>
      </w:r>
      <w:r>
        <w:rPr>
          <w:color w:val="1F2328"/>
          <w:sz w:val="24"/>
          <w:szCs w:val="24"/>
          <w:highlight w:val="white"/>
        </w:rPr>
        <w:t>"APPLICATION_TYPE</w:t>
      </w:r>
      <w:proofErr w:type="gramStart"/>
      <w:r>
        <w:rPr>
          <w:color w:val="1F2328"/>
          <w:sz w:val="24"/>
          <w:szCs w:val="24"/>
          <w:highlight w:val="white"/>
        </w:rPr>
        <w:t>" ,</w:t>
      </w:r>
      <w:proofErr w:type="gramEnd"/>
      <w:r>
        <w:rPr>
          <w:color w:val="1F2328"/>
          <w:sz w:val="24"/>
          <w:szCs w:val="24"/>
          <w:highlight w:val="white"/>
        </w:rPr>
        <w:t xml:space="preserve"> "AFFILIATION", "CLASSIFICATION", "USE_CASE", "ORGANIZATION", "STATUS", "INCOME_AMT", "SPECIAL_CONSIDERATIONS", "ASK_AMT" (Basically everything but “IS_SUCCESSFUL)”</w:t>
      </w:r>
    </w:p>
    <w:p w14:paraId="00000011" w14:textId="77777777" w:rsidR="004D1C0F" w:rsidRDefault="004D1C0F"/>
    <w:p w14:paraId="00000012" w14:textId="77777777" w:rsidR="004D1C0F" w:rsidRDefault="00000000">
      <w:pPr>
        <w:numPr>
          <w:ilvl w:val="0"/>
          <w:numId w:val="9"/>
        </w:numPr>
      </w:pPr>
      <w:r>
        <w:t>What variables should be removed from the input data because they are neither targets nor features?</w:t>
      </w:r>
    </w:p>
    <w:p w14:paraId="00000013" w14:textId="77777777" w:rsidR="004D1C0F" w:rsidRDefault="004D1C0F"/>
    <w:p w14:paraId="00000014" w14:textId="77777777" w:rsidR="004D1C0F" w:rsidRDefault="00000000">
      <w:pPr>
        <w:numPr>
          <w:ilvl w:val="0"/>
          <w:numId w:val="11"/>
        </w:numPr>
      </w:pPr>
      <w:r>
        <w:t>We removed the variables EIN and NAME as they didn’t pose as target nor feature.</w:t>
      </w:r>
    </w:p>
    <w:p w14:paraId="00000015" w14:textId="77777777" w:rsidR="004D1C0F" w:rsidRDefault="004D1C0F"/>
    <w:p w14:paraId="00000016" w14:textId="77777777" w:rsidR="004D1C0F" w:rsidRDefault="00000000">
      <w:pPr>
        <w:numPr>
          <w:ilvl w:val="0"/>
          <w:numId w:val="9"/>
        </w:numPr>
      </w:pPr>
      <w:r>
        <w:t>How many neurons, layers, and activation functions did you select for your neural network model and why?</w:t>
      </w:r>
    </w:p>
    <w:p w14:paraId="00000017" w14:textId="77777777" w:rsidR="004D1C0F" w:rsidRDefault="004D1C0F"/>
    <w:p w14:paraId="00000018" w14:textId="77777777" w:rsidR="004D1C0F" w:rsidRDefault="00000000">
      <w:pPr>
        <w:numPr>
          <w:ilvl w:val="0"/>
          <w:numId w:val="2"/>
        </w:numPr>
      </w:pPr>
      <w:r>
        <w:t xml:space="preserve">For my first run I had 2 hidden nodes, which had 30 and 50 neurons. The target model performance was roughly 72.37 percent </w:t>
      </w:r>
      <w:proofErr w:type="gramStart"/>
      <w:r>
        <w:t>accurate</w:t>
      </w:r>
      <w:proofErr w:type="gramEnd"/>
    </w:p>
    <w:p w14:paraId="00000019" w14:textId="77777777" w:rsidR="004D1C0F" w:rsidRDefault="004D1C0F"/>
    <w:p w14:paraId="5BFD44F8" w14:textId="77777777" w:rsidR="003F4043" w:rsidRDefault="003F4043"/>
    <w:p w14:paraId="5BE18637" w14:textId="77777777" w:rsidR="003F4043" w:rsidRDefault="003F4043"/>
    <w:p w14:paraId="34FFEFC4" w14:textId="77777777" w:rsidR="003F4043" w:rsidRDefault="003F4043"/>
    <w:p w14:paraId="1FE1CC6E" w14:textId="77777777" w:rsidR="003F4043" w:rsidRDefault="003F4043"/>
    <w:p w14:paraId="396E9B2C" w14:textId="77777777" w:rsidR="003F4043" w:rsidRDefault="003F4043"/>
    <w:p w14:paraId="365DD1F3" w14:textId="77777777" w:rsidR="003F4043" w:rsidRDefault="003F4043"/>
    <w:p w14:paraId="2D8C6301" w14:textId="77777777" w:rsidR="003F4043" w:rsidRDefault="003F4043"/>
    <w:p w14:paraId="1F3E78AC" w14:textId="77777777" w:rsidR="003F4043" w:rsidRDefault="003F4043"/>
    <w:p w14:paraId="0000001A" w14:textId="77777777" w:rsidR="004D1C0F" w:rsidRDefault="00000000">
      <w:pPr>
        <w:numPr>
          <w:ilvl w:val="0"/>
          <w:numId w:val="4"/>
        </w:numPr>
      </w:pPr>
      <w:r>
        <w:t xml:space="preserve">The second run had 3 hidden nodes, which had 15, 25, and 25 neurons. The target model performance was about 72.7 percent </w:t>
      </w:r>
      <w:proofErr w:type="gramStart"/>
      <w:r>
        <w:t>accuracy</w:t>
      </w:r>
      <w:proofErr w:type="gramEnd"/>
    </w:p>
    <w:p w14:paraId="0000001B" w14:textId="77777777" w:rsidR="004D1C0F" w:rsidRDefault="004D1C0F"/>
    <w:p w14:paraId="0000001C" w14:textId="77777777" w:rsidR="004D1C0F" w:rsidRDefault="00000000">
      <w:pPr>
        <w:numPr>
          <w:ilvl w:val="0"/>
          <w:numId w:val="8"/>
        </w:numPr>
      </w:pPr>
      <w:r>
        <w:t xml:space="preserve">My third run had 3 hidden nodes, which had 10, 20, and 20 neurons. The target model performance was similar to the last one with 72.7 percent </w:t>
      </w:r>
      <w:proofErr w:type="gramStart"/>
      <w:r>
        <w:t>accuracy</w:t>
      </w:r>
      <w:proofErr w:type="gramEnd"/>
    </w:p>
    <w:p w14:paraId="0000001D" w14:textId="77777777" w:rsidR="004D1C0F" w:rsidRDefault="004D1C0F"/>
    <w:p w14:paraId="0000001E" w14:textId="77777777" w:rsidR="004D1C0F" w:rsidRDefault="00000000">
      <w:pPr>
        <w:numPr>
          <w:ilvl w:val="0"/>
          <w:numId w:val="9"/>
        </w:numPr>
      </w:pPr>
      <w:r>
        <w:t>Were you able to achieve the target model performance?</w:t>
      </w:r>
    </w:p>
    <w:p w14:paraId="0000001F" w14:textId="77777777" w:rsidR="004D1C0F" w:rsidRDefault="004D1C0F"/>
    <w:p w14:paraId="00000020" w14:textId="77777777" w:rsidR="004D1C0F" w:rsidRDefault="00000000">
      <w:pPr>
        <w:numPr>
          <w:ilvl w:val="0"/>
          <w:numId w:val="1"/>
        </w:numPr>
      </w:pPr>
      <w:r>
        <w:t xml:space="preserve">I was not able to achieve the target model performance of </w:t>
      </w:r>
      <w:proofErr w:type="gramStart"/>
      <w:r>
        <w:t>75%</w:t>
      </w:r>
      <w:proofErr w:type="gramEnd"/>
    </w:p>
    <w:p w14:paraId="00000021" w14:textId="77777777" w:rsidR="004D1C0F" w:rsidRDefault="004D1C0F"/>
    <w:p w14:paraId="00000022" w14:textId="77777777" w:rsidR="004D1C0F" w:rsidRDefault="00000000">
      <w:pPr>
        <w:numPr>
          <w:ilvl w:val="0"/>
          <w:numId w:val="9"/>
        </w:numPr>
      </w:pPr>
      <w:r>
        <w:t>What steps did you take in your attempts to increase model performance?</w:t>
      </w:r>
    </w:p>
    <w:p w14:paraId="00000023" w14:textId="77777777" w:rsidR="004D1C0F" w:rsidRDefault="004D1C0F"/>
    <w:p w14:paraId="00000024" w14:textId="77777777" w:rsidR="004D1C0F" w:rsidRDefault="00000000">
      <w:pPr>
        <w:numPr>
          <w:ilvl w:val="0"/>
          <w:numId w:val="3"/>
        </w:numPr>
      </w:pPr>
      <w:r>
        <w:t xml:space="preserve">Lowering my neuron count and adding layers. Looking </w:t>
      </w:r>
      <w:proofErr w:type="gramStart"/>
      <w:r>
        <w:t>back</w:t>
      </w:r>
      <w:proofErr w:type="gramEnd"/>
      <w:r>
        <w:t xml:space="preserve"> I should've tried toying with the model by adding more layers but with low neuron counts. Maybe decrease the amount </w:t>
      </w:r>
    </w:p>
    <w:p w14:paraId="00000025" w14:textId="77777777" w:rsidR="004D1C0F" w:rsidRDefault="00000000">
      <w:r>
        <w:t xml:space="preserve"> </w:t>
      </w:r>
    </w:p>
    <w:p w14:paraId="00000026" w14:textId="77777777" w:rsidR="004D1C0F" w:rsidRDefault="00000000">
      <w:pPr>
        <w:rPr>
          <w:b/>
        </w:rPr>
      </w:pPr>
      <w:r>
        <w:rPr>
          <w:b/>
        </w:rPr>
        <w:t>Summary:</w:t>
      </w:r>
    </w:p>
    <w:p w14:paraId="00000027" w14:textId="77777777" w:rsidR="004D1C0F" w:rsidRDefault="00000000">
      <w:proofErr w:type="gramStart"/>
      <w:r>
        <w:t>In order for</w:t>
      </w:r>
      <w:proofErr w:type="gramEnd"/>
      <w:r>
        <w:t xml:space="preserve"> us to achieve greater accuracy for determining if an applicant would be successful, we must consider other models.</w:t>
      </w:r>
    </w:p>
    <w:p w14:paraId="00000028" w14:textId="77777777" w:rsidR="004D1C0F" w:rsidRDefault="00000000">
      <w:r>
        <w:t xml:space="preserve">We can also attempt a better </w:t>
      </w:r>
      <w:proofErr w:type="spellStart"/>
      <w:r>
        <w:t>clean up</w:t>
      </w:r>
      <w:proofErr w:type="spellEnd"/>
      <w:r>
        <w:t xml:space="preserve"> process to help increase the </w:t>
      </w:r>
      <w:proofErr w:type="gramStart"/>
      <w:r>
        <w:t>models</w:t>
      </w:r>
      <w:proofErr w:type="gramEnd"/>
      <w:r>
        <w:t xml:space="preserve"> performance.</w:t>
      </w:r>
    </w:p>
    <w:p w14:paraId="00000029" w14:textId="77777777" w:rsidR="004D1C0F" w:rsidRDefault="00000000">
      <w:r>
        <w:t>If I were to use a different model it would be one with different functions that could bring greater accuracy.</w:t>
      </w:r>
    </w:p>
    <w:sectPr w:rsidR="004D1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61A2"/>
    <w:multiLevelType w:val="multilevel"/>
    <w:tmpl w:val="B2365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46609"/>
    <w:multiLevelType w:val="multilevel"/>
    <w:tmpl w:val="7F7C52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F654E4"/>
    <w:multiLevelType w:val="multilevel"/>
    <w:tmpl w:val="EC7A9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3A434D"/>
    <w:multiLevelType w:val="multilevel"/>
    <w:tmpl w:val="516878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F9708E"/>
    <w:multiLevelType w:val="multilevel"/>
    <w:tmpl w:val="B080A8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1D805BF"/>
    <w:multiLevelType w:val="multilevel"/>
    <w:tmpl w:val="47C0DC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A812D6"/>
    <w:multiLevelType w:val="multilevel"/>
    <w:tmpl w:val="97B0E7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4F23394"/>
    <w:multiLevelType w:val="multilevel"/>
    <w:tmpl w:val="E9C26E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93337B"/>
    <w:multiLevelType w:val="multilevel"/>
    <w:tmpl w:val="659ED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246CE3"/>
    <w:multiLevelType w:val="multilevel"/>
    <w:tmpl w:val="3C82B6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FF775EB"/>
    <w:multiLevelType w:val="multilevel"/>
    <w:tmpl w:val="293E9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897938096">
    <w:abstractNumId w:val="5"/>
  </w:num>
  <w:num w:numId="2" w16cid:durableId="2120294445">
    <w:abstractNumId w:val="1"/>
  </w:num>
  <w:num w:numId="3" w16cid:durableId="1564439813">
    <w:abstractNumId w:val="7"/>
  </w:num>
  <w:num w:numId="4" w16cid:durableId="153380742">
    <w:abstractNumId w:val="3"/>
  </w:num>
  <w:num w:numId="5" w16cid:durableId="806776023">
    <w:abstractNumId w:val="2"/>
  </w:num>
  <w:num w:numId="6" w16cid:durableId="1812094937">
    <w:abstractNumId w:val="10"/>
  </w:num>
  <w:num w:numId="7" w16cid:durableId="45810072">
    <w:abstractNumId w:val="8"/>
  </w:num>
  <w:num w:numId="8" w16cid:durableId="1108503047">
    <w:abstractNumId w:val="6"/>
  </w:num>
  <w:num w:numId="9" w16cid:durableId="486701612">
    <w:abstractNumId w:val="0"/>
  </w:num>
  <w:num w:numId="10" w16cid:durableId="1243488796">
    <w:abstractNumId w:val="9"/>
  </w:num>
  <w:num w:numId="11" w16cid:durableId="77243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0F"/>
    <w:rsid w:val="003F4043"/>
    <w:rsid w:val="004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38BB"/>
  <w15:docId w15:val="{B153DA5A-B7D9-B741-B17A-906FE3F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Novak</cp:lastModifiedBy>
  <cp:revision>2</cp:revision>
  <dcterms:created xsi:type="dcterms:W3CDTF">2024-03-20T05:58:00Z</dcterms:created>
  <dcterms:modified xsi:type="dcterms:W3CDTF">2024-03-20T05:58:00Z</dcterms:modified>
</cp:coreProperties>
</file>