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35E09" w14:textId="11F80502" w:rsidR="00970A8A" w:rsidRDefault="00970A8A">
      <w:r>
        <w:t>Kyle’s Presentation Script:</w:t>
      </w:r>
    </w:p>
    <w:p w14:paraId="7EC411E0" w14:textId="234095A8" w:rsidR="00970A8A" w:rsidRDefault="00970A8A">
      <w:r>
        <w:t>We love our pets</w:t>
      </w:r>
      <w:r w:rsidR="003479ED">
        <w:t>!</w:t>
      </w:r>
      <w:r>
        <w:t xml:space="preserve"> They provide us with so much joy and </w:t>
      </w:r>
      <w:r w:rsidR="00EF597C">
        <w:t>love</w:t>
      </w:r>
      <w:r w:rsidR="00115357">
        <w:t xml:space="preserve"> as they </w:t>
      </w:r>
      <w:proofErr w:type="gramStart"/>
      <w:r w:rsidR="00115357">
        <w:t>await</w:t>
      </w:r>
      <w:proofErr w:type="gramEnd"/>
      <w:r w:rsidR="00115357">
        <w:t xml:space="preserve"> for us to come home</w:t>
      </w:r>
      <w:r>
        <w:t xml:space="preserve">. When we are </w:t>
      </w:r>
      <w:proofErr w:type="gramStart"/>
      <w:r>
        <w:t>sad</w:t>
      </w:r>
      <w:proofErr w:type="gramEnd"/>
      <w:r>
        <w:t xml:space="preserve"> they</w:t>
      </w:r>
      <w:r w:rsidR="00115357">
        <w:t xml:space="preserve"> are </w:t>
      </w:r>
      <w:r w:rsidR="004F69D4">
        <w:t xml:space="preserve">ready to </w:t>
      </w:r>
      <w:r w:rsidR="00115357">
        <w:t>deliver warm cuddles</w:t>
      </w:r>
      <w:r>
        <w:t xml:space="preserve">. </w:t>
      </w:r>
      <w:r w:rsidR="004F69D4">
        <w:t xml:space="preserve">I know for sure my dog keeps me active with </w:t>
      </w:r>
      <w:r w:rsidR="00EF597C">
        <w:t xml:space="preserve">our </w:t>
      </w:r>
      <w:r w:rsidR="004F69D4">
        <w:t>daily walks</w:t>
      </w:r>
      <w:r w:rsidR="00115357">
        <w:t xml:space="preserve"> and keeps me distracted during important presentations. </w:t>
      </w:r>
      <w:r w:rsidR="004F69D4">
        <w:t xml:space="preserve"> </w:t>
      </w:r>
      <w:r>
        <w:t>They truly are our friends</w:t>
      </w:r>
      <w:r w:rsidR="00EF597C">
        <w:t xml:space="preserve"> and</w:t>
      </w:r>
      <w:r w:rsidR="00115357">
        <w:t xml:space="preserve"> family members</w:t>
      </w:r>
      <w:r>
        <w:t xml:space="preserve">. When we need a </w:t>
      </w:r>
      <w:proofErr w:type="gramStart"/>
      <w:r>
        <w:t>friend</w:t>
      </w:r>
      <w:proofErr w:type="gramEnd"/>
      <w:r>
        <w:t xml:space="preserve"> they are there, but there are many </w:t>
      </w:r>
      <w:r w:rsidR="00115357">
        <w:t xml:space="preserve">dogs and cats </w:t>
      </w:r>
      <w:r>
        <w:t>out</w:t>
      </w:r>
      <w:r w:rsidR="00115357">
        <w:t xml:space="preserve"> there</w:t>
      </w:r>
      <w:r>
        <w:t xml:space="preserve"> th</w:t>
      </w:r>
      <w:r w:rsidR="00115357">
        <w:t xml:space="preserve">at </w:t>
      </w:r>
      <w:r>
        <w:t>are in need</w:t>
      </w:r>
      <w:r w:rsidR="00115357">
        <w:t xml:space="preserve"> of friend as well</w:t>
      </w:r>
      <w:r>
        <w:t>.</w:t>
      </w:r>
    </w:p>
    <w:p w14:paraId="2EF8AC7D" w14:textId="1529282A" w:rsidR="00984FEB" w:rsidRDefault="00984FEB">
      <w:r>
        <w:t>Now, show of thumb</w:t>
      </w:r>
      <w:r w:rsidR="00175FC5">
        <w:t>s</w:t>
      </w:r>
      <w:r>
        <w:t xml:space="preserve"> </w:t>
      </w:r>
      <w:r w:rsidR="007205A3">
        <w:t xml:space="preserve">up </w:t>
      </w:r>
      <w:r>
        <w:t>emojis, how many of you are thinking about or hoping to one day adopt a cat or dog</w:t>
      </w:r>
      <w:r w:rsidR="004F69D4">
        <w:t xml:space="preserve">. </w:t>
      </w:r>
      <w:proofErr w:type="gramStart"/>
      <w:r w:rsidR="004F69D4">
        <w:t>Well</w:t>
      </w:r>
      <w:proofErr w:type="gramEnd"/>
      <w:r w:rsidR="004F69D4">
        <w:t xml:space="preserve"> </w:t>
      </w:r>
      <w:proofErr w:type="spellStart"/>
      <w:r w:rsidR="004F69D4">
        <w:t>tonights</w:t>
      </w:r>
      <w:proofErr w:type="spellEnd"/>
      <w:r w:rsidR="004F69D4">
        <w:t xml:space="preserve"> your lucky night</w:t>
      </w:r>
      <w:r w:rsidR="00946031">
        <w:t xml:space="preserve">. </w:t>
      </w:r>
      <w:r w:rsidR="00D633D6">
        <w:t xml:space="preserve">Throughout our presentation, </w:t>
      </w:r>
      <w:proofErr w:type="gramStart"/>
      <w:r w:rsidR="00D633D6">
        <w:t>all of</w:t>
      </w:r>
      <w:proofErr w:type="gramEnd"/>
      <w:r w:rsidR="00D633D6">
        <w:t xml:space="preserve"> the images of </w:t>
      </w:r>
      <w:r w:rsidR="00946031">
        <w:t xml:space="preserve">cats and dogs </w:t>
      </w:r>
      <w:r w:rsidR="00115357">
        <w:t xml:space="preserve">you see </w:t>
      </w:r>
      <w:r w:rsidR="00D633D6">
        <w:t>are ready for adoption on pet finder</w:t>
      </w:r>
      <w:r w:rsidR="00115357">
        <w:t>.</w:t>
      </w:r>
    </w:p>
    <w:p w14:paraId="454732BD" w14:textId="05E62B89" w:rsidR="00FF51FE" w:rsidRDefault="00984FEB">
      <w:r>
        <w:t>To fire off some statistics</w:t>
      </w:r>
      <w:r w:rsidR="00115357">
        <w:t xml:space="preserve"> </w:t>
      </w:r>
      <w:r>
        <w:t xml:space="preserve">from </w:t>
      </w:r>
      <w:r w:rsidR="00115357">
        <w:t>the</w:t>
      </w:r>
      <w:r>
        <w:t xml:space="preserve"> data</w:t>
      </w:r>
      <w:r w:rsidR="00115357">
        <w:t xml:space="preserve"> we pulled</w:t>
      </w:r>
      <w:r>
        <w:t>,</w:t>
      </w:r>
      <w:r w:rsidR="005C5A9B">
        <w:t xml:space="preserve"> the top states with the most adoptable cats and dogs </w:t>
      </w:r>
      <w:r w:rsidR="00115357">
        <w:t>are</w:t>
      </w:r>
      <w:r w:rsidR="005C5A9B">
        <w:t xml:space="preserve"> TX, CA, Florida, and Arizona. Adult and baby age group seemed to have a higher quantity then that of young and senior. Dogs out ranked cats in those available for adoption.</w:t>
      </w:r>
    </w:p>
    <w:p w14:paraId="2FD93FFC" w14:textId="187D875E" w:rsidR="00984FEB" w:rsidRDefault="00984FEB">
      <w:r>
        <w:t xml:space="preserve">We already knew that there would be staggering numbers of adoptable pets, but </w:t>
      </w:r>
      <w:r w:rsidR="00115357">
        <w:t xml:space="preserve">what </w:t>
      </w:r>
      <w:r>
        <w:t>we would learn from our research is that there are certain areas in North America that have a higher number of these furry friends looking for a place to call home.</w:t>
      </w:r>
    </w:p>
    <w:p w14:paraId="52E4447A" w14:textId="661F07B7" w:rsidR="00970A8A" w:rsidRDefault="00970A8A">
      <w:r>
        <w:t xml:space="preserve">The mission with our app is to not only show the world </w:t>
      </w:r>
      <w:r w:rsidR="00115357">
        <w:t xml:space="preserve">where they can find </w:t>
      </w:r>
      <w:r>
        <w:t xml:space="preserve">adoptable cats and dogs, but to bring enlightenment to </w:t>
      </w:r>
      <w:r w:rsidR="00115357">
        <w:t xml:space="preserve">current issues at stake such as overcrowding of shelters as well as show visualizations to show </w:t>
      </w:r>
      <w:r>
        <w:t>the demographic and locations that are in need the most.</w:t>
      </w:r>
    </w:p>
    <w:p w14:paraId="61EB5981" w14:textId="5E22F51B" w:rsidR="00A47EFB" w:rsidRDefault="00A47EFB">
      <w:r>
        <w:t xml:space="preserve">We present to you Animal Friends in Need. Brought to you by Team </w:t>
      </w:r>
      <w:proofErr w:type="spellStart"/>
      <w:r>
        <w:t>McGriddle</w:t>
      </w:r>
      <w:proofErr w:type="spellEnd"/>
      <w:r>
        <w:t xml:space="preserve"> featuring Sally, Kenia, </w:t>
      </w:r>
      <w:proofErr w:type="spellStart"/>
      <w:r>
        <w:t>Aijha</w:t>
      </w:r>
      <w:proofErr w:type="spellEnd"/>
      <w:r>
        <w:t>, and myself, Kyle</w:t>
      </w:r>
    </w:p>
    <w:p w14:paraId="5F3B9988" w14:textId="77777777" w:rsidR="00FF51FE" w:rsidRDefault="00970A8A">
      <w:r>
        <w:t>When considering where to pull and collect such data, there were numerous avenues to pursue, but we found that the API that would help us achieve the goal of our app was Petfinder.</w:t>
      </w:r>
    </w:p>
    <w:p w14:paraId="6E0E324E" w14:textId="77777777" w:rsidR="00946031" w:rsidRDefault="00970A8A">
      <w:r>
        <w:t xml:space="preserve">For those of you that are not aware, Petfinder is a website that </w:t>
      </w:r>
      <w:r w:rsidR="00FF51FE">
        <w:t xml:space="preserve">help user find a pet that is up for adoption by providing a list </w:t>
      </w:r>
      <w:r>
        <w:t xml:space="preserve">of all kinds </w:t>
      </w:r>
      <w:r w:rsidR="00FF51FE">
        <w:t xml:space="preserve">of animals </w:t>
      </w:r>
      <w:r>
        <w:t>in North America.</w:t>
      </w:r>
    </w:p>
    <w:p w14:paraId="4E1ADF88" w14:textId="77777777" w:rsidR="00946031" w:rsidRDefault="00946031"/>
    <w:p w14:paraId="73473EC9" w14:textId="77777777" w:rsidR="00946031" w:rsidRDefault="00946031"/>
    <w:p w14:paraId="1B92C0E4" w14:textId="77777777" w:rsidR="0028326C" w:rsidRDefault="0028326C"/>
    <w:p w14:paraId="30E0476B" w14:textId="77777777" w:rsidR="0028326C" w:rsidRDefault="0028326C"/>
    <w:p w14:paraId="2B3C3639" w14:textId="77777777" w:rsidR="0028326C" w:rsidRDefault="0028326C"/>
    <w:p w14:paraId="4C03A7A3" w14:textId="77777777" w:rsidR="0028326C" w:rsidRDefault="0028326C"/>
    <w:p w14:paraId="7D1B746C" w14:textId="77777777" w:rsidR="0028326C" w:rsidRDefault="0028326C"/>
    <w:p w14:paraId="55A738A4" w14:textId="77777777" w:rsidR="0028326C" w:rsidRDefault="0028326C"/>
    <w:p w14:paraId="01C01478" w14:textId="77777777" w:rsidR="0028326C" w:rsidRDefault="0028326C"/>
    <w:p w14:paraId="201010B4" w14:textId="77777777" w:rsidR="0028326C" w:rsidRDefault="0028326C"/>
    <w:p w14:paraId="57CDBCD1" w14:textId="77777777" w:rsidR="0028326C" w:rsidRDefault="0028326C"/>
    <w:p w14:paraId="1FFAF6BE" w14:textId="77777777" w:rsidR="0028326C" w:rsidRDefault="0028326C"/>
    <w:p w14:paraId="03576166" w14:textId="77777777" w:rsidR="0028326C" w:rsidRDefault="0028326C"/>
    <w:p w14:paraId="6D76C212" w14:textId="79D88AF2" w:rsidR="00970A8A" w:rsidRDefault="00FF51FE">
      <w:r>
        <w:t xml:space="preserve">With an initial pull of the API we found that there were </w:t>
      </w:r>
      <w:r w:rsidR="00D8275B">
        <w:t>14,000 pages wo</w:t>
      </w:r>
      <w:r w:rsidR="005C5A9B">
        <w:t xml:space="preserve">rth of </w:t>
      </w:r>
      <w:proofErr w:type="gramStart"/>
      <w:r w:rsidR="005C5A9B">
        <w:t>data</w:t>
      </w:r>
      <w:r>
        <w:t>(</w:t>
      </w:r>
      <w:proofErr w:type="gramEnd"/>
      <w:r>
        <w:t xml:space="preserve">name how many entries). Crazy right? </w:t>
      </w:r>
      <w:proofErr w:type="gramStart"/>
      <w:r>
        <w:t>In order for</w:t>
      </w:r>
      <w:proofErr w:type="gramEnd"/>
      <w:r>
        <w:t xml:space="preserve"> the demo of our app to run efficiently and to avoid being overwhelmed we made the decision to randomly select a number of (</w:t>
      </w:r>
      <w:r w:rsidR="005C5A9B">
        <w:t>1,914</w:t>
      </w:r>
      <w:r>
        <w:t>) of just adoptable cats and dogs. From there we also believed that to avoid running to any errors at this time, it would be ideal to create and work of a csv file of the randomly pulled cat and dog data.</w:t>
      </w:r>
    </w:p>
    <w:p w14:paraId="3BAEE084" w14:textId="1A16E902" w:rsidR="00FF51FE" w:rsidRDefault="00FF51FE">
      <w:r>
        <w:t xml:space="preserve">From our csv we were able to conduct a cleaning process to focus on Type (cat and dogs), Size, Age, Location, and </w:t>
      </w:r>
      <w:r w:rsidR="00984FEB">
        <w:t>gender</w:t>
      </w:r>
      <w:r>
        <w:t xml:space="preserve"> to be the essential data for us to use for our app. Once cleaned, we used the csv to serve as a database </w:t>
      </w:r>
      <w:r w:rsidR="00984FEB">
        <w:t xml:space="preserve">in MongoDB, which led to being able to use said database to operate a flask. In order to create a </w:t>
      </w:r>
      <w:proofErr w:type="gramStart"/>
      <w:r w:rsidR="00984FEB">
        <w:t>user friendly</w:t>
      </w:r>
      <w:proofErr w:type="gramEnd"/>
      <w:r w:rsidR="00984FEB">
        <w:t xml:space="preserve"> app, we used react along with libraries of AXIOS and VICTORY CHART. Decked out to be visually appealing with SCSS.</w:t>
      </w:r>
    </w:p>
    <w:p w14:paraId="58A17E87" w14:textId="77777777" w:rsidR="00984FEB" w:rsidRDefault="00984FEB"/>
    <w:sectPr w:rsidR="00984F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A8A"/>
    <w:rsid w:val="00115357"/>
    <w:rsid w:val="00175FC5"/>
    <w:rsid w:val="0028326C"/>
    <w:rsid w:val="003479ED"/>
    <w:rsid w:val="004F69D4"/>
    <w:rsid w:val="005C5A9B"/>
    <w:rsid w:val="007205A3"/>
    <w:rsid w:val="00946031"/>
    <w:rsid w:val="00970A8A"/>
    <w:rsid w:val="00984FEB"/>
    <w:rsid w:val="00A47EFB"/>
    <w:rsid w:val="00AE09C5"/>
    <w:rsid w:val="00AE7882"/>
    <w:rsid w:val="00D633D6"/>
    <w:rsid w:val="00D8275B"/>
    <w:rsid w:val="00EF597C"/>
    <w:rsid w:val="00FF5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F8606"/>
  <w15:chartTrackingRefBased/>
  <w15:docId w15:val="{40842BE3-385F-4A1B-9617-FC284E570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2</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Novak, Kyle</dc:creator>
  <cp:keywords/>
  <dc:description/>
  <cp:lastModifiedBy>Kyle Novak</cp:lastModifiedBy>
  <cp:revision>2</cp:revision>
  <dcterms:created xsi:type="dcterms:W3CDTF">2024-02-02T21:27:00Z</dcterms:created>
  <dcterms:modified xsi:type="dcterms:W3CDTF">2024-02-06T04:52:00Z</dcterms:modified>
</cp:coreProperties>
</file>