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FB" w:rsidRDefault="00A847C0" w:rsidP="00FE5FC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r w:rsidR="00D355B1">
        <w:rPr>
          <w:rFonts w:ascii="Times New Roman" w:hAnsi="Times New Roman" w:cs="Times New Roman"/>
          <w:sz w:val="36"/>
          <w:szCs w:val="36"/>
          <w:lang w:val="en-US"/>
        </w:rPr>
        <w:t>stem</w:t>
      </w:r>
      <w:proofErr w:type="spellEnd"/>
      <w:r w:rsidR="00D355B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355B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EF307F">
        <w:rPr>
          <w:rFonts w:ascii="Times New Roman" w:hAnsi="Times New Roman" w:cs="Times New Roman"/>
          <w:sz w:val="36"/>
          <w:szCs w:val="36"/>
          <w:lang w:val="en-US"/>
        </w:rPr>
        <w:t>nformasi</w:t>
      </w:r>
      <w:proofErr w:type="spellEnd"/>
      <w:r w:rsidR="00EF307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F307F">
        <w:rPr>
          <w:rFonts w:ascii="Times New Roman" w:hAnsi="Times New Roman" w:cs="Times New Roman"/>
          <w:sz w:val="36"/>
          <w:szCs w:val="36"/>
          <w:lang w:val="en-US"/>
        </w:rPr>
        <w:t>Adopsi</w:t>
      </w:r>
      <w:proofErr w:type="spellEnd"/>
      <w:r w:rsidR="00EF307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F307F">
        <w:rPr>
          <w:rFonts w:ascii="Times New Roman" w:hAnsi="Times New Roman" w:cs="Times New Roman"/>
          <w:sz w:val="36"/>
          <w:szCs w:val="36"/>
          <w:lang w:val="en-US"/>
        </w:rPr>
        <w:t>dan</w:t>
      </w:r>
      <w:proofErr w:type="spellEnd"/>
      <w:r w:rsidR="00EF307F">
        <w:rPr>
          <w:rFonts w:ascii="Times New Roman" w:hAnsi="Times New Roman" w:cs="Times New Roman"/>
          <w:sz w:val="36"/>
          <w:szCs w:val="36"/>
          <w:lang w:val="en-US"/>
        </w:rPr>
        <w:t xml:space="preserve"> rescue</w:t>
      </w:r>
      <w:r w:rsidR="00D355B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355B1">
        <w:rPr>
          <w:rFonts w:ascii="Times New Roman" w:hAnsi="Times New Roman" w:cs="Times New Roman"/>
          <w:sz w:val="36"/>
          <w:szCs w:val="36"/>
          <w:lang w:val="en-US"/>
        </w:rPr>
        <w:t>kucing</w:t>
      </w:r>
      <w:proofErr w:type="spellEnd"/>
    </w:p>
    <w:p w:rsidR="001925DE" w:rsidRPr="001925DE" w:rsidRDefault="00FE5FCB" w:rsidP="00FE5F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proofErr w:type="spellStart"/>
      <w:r w:rsidR="00A847C0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>stem</w:t>
      </w:r>
      <w:proofErr w:type="spellEnd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>informasi</w:t>
      </w:r>
      <w:proofErr w:type="spellEnd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FE5FCB" w:rsidRDefault="00694450" w:rsidP="00FE5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????</w:t>
      </w:r>
      <w:r w:rsidR="00D355B1">
        <w:rPr>
          <w:rFonts w:ascii="Times New Roman" w:hAnsi="Times New Roman" w:cs="Times New Roman"/>
          <w:sz w:val="24"/>
          <w:szCs w:val="24"/>
          <w:lang w:val="en-US"/>
        </w:rPr>
        <w:t>shelter</w:t>
      </w:r>
    </w:p>
    <w:p w:rsidR="001925DE" w:rsidRPr="001925DE" w:rsidRDefault="00FE5FCB" w:rsidP="00FE5F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1925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E5FCB" w:rsidRDefault="00A847C0" w:rsidP="00FE5F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FE5FCB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="00FE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9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9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19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19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unt</w:t>
      </w:r>
      <w:r w:rsidR="00AA30AD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shelter </w:t>
      </w:r>
      <w:proofErr w:type="spellStart"/>
      <w:r w:rsidR="001925D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9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adopter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terlantar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shelter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0AD">
        <w:rPr>
          <w:rFonts w:ascii="Times New Roman" w:hAnsi="Times New Roman" w:cs="Times New Roman"/>
          <w:sz w:val="24"/>
          <w:szCs w:val="24"/>
          <w:lang w:val="en-US"/>
        </w:rPr>
        <w:t>direscue</w:t>
      </w:r>
      <w:proofErr w:type="spellEnd"/>
      <w:r w:rsidR="00AA3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925DE" w:rsidRDefault="001925DE" w:rsidP="00FE5F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925DE" w:rsidRDefault="001925DE" w:rsidP="00192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</w:p>
    <w:p w:rsidR="001925DE" w:rsidRDefault="00A847C0" w:rsidP="00192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A847C0" w:rsidRDefault="00A847C0" w:rsidP="00192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A847C0" w:rsidRDefault="00A847C0" w:rsidP="00192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</w:p>
    <w:p w:rsidR="00A847C0" w:rsidRDefault="009C0D59" w:rsidP="009C0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9C0D59" w:rsidRDefault="00294ED4" w:rsidP="009C0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users</w:t>
      </w:r>
    </w:p>
    <w:p w:rsidR="00294ED4" w:rsidRDefault="00294ED4" w:rsidP="009C0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</w:p>
    <w:p w:rsidR="00AA30AD" w:rsidRDefault="00AA30AD" w:rsidP="00AA30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</w:p>
    <w:p w:rsidR="00AA30AD" w:rsidRDefault="00AA30AD" w:rsidP="00AA30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:rsidR="00D355B1" w:rsidRDefault="00D355B1" w:rsidP="009C0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</w:p>
    <w:p w:rsidR="00AA30AD" w:rsidRDefault="00AA30AD" w:rsidP="00AA30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</w:p>
    <w:p w:rsidR="00AA30AD" w:rsidRDefault="00AA30AD" w:rsidP="00AA30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4ED4" w:rsidRDefault="00AA30AD" w:rsidP="009C0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Report </w:t>
      </w:r>
    </w:p>
    <w:p w:rsidR="00994E64" w:rsidRDefault="00AA30AD" w:rsidP="00994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:rsidR="00AA30AD" w:rsidRDefault="00AA30AD" w:rsidP="00994E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4E64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994E64">
        <w:rPr>
          <w:rFonts w:ascii="Times New Roman" w:hAnsi="Times New Roman" w:cs="Times New Roman"/>
          <w:sz w:val="24"/>
          <w:szCs w:val="24"/>
          <w:lang w:val="en-US"/>
        </w:rPr>
        <w:t>rescue</w:t>
      </w:r>
    </w:p>
    <w:p w:rsidR="00994E64" w:rsidRPr="00994E64" w:rsidRDefault="00994E64" w:rsidP="00994E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donasi</w:t>
      </w:r>
      <w:proofErr w:type="spellEnd"/>
    </w:p>
    <w:p w:rsidR="00294ED4" w:rsidRPr="009C0D59" w:rsidRDefault="00294ED4" w:rsidP="00BB01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A847C0" w:rsidRPr="00D355B1" w:rsidRDefault="00A847C0" w:rsidP="00D35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:rsidR="00A847C0" w:rsidRDefault="00A847C0" w:rsidP="00A84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A847C0" w:rsidRDefault="00A847C0" w:rsidP="00A84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D355B1" w:rsidRDefault="00D355B1" w:rsidP="00A84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Homepage</w:t>
      </w:r>
    </w:p>
    <w:p w:rsidR="00A847C0" w:rsidRDefault="00A847C0" w:rsidP="00A84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:rsidR="00A847C0" w:rsidRDefault="00A847C0" w:rsidP="00D35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EF307F" w:rsidRPr="00D355B1" w:rsidRDefault="00EF307F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36085" cy="1967266"/>
            <wp:effectExtent l="57150" t="0" r="5016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k berjudul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294ED4" w:rsidRDefault="009C0D59" w:rsidP="00294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Adopt</w:t>
      </w:r>
    </w:p>
    <w:p w:rsidR="00694450" w:rsidRDefault="00694450" w:rsidP="0069445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kucing</w:t>
      </w:r>
      <w:bookmarkStart w:id="0" w:name="_GoBack"/>
      <w:bookmarkEnd w:id="0"/>
    </w:p>
    <w:p w:rsidR="00EF307F" w:rsidRDefault="00EF307F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6085" cy="1967266"/>
            <wp:effectExtent l="57150" t="0" r="50165" b="109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 berjudul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4633D" w:rsidRDefault="0044633D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6085" cy="1967266"/>
            <wp:effectExtent l="57150" t="0" r="50165" b="1092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5-04 at 18.04.0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4633D" w:rsidRDefault="0044633D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36085" cy="1967266"/>
            <wp:effectExtent l="57150" t="0" r="50165" b="1092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5-04 at 18.04.0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D355B1" w:rsidRDefault="00EF307F" w:rsidP="00294E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55B1">
        <w:rPr>
          <w:rFonts w:ascii="Times New Roman" w:hAnsi="Times New Roman" w:cs="Times New Roman"/>
          <w:sz w:val="24"/>
          <w:szCs w:val="24"/>
          <w:lang w:val="en-US"/>
        </w:rPr>
        <w:t>eport</w:t>
      </w:r>
    </w:p>
    <w:p w:rsidR="00694450" w:rsidRDefault="00694450" w:rsidP="0069445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bertuan</w:t>
      </w:r>
      <w:proofErr w:type="spellEnd"/>
    </w:p>
    <w:p w:rsidR="00EF307F" w:rsidRDefault="00EF307F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6085" cy="1967266"/>
            <wp:effectExtent l="57150" t="0" r="50165" b="1092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k berjudul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C0D59" w:rsidRDefault="00A847C0" w:rsidP="009C0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:rsidR="00EF307F" w:rsidRDefault="00EF307F" w:rsidP="00EF307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6085" cy="1967266"/>
            <wp:effectExtent l="57150" t="0" r="50165" b="109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k berjudul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1953E6" w:rsidRDefault="00294ED4" w:rsidP="009C0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D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953E6" w:rsidRPr="009C0D59">
        <w:rPr>
          <w:rFonts w:ascii="Times New Roman" w:hAnsi="Times New Roman" w:cs="Times New Roman"/>
          <w:sz w:val="24"/>
          <w:szCs w:val="24"/>
          <w:lang w:val="en-US"/>
        </w:rPr>
        <w:t>rofil</w:t>
      </w:r>
      <w:proofErr w:type="spellEnd"/>
      <w:r w:rsidR="00D355B1">
        <w:rPr>
          <w:rFonts w:ascii="Times New Roman" w:hAnsi="Times New Roman" w:cs="Times New Roman"/>
          <w:sz w:val="24"/>
          <w:szCs w:val="24"/>
          <w:lang w:val="en-US"/>
        </w:rPr>
        <w:t>/login</w:t>
      </w:r>
    </w:p>
    <w:p w:rsidR="00994E64" w:rsidRPr="00694450" w:rsidRDefault="00EF307F" w:rsidP="0069445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36085" cy="1967266"/>
            <wp:effectExtent l="57150" t="0" r="50165" b="109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 berjudul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85" cy="19672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B017F" w:rsidRDefault="00BB017F" w:rsidP="00BB0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11E6" w:rsidRDefault="00BB017F" w:rsidP="002311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:</w:t>
      </w:r>
      <w:proofErr w:type="gramEnd"/>
    </w:p>
    <w:p w:rsidR="00D46D25" w:rsidRPr="00D46D25" w:rsidRDefault="00D46D25" w:rsidP="00D46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(Tabel data user)</w:t>
      </w:r>
    </w:p>
    <w:p w:rsidR="00994E64" w:rsidRDefault="002B2C52" w:rsidP="00994E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3F2ED2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proofErr w:type="spellStart"/>
      <w:r w:rsidR="00EF307F"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46D25" w:rsidRPr="00994E64" w:rsidRDefault="00D46D25" w:rsidP="0069445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94E64">
        <w:rPr>
          <w:rFonts w:ascii="Times New Roman" w:hAnsi="Times New Roman" w:cs="Times New Roman"/>
          <w:sz w:val="24"/>
          <w:szCs w:val="24"/>
          <w:lang w:val="en-US"/>
        </w:rPr>
        <w:t xml:space="preserve">Data proses </w:t>
      </w:r>
      <w:proofErr w:type="spellStart"/>
      <w:proofErr w:type="gramStart"/>
      <w:r w:rsidRPr="00994E64"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 w:rsidRPr="00994E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4E64">
        <w:rPr>
          <w:rFonts w:ascii="Times New Roman" w:hAnsi="Times New Roman" w:cs="Times New Roman"/>
          <w:sz w:val="24"/>
          <w:szCs w:val="24"/>
          <w:lang w:val="en-US"/>
        </w:rPr>
        <w:t xml:space="preserve">Tabel data proses </w:t>
      </w:r>
      <w:proofErr w:type="spellStart"/>
      <w:r w:rsidRPr="00994E64">
        <w:rPr>
          <w:rFonts w:ascii="Times New Roman" w:hAnsi="Times New Roman" w:cs="Times New Roman"/>
          <w:sz w:val="24"/>
          <w:szCs w:val="24"/>
          <w:lang w:val="en-US"/>
        </w:rPr>
        <w:t>adopsi</w:t>
      </w:r>
      <w:proofErr w:type="spellEnd"/>
      <w:r w:rsidRPr="00994E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2C52" w:rsidRDefault="002B2C52" w:rsidP="00D46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report (</w:t>
      </w: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report)</w:t>
      </w:r>
    </w:p>
    <w:p w:rsidR="00D46D25" w:rsidRPr="00D46D25" w:rsidRDefault="00D46D25" w:rsidP="00D46D2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proses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rescue(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Tabel data proses rescue)</w:t>
      </w:r>
    </w:p>
    <w:p w:rsidR="00AA30AD" w:rsidRPr="00AA30AD" w:rsidRDefault="002B2C52" w:rsidP="00D46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2C52" w:rsidRDefault="002B2C52" w:rsidP="00D46D2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2C52" w:rsidRPr="002B2C52" w:rsidRDefault="002B2C52" w:rsidP="002B2C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311E6" w:rsidRPr="002311E6" w:rsidRDefault="002311E6" w:rsidP="002311E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311E6" w:rsidRPr="002311E6" w:rsidRDefault="002311E6" w:rsidP="002311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F2ED2" w:rsidRPr="003F2ED2" w:rsidRDefault="003F2ED2" w:rsidP="00D355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847C0" w:rsidRPr="00A847C0" w:rsidRDefault="00A847C0" w:rsidP="00A847C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847C0" w:rsidRPr="00A8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0B9"/>
    <w:multiLevelType w:val="hybridMultilevel"/>
    <w:tmpl w:val="7E8C4A6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D34DC6"/>
    <w:multiLevelType w:val="hybridMultilevel"/>
    <w:tmpl w:val="DECCC4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8B102B"/>
    <w:multiLevelType w:val="hybridMultilevel"/>
    <w:tmpl w:val="2D14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6F17"/>
    <w:multiLevelType w:val="hybridMultilevel"/>
    <w:tmpl w:val="CD723F0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CB377FF"/>
    <w:multiLevelType w:val="hybridMultilevel"/>
    <w:tmpl w:val="8F30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416F5"/>
    <w:multiLevelType w:val="hybridMultilevel"/>
    <w:tmpl w:val="FD48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4F1A"/>
    <w:multiLevelType w:val="hybridMultilevel"/>
    <w:tmpl w:val="CD723F0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70477D8"/>
    <w:multiLevelType w:val="hybridMultilevel"/>
    <w:tmpl w:val="37947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E2E76"/>
    <w:multiLevelType w:val="hybridMultilevel"/>
    <w:tmpl w:val="CD723F0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3784094"/>
    <w:multiLevelType w:val="hybridMultilevel"/>
    <w:tmpl w:val="130E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850CD"/>
    <w:multiLevelType w:val="hybridMultilevel"/>
    <w:tmpl w:val="2FB6A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3135F9"/>
    <w:multiLevelType w:val="hybridMultilevel"/>
    <w:tmpl w:val="87289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F52FA8"/>
    <w:multiLevelType w:val="hybridMultilevel"/>
    <w:tmpl w:val="BE545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7504F0"/>
    <w:multiLevelType w:val="hybridMultilevel"/>
    <w:tmpl w:val="35148C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7C437B63"/>
    <w:multiLevelType w:val="hybridMultilevel"/>
    <w:tmpl w:val="BB46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2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CB"/>
    <w:rsid w:val="001925DE"/>
    <w:rsid w:val="001953E6"/>
    <w:rsid w:val="002311E6"/>
    <w:rsid w:val="00294ED4"/>
    <w:rsid w:val="002B0CFF"/>
    <w:rsid w:val="002B2C52"/>
    <w:rsid w:val="003F2ED2"/>
    <w:rsid w:val="0044633D"/>
    <w:rsid w:val="00646088"/>
    <w:rsid w:val="00694450"/>
    <w:rsid w:val="006A454B"/>
    <w:rsid w:val="006B64FB"/>
    <w:rsid w:val="007A0BE5"/>
    <w:rsid w:val="00840311"/>
    <w:rsid w:val="00994E64"/>
    <w:rsid w:val="009C0D59"/>
    <w:rsid w:val="00A847C0"/>
    <w:rsid w:val="00AA30AD"/>
    <w:rsid w:val="00BB017F"/>
    <w:rsid w:val="00D355B1"/>
    <w:rsid w:val="00D46D25"/>
    <w:rsid w:val="00EF307F"/>
    <w:rsid w:val="00FA112B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9436"/>
  <w15:chartTrackingRefBased/>
  <w15:docId w15:val="{16E8F188-D0FB-4510-BFB6-D64B55FD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2022-05-04T19:08:00Z</dcterms:created>
  <dcterms:modified xsi:type="dcterms:W3CDTF">2022-05-05T19:14:00Z</dcterms:modified>
</cp:coreProperties>
</file>