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59106C1F" w14:textId="7FF81F91" w:rsidR="00007B52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DataBot does not exit after just one execution. Investigate the state of the threads and figure out who keeps it running. This is after making the stream consumer threads daemons.</w:t>
      </w:r>
      <w:r w:rsidR="0092129F">
        <w:rPr>
          <w:rFonts w:ascii="Garamond" w:hAnsi="Garamond"/>
        </w:rPr>
        <w:t xml:space="preserve"> To replicate: run a data collection sweep with “</w:t>
      </w:r>
      <w:r w:rsidR="0092129F" w:rsidRPr="0092129F">
        <w:rPr>
          <w:rFonts w:ascii="Garamond" w:hAnsi="Garamond"/>
        </w:rPr>
        <w:t>sampling.interval: 0</w:t>
      </w:r>
      <w:r w:rsidR="0092129F">
        <w:rPr>
          <w:rFonts w:ascii="Garamond" w:hAnsi="Garamond"/>
        </w:rPr>
        <w:t>”.</w:t>
      </w:r>
      <w:bookmarkStart w:id="0" w:name="_GoBack"/>
      <w:bookmarkEnd w:id="0"/>
      <w:r>
        <w:rPr>
          <w:rFonts w:ascii="Garamond" w:hAnsi="Garamond"/>
        </w:rPr>
        <w:br/>
      </w: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>events-agent and consolidate with DataBot,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events-api and events-core and fix the current defect that breaks output for “test.domain:service=Mock,something=somethingelse/TestAttribute”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>Environment Variable Support in configuration file classpaths.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>. -f should also send the results to stdout and avoid creating the CSV file. Currently it does not.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>. Currently the JBoss CLI client sends this to stdout.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r w:rsidRPr="00045FF8">
        <w:rPr>
          <w:rFonts w:ascii="Garamond" w:hAnsi="Garamond"/>
        </w:rPr>
        <w:t>INFO  xnio: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nio: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remoting: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6161B85" w14:textId="1DBCE5AD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03660E12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996717">
        <w:rPr>
          <w:rFonts w:ascii="Garamond" w:hAnsi="Garamond"/>
        </w:rPr>
        <w:t>databot -f -v -c ./databot.yml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  <w:t>with ~/tmp/</w:t>
      </w:r>
      <w:r w:rsidRPr="00996717">
        <w:rPr>
          <w:rFonts w:ascii="Garamond" w:hAnsi="Garamond"/>
        </w:rPr>
        <w:t>databot.yml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>Logging should be configurable from the .yaml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remote-jboss: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jmx</w:t>
      </w:r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local-jboss: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PhysicalMemoryTotal</w:t>
      </w:r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remote-jboss</w:t>
      </w:r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/something/something:count</w:t>
      </w:r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>It should be able to replace all individual JBoss JARs with just one jboss-cli-*.jar.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“events-jboss”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conf: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java.lang</w:t>
      </w:r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java.lang:type=OperatingSystem</w:t>
      </w:r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OpenFileDescriptorCount: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jmx.OpenFileDescriptorCount</w:t>
      </w:r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MaxFileDescriptorCount: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jmx.MaxFileDescriptorCount</w:t>
      </w:r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TotalStartedThreadCount: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jmx.TotalStartedThreadCount</w:t>
      </w:r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PeakThreadCount: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jmx.PeakThreadCount</w:t>
      </w:r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07:14:05,153 WARN  [DataCollectionTimerTask] failed to collect data: org.jboss.as.cli.CommandContextFactory.newCommandContext(Ljava/lang/String;ILjava/lang/String;[CZZI)Lorg/jboss/as/cli/CommandContext;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10/04/16 os-stats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&lt;tt&gt;iftop&lt;/tt&gt;.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Access to MBeans. Paul's e-mail ''The mbean of the transport for the bridge channel exposes the attributes: num_bytes_sent and num_bytes_received''.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[fsgapp@ln001xsjdg0003 etc]$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17:28:55,620 INFO  [xnio]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17:28:55,623 INFO  [nio]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17:28:55,634 INFO  [remoting]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NOMBP2:tmp ovidiu$ @Timer-0 18:37:22,052 INFO  [xnio]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18:37:22,058 INFO  [nio]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18:37:22,080 INFO  [remoting]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Disconnect the JBossCliMetricSource instances on os-stats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[[Os-stats_Metric_Reference#JBoss_CLI_Metrics]] with details.&lt;/span&gt;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&lt;tt&gt;os-stats --help metrics&lt;/tt&gt;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Current OSBase.execute()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7B52"/>
    <w:rsid w:val="00010561"/>
    <w:rsid w:val="00045FF8"/>
    <w:rsid w:val="000512C6"/>
    <w:rsid w:val="000B3C6F"/>
    <w:rsid w:val="000C6FFE"/>
    <w:rsid w:val="000E4B88"/>
    <w:rsid w:val="00143187"/>
    <w:rsid w:val="00175BB5"/>
    <w:rsid w:val="002A5132"/>
    <w:rsid w:val="002B1A9F"/>
    <w:rsid w:val="002C533E"/>
    <w:rsid w:val="002C76BA"/>
    <w:rsid w:val="002D523D"/>
    <w:rsid w:val="002E40C1"/>
    <w:rsid w:val="003D07BD"/>
    <w:rsid w:val="003D603E"/>
    <w:rsid w:val="0041026A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2AEA"/>
    <w:rsid w:val="00783370"/>
    <w:rsid w:val="00783EB3"/>
    <w:rsid w:val="007E5FF8"/>
    <w:rsid w:val="0080224E"/>
    <w:rsid w:val="008324FA"/>
    <w:rsid w:val="00857AAC"/>
    <w:rsid w:val="00875398"/>
    <w:rsid w:val="008C471E"/>
    <w:rsid w:val="008C5203"/>
    <w:rsid w:val="0092129F"/>
    <w:rsid w:val="009676AB"/>
    <w:rsid w:val="00972E39"/>
    <w:rsid w:val="00996717"/>
    <w:rsid w:val="009B3D0A"/>
    <w:rsid w:val="009C7CE6"/>
    <w:rsid w:val="009E26A1"/>
    <w:rsid w:val="009F3E99"/>
    <w:rsid w:val="00A378D7"/>
    <w:rsid w:val="00A64BAC"/>
    <w:rsid w:val="00A95C5C"/>
    <w:rsid w:val="00AC2836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F7D93"/>
    <w:rsid w:val="00D73E7A"/>
    <w:rsid w:val="00DD6D13"/>
    <w:rsid w:val="00E04400"/>
    <w:rsid w:val="00E07F97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879</Words>
  <Characters>5016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45</cp:revision>
  <dcterms:created xsi:type="dcterms:W3CDTF">2017-05-12T14:54:00Z</dcterms:created>
  <dcterms:modified xsi:type="dcterms:W3CDTF">2017-06-21T18:44:00Z</dcterms:modified>
</cp:coreProperties>
</file>