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CD1C8" w14:textId="7A0B934C" w:rsidR="00CF7D93" w:rsidRPr="000F49F1" w:rsidRDefault="00CF7D93" w:rsidP="00CF7D93">
      <w:pPr>
        <w:pStyle w:val="Title"/>
        <w:rPr>
          <w:rFonts w:ascii="Garamond" w:hAnsi="Garamond"/>
        </w:rPr>
      </w:pPr>
      <w:r>
        <w:rPr>
          <w:rFonts w:ascii="Garamond" w:hAnsi="Garamond"/>
        </w:rPr>
        <w:t>D</w:t>
      </w:r>
      <w:r w:rsidRPr="000F49F1">
        <w:rPr>
          <w:rFonts w:ascii="Garamond" w:hAnsi="Garamond"/>
        </w:rPr>
        <w:t>ata</w:t>
      </w:r>
      <w:r>
        <w:rPr>
          <w:rFonts w:ascii="Garamond" w:hAnsi="Garamond"/>
        </w:rPr>
        <w:t>B</w:t>
      </w:r>
      <w:r w:rsidRPr="000F49F1">
        <w:rPr>
          <w:rFonts w:ascii="Garamond" w:hAnsi="Garamond"/>
        </w:rPr>
        <w:t>ot TODO</w:t>
      </w:r>
    </w:p>
    <w:p w14:paraId="6958BF91" w14:textId="77777777" w:rsidR="00CF7D93" w:rsidRDefault="00CF7D93" w:rsidP="00CF7D93">
      <w:pPr>
        <w:rPr>
          <w:rFonts w:ascii="Garamond" w:hAnsi="Garamond"/>
        </w:rPr>
      </w:pPr>
    </w:p>
    <w:p w14:paraId="178F8E95" w14:textId="77777777" w:rsidR="00B72A11" w:rsidRDefault="00B72A11" w:rsidP="00B72A11">
      <w:pPr>
        <w:rPr>
          <w:rFonts w:ascii="Garamond" w:hAnsi="Garamond"/>
        </w:rPr>
      </w:pPr>
    </w:p>
    <w:p w14:paraId="12501F20" w14:textId="35C006B3" w:rsidR="0073790F" w:rsidRDefault="0073790F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Fix Tests.</w:t>
      </w:r>
    </w:p>
    <w:p w14:paraId="26C6DAAE" w14:textId="77777777" w:rsidR="0073790F" w:rsidRDefault="0073790F" w:rsidP="0073790F">
      <w:pPr>
        <w:pStyle w:val="ListParagraph"/>
        <w:rPr>
          <w:rFonts w:ascii="Garamond" w:hAnsi="Garamond"/>
        </w:rPr>
      </w:pPr>
    </w:p>
    <w:p w14:paraId="41CB58BF" w14:textId="43317FC5" w:rsidR="00BD01FF" w:rsidRDefault="00BD01FF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Drop support for PropertyFile – not expressive enough.</w:t>
      </w:r>
    </w:p>
    <w:p w14:paraId="26A64F3C" w14:textId="77777777" w:rsidR="00EF6845" w:rsidRPr="00EF6845" w:rsidRDefault="00EF6845" w:rsidP="00EF6845">
      <w:pPr>
        <w:rPr>
          <w:rFonts w:ascii="Garamond" w:hAnsi="Garamond"/>
        </w:rPr>
      </w:pPr>
    </w:p>
    <w:p w14:paraId="46222305" w14:textId="24342FEC" w:rsidR="00EF6845" w:rsidRDefault="00EF6845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Extract classpath from the MetricSourceDefinition and append it to the classpath.</w:t>
      </w:r>
      <w:bookmarkStart w:id="0" w:name="_GoBack"/>
      <w:bookmarkEnd w:id="0"/>
    </w:p>
    <w:p w14:paraId="7D80954F" w14:textId="77777777" w:rsidR="00FB2B81" w:rsidRDefault="00FB2B81" w:rsidP="00FB2B81">
      <w:pPr>
        <w:pStyle w:val="ListParagraph"/>
        <w:rPr>
          <w:rFonts w:ascii="Garamond" w:hAnsi="Garamond"/>
        </w:rPr>
      </w:pPr>
    </w:p>
    <w:p w14:paraId="66161B85" w14:textId="4489BCE3" w:rsidR="00996717" w:rsidRDefault="00BA051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Restore JBoss CLI functionality and test to work end to end.</w:t>
      </w:r>
      <w:r>
        <w:rPr>
          <w:rFonts w:ascii="Garamond" w:hAnsi="Garamond"/>
        </w:rPr>
        <w:br/>
      </w:r>
    </w:p>
    <w:p w14:paraId="73201C4A" w14:textId="021400A4" w:rsidR="00BA0518" w:rsidRDefault="00BA051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JMX</w:t>
      </w:r>
      <w:r>
        <w:rPr>
          <w:rFonts w:ascii="Garamond" w:hAnsi="Garamond"/>
        </w:rPr>
        <w:br/>
      </w:r>
    </w:p>
    <w:p w14:paraId="110C917D" w14:textId="4FC9C6A0" w:rsidR="00996717" w:rsidRDefault="00996717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Test JMX with: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Pr="00996717">
        <w:rPr>
          <w:rFonts w:ascii="Garamond" w:hAnsi="Garamond"/>
        </w:rPr>
        <w:t>databot -f -v -c ./databot.yml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  <w:t>with ~/tmp/</w:t>
      </w:r>
      <w:r w:rsidRPr="00996717">
        <w:rPr>
          <w:rFonts w:ascii="Garamond" w:hAnsi="Garamond"/>
        </w:rPr>
        <w:t>databot.yml</w:t>
      </w:r>
      <w:r>
        <w:rPr>
          <w:rFonts w:ascii="Garamond" w:hAnsi="Garamond"/>
        </w:rPr>
        <w:br/>
      </w:r>
    </w:p>
    <w:p w14:paraId="177A207F" w14:textId="77777777" w:rsidR="009E26A1" w:rsidRDefault="009E26A1" w:rsidP="009E26A1">
      <w:pPr>
        <w:pStyle w:val="ListParagraph"/>
        <w:rPr>
          <w:rFonts w:ascii="Garamond" w:hAnsi="Garamond"/>
        </w:rPr>
      </w:pPr>
    </w:p>
    <w:p w14:paraId="7322B950" w14:textId="102C5284" w:rsidR="00C06438" w:rsidRDefault="00C06438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C06438">
        <w:rPr>
          <w:rFonts w:ascii="Garamond" w:hAnsi="Garamond"/>
          <w:b/>
        </w:rPr>
        <w:t xml:space="preserve">Logging Configuration. </w:t>
      </w:r>
      <w:r>
        <w:rPr>
          <w:rFonts w:ascii="Garamond" w:hAnsi="Garamond"/>
        </w:rPr>
        <w:t>Logging should be configurable from the .yaml file. I should be able to specify at least the location of the log file and the verbosity, even if all the details can still be specified in $DATABOT_HOME/lib/log4j.xml</w:t>
      </w:r>
    </w:p>
    <w:p w14:paraId="162C14D2" w14:textId="77777777" w:rsidR="00C06438" w:rsidRPr="00C06438" w:rsidRDefault="00C06438" w:rsidP="00C06438">
      <w:pPr>
        <w:rPr>
          <w:rFonts w:ascii="Garamond" w:hAnsi="Garamond"/>
        </w:rPr>
      </w:pPr>
    </w:p>
    <w:p w14:paraId="7CEE8A3B" w14:textId="5A80C4A5" w:rsidR="00653CB2" w:rsidRDefault="00653CB2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Find the best way to express JBoss metrics</w:t>
      </w:r>
    </w:p>
    <w:p w14:paraId="663A028D" w14:textId="77777777" w:rsidR="00653CB2" w:rsidRDefault="00653CB2" w:rsidP="00653CB2">
      <w:pPr>
        <w:rPr>
          <w:rFonts w:ascii="Garamond" w:hAnsi="Garamond"/>
        </w:rPr>
      </w:pPr>
    </w:p>
    <w:p w14:paraId="372997D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sources:</w:t>
      </w:r>
    </w:p>
    <w:p w14:paraId="51B3BC3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remote-jboss:</w:t>
      </w:r>
    </w:p>
    <w:p w14:paraId="7747ABDE" w14:textId="7121179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host:</w:t>
      </w:r>
      <w:r w:rsidR="00FD3501" w:rsidRPr="00996717">
        <w:rPr>
          <w:rFonts w:ascii="Courier New" w:hAnsi="Courier New" w:cs="Courier New"/>
          <w:sz w:val="21"/>
        </w:rPr>
        <w:t xml:space="preserve"> 172.1.2.3</w:t>
      </w:r>
    </w:p>
    <w:p w14:paraId="13995E75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port: 9999</w:t>
      </w:r>
    </w:p>
    <w:p w14:paraId="7DC97D40" w14:textId="1697023E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username:</w:t>
      </w:r>
      <w:r w:rsidR="00FD3501" w:rsidRPr="00996717">
        <w:rPr>
          <w:rFonts w:ascii="Courier New" w:hAnsi="Courier New" w:cs="Courier New"/>
          <w:sz w:val="21"/>
        </w:rPr>
        <w:t xml:space="preserve"> jmx</w:t>
      </w:r>
    </w:p>
    <w:p w14:paraId="35D6FCC8" w14:textId="3A3DD4FF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password:</w:t>
      </w:r>
      <w:r w:rsidR="00FD3501" w:rsidRPr="00996717">
        <w:rPr>
          <w:rFonts w:ascii="Courier New" w:hAnsi="Courier New" w:cs="Courier New"/>
          <w:sz w:val="21"/>
        </w:rPr>
        <w:t xml:space="preserve"> jmx123!</w:t>
      </w:r>
    </w:p>
    <w:p w14:paraId="13AC5A4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local-jboss:</w:t>
      </w:r>
    </w:p>
    <w:p w14:paraId="5611070D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</w:p>
    <w:p w14:paraId="664857B6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>metrics:</w:t>
      </w:r>
    </w:p>
    <w:p w14:paraId="0059C0BB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PhysicalMemoryTotal</w:t>
      </w:r>
    </w:p>
    <w:p w14:paraId="0E4370B9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- test:</w:t>
      </w:r>
    </w:p>
    <w:p w14:paraId="4C4811D2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source: remote-jboss</w:t>
      </w:r>
    </w:p>
    <w:p w14:paraId="03E0785F" w14:textId="77777777" w:rsidR="00653CB2" w:rsidRPr="00996717" w:rsidRDefault="00653CB2" w:rsidP="00653CB2">
      <w:pPr>
        <w:rPr>
          <w:rFonts w:ascii="Courier New" w:hAnsi="Courier New" w:cs="Courier New"/>
          <w:sz w:val="21"/>
        </w:rPr>
      </w:pPr>
      <w:r w:rsidRPr="00996717">
        <w:rPr>
          <w:rFonts w:ascii="Courier New" w:hAnsi="Courier New" w:cs="Courier New"/>
          <w:sz w:val="21"/>
        </w:rPr>
        <w:t xml:space="preserve">      definition: /something/something:count</w:t>
      </w:r>
    </w:p>
    <w:p w14:paraId="131B77BA" w14:textId="77777777" w:rsidR="00653CB2" w:rsidRPr="00996717" w:rsidRDefault="00653CB2" w:rsidP="00653CB2">
      <w:pPr>
        <w:rPr>
          <w:rFonts w:ascii="Garamond" w:hAnsi="Garamond"/>
          <w:sz w:val="21"/>
        </w:rPr>
      </w:pPr>
    </w:p>
    <w:p w14:paraId="4F5A40A8" w14:textId="77777777" w:rsidR="00653CB2" w:rsidRPr="00653CB2" w:rsidRDefault="00653CB2" w:rsidP="00653CB2">
      <w:pPr>
        <w:rPr>
          <w:rFonts w:ascii="Garamond" w:hAnsi="Garamond"/>
        </w:rPr>
      </w:pPr>
    </w:p>
    <w:p w14:paraId="6E292F4F" w14:textId="54CFFACD" w:rsidR="002C533E" w:rsidRDefault="002C533E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Longs do not display correctly because the field is interpreted as Map. Fix that.</w:t>
      </w:r>
      <w:r>
        <w:rPr>
          <w:rFonts w:ascii="Garamond" w:hAnsi="Garamond"/>
        </w:rPr>
        <w:br/>
      </w:r>
    </w:p>
    <w:p w14:paraId="795DA47F" w14:textId="41BFB0DD" w:rsidR="00B72A11" w:rsidRDefault="00B72A11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80224E">
        <w:rPr>
          <w:rFonts w:ascii="Garamond" w:hAnsi="Garamond"/>
        </w:rPr>
        <w:t>It should be able to replace all individual JBoss JARs with just one jboss-cli-*.jar.</w:t>
      </w:r>
      <w:r w:rsidR="000E4B88">
        <w:rPr>
          <w:rFonts w:ascii="Garamond" w:hAnsi="Garamond"/>
        </w:rPr>
        <w:br/>
      </w:r>
    </w:p>
    <w:p w14:paraId="048E98BF" w14:textId="49B81AF6" w:rsidR="00F53E8C" w:rsidRDefault="00F53E8C" w:rsidP="00B72A1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Extract JBoss support from “events” and create a new “events-jboss” module.</w:t>
      </w:r>
    </w:p>
    <w:p w14:paraId="2FD70545" w14:textId="77777777" w:rsidR="00E04400" w:rsidRDefault="00E04400" w:rsidP="00E04400">
      <w:pPr>
        <w:rPr>
          <w:rFonts w:ascii="Garamond" w:hAnsi="Garamond"/>
        </w:rPr>
      </w:pPr>
    </w:p>
    <w:p w14:paraId="66F1F6BD" w14:textId="77777777" w:rsidR="00E04400" w:rsidRDefault="00E04400" w:rsidP="00E04400">
      <w:pPr>
        <w:rPr>
          <w:rFonts w:ascii="Garamond" w:hAnsi="Garamond"/>
        </w:rPr>
      </w:pPr>
    </w:p>
    <w:p w14:paraId="7FFF9B3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Some OS metrics can be obtained from the JVM:</w:t>
      </w:r>
    </w:p>
    <w:p w14:paraId="0BF198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E82CB8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conf:</w:t>
      </w:r>
    </w:p>
    <w:p w14:paraId="0AC6C11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- include:</w:t>
      </w:r>
    </w:p>
    <w:p w14:paraId="05E9D73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domain: java.lang</w:t>
      </w:r>
    </w:p>
    <w:p w14:paraId="76F2F0C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bean:</w:t>
      </w:r>
    </w:p>
    <w:p w14:paraId="610B4C1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java.lang:type=OperatingSystem</w:t>
      </w:r>
    </w:p>
    <w:p w14:paraId="09740EA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- java.lang:type=Threading</w:t>
      </w:r>
    </w:p>
    <w:p w14:paraId="44635B9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attribute:</w:t>
      </w:r>
    </w:p>
    <w:p w14:paraId="32BD5C7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OpenFileDescriptorCount:</w:t>
      </w:r>
    </w:p>
    <w:p w14:paraId="2590117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jmx.OpenFileDescriptorCount</w:t>
      </w:r>
    </w:p>
    <w:p w14:paraId="22FA3DA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751CC19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MaxFileDescriptorCount:</w:t>
      </w:r>
    </w:p>
    <w:p w14:paraId="6B3C342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jmx.MaxFileDescriptorCount</w:t>
      </w:r>
    </w:p>
    <w:p w14:paraId="7FA94B6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1CBD9D4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TotalStartedThreadCount:</w:t>
      </w:r>
    </w:p>
    <w:p w14:paraId="3147B34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jmx.TotalStartedThreadCount</w:t>
      </w:r>
    </w:p>
    <w:p w14:paraId="26B5F97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2E2F62E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PeakThreadCount:</w:t>
      </w:r>
    </w:p>
    <w:p w14:paraId="6AF2259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alias: jmx.PeakThreadCount</w:t>
      </w:r>
    </w:p>
    <w:p w14:paraId="6699CEE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 xml:space="preserve">                 metric_type: counter</w:t>
      </w:r>
    </w:p>
    <w:p w14:paraId="35A2554C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2FAF09FF" w14:textId="77777777" w:rsidR="00E04400" w:rsidRPr="00E04400" w:rsidRDefault="00E04400" w:rsidP="00E04400">
      <w:pPr>
        <w:rPr>
          <w:rFonts w:ascii="Garamond" w:hAnsi="Garamond"/>
        </w:rPr>
      </w:pPr>
    </w:p>
    <w:p w14:paraId="691F36C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10/15/16 Does not work with JDG 7:</w:t>
      </w:r>
    </w:p>
    <w:p w14:paraId="6D847003" w14:textId="77777777" w:rsidR="00E04400" w:rsidRPr="00E04400" w:rsidRDefault="00E04400" w:rsidP="00E04400">
      <w:pPr>
        <w:rPr>
          <w:rFonts w:ascii="Garamond" w:hAnsi="Garamond"/>
        </w:rPr>
      </w:pPr>
    </w:p>
    <w:p w14:paraId="0CCA247F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41E6C3E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07:14:05,153 WARN  [DataCollectionTimerTask] failed to collect data: org.jboss.as.cli.CommandContextFactory.newCommandContext(Ljava/lang/String;ILjava/lang/String;[CZZI)Lorg/jboss/as/cli/CommandContext;</w:t>
      </w:r>
    </w:p>
    <w:p w14:paraId="4CF71FE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F8EF133" w14:textId="77777777" w:rsidR="00E04400" w:rsidRPr="00E04400" w:rsidRDefault="00E04400" w:rsidP="00E04400">
      <w:pPr>
        <w:rPr>
          <w:rFonts w:ascii="Garamond" w:hAnsi="Garamond"/>
        </w:rPr>
      </w:pPr>
    </w:p>
    <w:p w14:paraId="69C8120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10/04/16 os-stats failed to gather correct CPU consumption data from top. It seems to read a constant value. Troubleshoot and fix. Possibly calculate the values the same way top does, by reading from /proc files.</w:t>
      </w:r>
    </w:p>
    <w:p w14:paraId="3B68BB50" w14:textId="77777777" w:rsidR="00E04400" w:rsidRPr="00E04400" w:rsidRDefault="00E04400" w:rsidP="00E04400">
      <w:pPr>
        <w:rPr>
          <w:rFonts w:ascii="Garamond" w:hAnsi="Garamond"/>
        </w:rPr>
      </w:pPr>
    </w:p>
    <w:p w14:paraId="3BE6AFF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Explore using [[iftop]] to gather up/down bandwidth usage for each host:port pair.</w:t>
      </w:r>
    </w:p>
    <w:p w14:paraId="1BF8C67C" w14:textId="77777777" w:rsidR="00E04400" w:rsidRPr="00E04400" w:rsidRDefault="00E04400" w:rsidP="00E04400">
      <w:pPr>
        <w:rPr>
          <w:rFonts w:ascii="Garamond" w:hAnsi="Garamond"/>
        </w:rPr>
      </w:pPr>
    </w:p>
    <w:p w14:paraId="31E3484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'''JDG testing'''</w:t>
      </w:r>
    </w:p>
    <w:p w14:paraId="7758C5B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Network bandwidth statistics, integrate &lt;tt&gt;iftop&lt;/tt&gt;.</w:t>
      </w:r>
    </w:p>
    <w:p w14:paraId="23A5522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** Access to MBeans. Paul's e-mail ''The mbean of the transport for the bridge channel exposes the attributes: num_bytes_sent and num_bytes_received''.</w:t>
      </w:r>
    </w:p>
    <w:p w14:paraId="184E3C6D" w14:textId="77777777" w:rsidR="00E04400" w:rsidRPr="00E04400" w:rsidRDefault="00E04400" w:rsidP="00E04400">
      <w:pPr>
        <w:rPr>
          <w:rFonts w:ascii="Garamond" w:hAnsi="Garamond"/>
        </w:rPr>
      </w:pPr>
    </w:p>
    <w:p w14:paraId="0C70DE4B" w14:textId="77777777" w:rsidR="00E04400" w:rsidRPr="00E04400" w:rsidRDefault="00E04400" w:rsidP="00E04400">
      <w:pPr>
        <w:rPr>
          <w:rFonts w:ascii="Garamond" w:hAnsi="Garamond"/>
        </w:rPr>
      </w:pPr>
    </w:p>
    <w:p w14:paraId="610C9BA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For four CLI metrics (2 for one instance and 2 for another, I get 4 cli.xml warnings. Normally I should get only 2 because I should share the clients.</w:t>
      </w:r>
    </w:p>
    <w:p w14:paraId="3BBCC05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532BC5E9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[fsgapp@ln001xsjdg0003 etc]$ WARN: can't find jboss-cli.xml. Using default configuration values.</w:t>
      </w:r>
    </w:p>
    <w:p w14:paraId="5154629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17:28:55,620 INFO  [xnio] XNIO Version 3.0.14.GA-redhat-1</w:t>
      </w:r>
    </w:p>
    <w:p w14:paraId="2D575117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17:28:55,623 INFO  [nio] XNIO NIO Implementation Version 3.0.14.GA-redhat-1</w:t>
      </w:r>
    </w:p>
    <w:p w14:paraId="09CE9A1A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17:28:55,634 INFO  [remoting] JBoss Remoting version 3.3.5.Final-redhat-1</w:t>
      </w:r>
    </w:p>
    <w:p w14:paraId="55FA9A8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0A06368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2B65E56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WARN: can't find jboss-cli.xml. Using default configuration values.</w:t>
      </w:r>
    </w:p>
    <w:p w14:paraId="7F1F7C62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75F3AA1E" w14:textId="77777777" w:rsidR="00E04400" w:rsidRPr="00E04400" w:rsidRDefault="00E04400" w:rsidP="00E04400">
      <w:pPr>
        <w:rPr>
          <w:rFonts w:ascii="Garamond" w:hAnsi="Garamond"/>
        </w:rPr>
      </w:pPr>
    </w:p>
    <w:p w14:paraId="1FD23E1B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Fix logging, get rid of:</w:t>
      </w:r>
    </w:p>
    <w:p w14:paraId="5FA5595D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&lt;pre&gt;</w:t>
      </w:r>
    </w:p>
    <w:p w14:paraId="6562308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NOMBP2:tmp ovidiu$ @Timer-0 18:37:22,052 INFO  [xnio] XNIO Version 3.0.15.GA-redhat-1</w:t>
      </w:r>
    </w:p>
    <w:p w14:paraId="02ECB2E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18:37:22,058 INFO  [nio] XNIO NIO Implementation Version 3.0.15.GA-redhat-1</w:t>
      </w:r>
    </w:p>
    <w:p w14:paraId="4D97945E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@Timer-0 18:37:22,080 INFO  [remoting] JBoss Remoting version 3.3.7.Final-redhat-1</w:t>
      </w:r>
    </w:p>
    <w:p w14:paraId="4B23B530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&lt;/pre&gt;</w:t>
      </w:r>
    </w:p>
    <w:p w14:paraId="33EAD78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Disconnect the JBossCliMetricSource instances on os-stats shutdown.</w:t>
      </w:r>
    </w:p>
    <w:p w14:paraId="535ABE11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&lt;span id="n3jHG32"&gt;'''Support for password externalization'''. Then update [[Os-stats_Metric_Reference#JBoss_CLI_Metrics]] with details.&lt;/span&gt;</w:t>
      </w:r>
    </w:p>
    <w:p w14:paraId="5B3A6738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Warn if the collection time takes so long that it interferes with sampling interval length. Tests.</w:t>
      </w:r>
    </w:p>
    <w:p w14:paraId="6A96AF66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Implement &lt;tt&gt;os-stats --help metrics&lt;/tt&gt; that introspects and displays the list of built-in metrics.</w:t>
      </w:r>
    </w:p>
    <w:p w14:paraId="31D3D703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Current OSBase.execute() implementation is naive, implement it correctly.</w:t>
      </w:r>
    </w:p>
    <w:p w14:paraId="26EC6AB4" w14:textId="77777777" w:rsidR="00E04400" w:rsidRPr="00E04400" w:rsidRDefault="00E04400" w:rsidP="00E04400">
      <w:pPr>
        <w:rPr>
          <w:rFonts w:ascii="Garamond" w:hAnsi="Garamond"/>
        </w:rPr>
      </w:pPr>
      <w:r w:rsidRPr="00E04400">
        <w:rPr>
          <w:rFonts w:ascii="Garamond" w:hAnsi="Garamond"/>
        </w:rPr>
        <w:t>* Integrate the functionality and get rid of https://github.com/NovaOrdis/shell-tools/blob/master/jboss-os-memory-stats.sh</w:t>
      </w:r>
    </w:p>
    <w:p w14:paraId="6B93A638" w14:textId="77777777" w:rsidR="00E04400" w:rsidRPr="00E04400" w:rsidRDefault="00E04400" w:rsidP="00E04400">
      <w:pPr>
        <w:rPr>
          <w:rFonts w:ascii="Garamond" w:hAnsi="Garamond"/>
        </w:rPr>
      </w:pPr>
    </w:p>
    <w:sectPr w:rsidR="00E04400" w:rsidRPr="00E04400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A84CCB"/>
    <w:multiLevelType w:val="hybridMultilevel"/>
    <w:tmpl w:val="40C42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F3FFF"/>
    <w:multiLevelType w:val="hybridMultilevel"/>
    <w:tmpl w:val="B51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A11"/>
    <w:rsid w:val="00010561"/>
    <w:rsid w:val="000B3C6F"/>
    <w:rsid w:val="000C6FFE"/>
    <w:rsid w:val="000E4B88"/>
    <w:rsid w:val="00143187"/>
    <w:rsid w:val="00175BB5"/>
    <w:rsid w:val="002A5132"/>
    <w:rsid w:val="002C533E"/>
    <w:rsid w:val="002C76BA"/>
    <w:rsid w:val="003D07BD"/>
    <w:rsid w:val="00475F61"/>
    <w:rsid w:val="004D702D"/>
    <w:rsid w:val="004F2CCC"/>
    <w:rsid w:val="005E12C5"/>
    <w:rsid w:val="00616556"/>
    <w:rsid w:val="00653CB2"/>
    <w:rsid w:val="00691C08"/>
    <w:rsid w:val="006A4A59"/>
    <w:rsid w:val="006F6EE1"/>
    <w:rsid w:val="0070750A"/>
    <w:rsid w:val="0073790F"/>
    <w:rsid w:val="0080224E"/>
    <w:rsid w:val="008C471E"/>
    <w:rsid w:val="008C5203"/>
    <w:rsid w:val="009676AB"/>
    <w:rsid w:val="00972E39"/>
    <w:rsid w:val="00996717"/>
    <w:rsid w:val="009B3D0A"/>
    <w:rsid w:val="009E26A1"/>
    <w:rsid w:val="009F3E99"/>
    <w:rsid w:val="00A95C5C"/>
    <w:rsid w:val="00AC2836"/>
    <w:rsid w:val="00B70B1C"/>
    <w:rsid w:val="00B72A11"/>
    <w:rsid w:val="00BA0518"/>
    <w:rsid w:val="00BC40E2"/>
    <w:rsid w:val="00BD01FF"/>
    <w:rsid w:val="00BD664F"/>
    <w:rsid w:val="00C06438"/>
    <w:rsid w:val="00C51884"/>
    <w:rsid w:val="00CF7D93"/>
    <w:rsid w:val="00DD6D13"/>
    <w:rsid w:val="00E04400"/>
    <w:rsid w:val="00E07F97"/>
    <w:rsid w:val="00EB3319"/>
    <w:rsid w:val="00EC5D4A"/>
    <w:rsid w:val="00EF20AF"/>
    <w:rsid w:val="00EF6845"/>
    <w:rsid w:val="00F1087D"/>
    <w:rsid w:val="00F16979"/>
    <w:rsid w:val="00F53E8C"/>
    <w:rsid w:val="00F845C8"/>
    <w:rsid w:val="00FB2B81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FED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2A1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7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633</Words>
  <Characters>3611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24</cp:revision>
  <dcterms:created xsi:type="dcterms:W3CDTF">2017-05-12T14:54:00Z</dcterms:created>
  <dcterms:modified xsi:type="dcterms:W3CDTF">2017-06-15T22:50:00Z</dcterms:modified>
</cp:coreProperties>
</file>