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6958BF91" w14:textId="77777777" w:rsidR="00CF7D93" w:rsidRPr="000F49F1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1265CBB9" w14:textId="66452084" w:rsidR="00691C08" w:rsidRDefault="00691C08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All uncommented tests</w:t>
      </w:r>
    </w:p>
    <w:p w14:paraId="545A1EF8" w14:textId="768E0741" w:rsidR="00143187" w:rsidRDefault="00143187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//@ *Test</w:t>
      </w:r>
    </w:p>
    <w:p w14:paraId="0C2213FF" w14:textId="06F96A92" w:rsidR="00691C08" w:rsidRDefault="00691C08" w:rsidP="0014318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Get rid of DataCollector and DataCollectorImpl</w:t>
      </w:r>
      <w:bookmarkStart w:id="0" w:name="_GoBack"/>
      <w:bookmarkEnd w:id="0"/>
    </w:p>
    <w:p w14:paraId="4836BA18" w14:textId="77777777" w:rsidR="00143187" w:rsidRPr="00143187" w:rsidRDefault="00143187" w:rsidP="00143187">
      <w:pPr>
        <w:pStyle w:val="ListParagraph"/>
        <w:rPr>
          <w:rFonts w:ascii="Garamond" w:hAnsi="Garamond"/>
        </w:rPr>
      </w:pPr>
    </w:p>
    <w:p w14:paraId="4F865AAC" w14:textId="3D5EDDBE" w:rsidR="006F6EE1" w:rsidRDefault="006F6EE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Continue with </w:t>
      </w:r>
      <w:r w:rsidRPr="006F6EE1">
        <w:rPr>
          <w:rFonts w:ascii="Garamond" w:hAnsi="Garamond"/>
        </w:rPr>
        <w:t>MetricDefinition</w:t>
      </w:r>
    </w:p>
    <w:p w14:paraId="2C536C9A" w14:textId="433D65BA" w:rsidR="009E26A1" w:rsidRDefault="009E26A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Finish CLI end to end then add JMX.</w:t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sources:</w:t>
      </w:r>
    </w:p>
    <w:p w14:paraId="51B3BC3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remote-jboss:</w:t>
      </w:r>
    </w:p>
    <w:p w14:paraId="7747ABDE" w14:textId="7121179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host:</w:t>
      </w:r>
      <w:r w:rsidR="00FD3501">
        <w:rPr>
          <w:rFonts w:ascii="Courier New" w:hAnsi="Courier New" w:cs="Courier New"/>
        </w:rPr>
        <w:t xml:space="preserve"> 172.1.2.3</w:t>
      </w:r>
    </w:p>
    <w:p w14:paraId="13995E75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port: 9999</w:t>
      </w:r>
    </w:p>
    <w:p w14:paraId="7DC97D40" w14:textId="1697023E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username:</w:t>
      </w:r>
      <w:r w:rsidR="00FD3501">
        <w:rPr>
          <w:rFonts w:ascii="Courier New" w:hAnsi="Courier New" w:cs="Courier New"/>
        </w:rPr>
        <w:t xml:space="preserve"> jmx</w:t>
      </w:r>
    </w:p>
    <w:p w14:paraId="35D6FCC8" w14:textId="3A3DD4FF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password:</w:t>
      </w:r>
      <w:r w:rsidR="00FD3501">
        <w:rPr>
          <w:rFonts w:ascii="Courier New" w:hAnsi="Courier New" w:cs="Courier New"/>
        </w:rPr>
        <w:t xml:space="preserve"> jmx123!</w:t>
      </w:r>
    </w:p>
    <w:p w14:paraId="13AC5A4D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local-jboss:</w:t>
      </w:r>
    </w:p>
    <w:p w14:paraId="5611070D" w14:textId="77777777" w:rsidR="00653CB2" w:rsidRPr="00653CB2" w:rsidRDefault="00653CB2" w:rsidP="00653CB2">
      <w:pPr>
        <w:rPr>
          <w:rFonts w:ascii="Courier New" w:hAnsi="Courier New" w:cs="Courier New"/>
        </w:rPr>
      </w:pPr>
    </w:p>
    <w:p w14:paraId="664857B6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>metrics:</w:t>
      </w:r>
    </w:p>
    <w:p w14:paraId="0059C0BB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PhysicalMemoryTotal</w:t>
      </w:r>
    </w:p>
    <w:p w14:paraId="0E4370B9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- test:</w:t>
      </w:r>
    </w:p>
    <w:p w14:paraId="4C4811D2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source: remote-jboss</w:t>
      </w:r>
    </w:p>
    <w:p w14:paraId="03E0785F" w14:textId="77777777" w:rsidR="00653CB2" w:rsidRPr="00653CB2" w:rsidRDefault="00653CB2" w:rsidP="00653CB2">
      <w:pPr>
        <w:rPr>
          <w:rFonts w:ascii="Courier New" w:hAnsi="Courier New" w:cs="Courier New"/>
        </w:rPr>
      </w:pPr>
      <w:r w:rsidRPr="00653CB2">
        <w:rPr>
          <w:rFonts w:ascii="Courier New" w:hAnsi="Courier New" w:cs="Courier New"/>
        </w:rPr>
        <w:t xml:space="preserve">      definition: /something/something:count</w:t>
      </w:r>
    </w:p>
    <w:p w14:paraId="131B77BA" w14:textId="77777777" w:rsidR="00653CB2" w:rsidRDefault="00653CB2" w:rsidP="00653CB2">
      <w:pPr>
        <w:rPr>
          <w:rFonts w:ascii="Garamond" w:hAnsi="Garamond"/>
        </w:rPr>
      </w:pPr>
    </w:p>
    <w:p w14:paraId="1FCCD970" w14:textId="77777777" w:rsidR="00653CB2" w:rsidRDefault="00653CB2" w:rsidP="00653CB2">
      <w:pPr>
        <w:rPr>
          <w:rFonts w:ascii="Garamond" w:hAnsi="Garamond"/>
        </w:rPr>
      </w:pPr>
    </w:p>
    <w:p w14:paraId="10BE6060" w14:textId="77777777" w:rsidR="00653CB2" w:rsidRDefault="00653CB2" w:rsidP="00653CB2">
      <w:pPr>
        <w:rPr>
          <w:rFonts w:ascii="Garamond" w:hAnsi="Garamond"/>
        </w:rPr>
      </w:pPr>
    </w:p>
    <w:p w14:paraId="72840FAC" w14:textId="77777777" w:rsidR="00653CB2" w:rsidRDefault="00653CB2" w:rsidP="00653CB2">
      <w:pPr>
        <w:rPr>
          <w:rFonts w:ascii="Garamond" w:hAnsi="Garamond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6C527C9B" w14:textId="77777777" w:rsidR="00E04400" w:rsidRDefault="00E04400" w:rsidP="00E04400">
      <w:pPr>
        <w:rPr>
          <w:rFonts w:ascii="Garamond" w:hAnsi="Garamond"/>
        </w:rPr>
      </w:pP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lastRenderedPageBreak/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80224E"/>
    <w:rsid w:val="008C471E"/>
    <w:rsid w:val="008C5203"/>
    <w:rsid w:val="009676AB"/>
    <w:rsid w:val="00972E39"/>
    <w:rsid w:val="009B3D0A"/>
    <w:rsid w:val="009E26A1"/>
    <w:rsid w:val="009F3E99"/>
    <w:rsid w:val="00AC2836"/>
    <w:rsid w:val="00B70B1C"/>
    <w:rsid w:val="00B72A11"/>
    <w:rsid w:val="00BD664F"/>
    <w:rsid w:val="00C51884"/>
    <w:rsid w:val="00CF7D93"/>
    <w:rsid w:val="00DD6D13"/>
    <w:rsid w:val="00E04400"/>
    <w:rsid w:val="00E07F97"/>
    <w:rsid w:val="00EB3319"/>
    <w:rsid w:val="00EC5D4A"/>
    <w:rsid w:val="00EF20AF"/>
    <w:rsid w:val="00F1087D"/>
    <w:rsid w:val="00F16979"/>
    <w:rsid w:val="00F53E8C"/>
    <w:rsid w:val="00F845C8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15</cp:revision>
  <dcterms:created xsi:type="dcterms:W3CDTF">2017-05-12T14:54:00Z</dcterms:created>
  <dcterms:modified xsi:type="dcterms:W3CDTF">2017-06-12T00:20:00Z</dcterms:modified>
</cp:coreProperties>
</file>