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2ACD1C24" w14:textId="34836EAF" w:rsid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Consolidate all CSV support in events-api and events-core and fix the current defect that breaks output for “test.domain:service=Mock,something=somethingelse/TestAttribute” field. The comma and the “.” should be enclosed in quotes. Then go to below:</w:t>
      </w:r>
      <w:bookmarkStart w:id="0" w:name="_GoBack"/>
      <w:bookmarkEnd w:id="0"/>
    </w:p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>cal JBoss over JMX from databot,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>Environment Variable Support in configuration file classpaths.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>. -f should also send the results to stdout and avoid creating the CSV file. Currently it does not.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>. Currently the JBoss CLI client sends this to stdout.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r w:rsidRPr="00045FF8">
        <w:rPr>
          <w:rFonts w:ascii="Garamond" w:hAnsi="Garamond"/>
        </w:rPr>
        <w:t>INFO  xnio: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r w:rsidRPr="00045FF8">
        <w:rPr>
          <w:rFonts w:ascii="Garamond" w:hAnsi="Garamond"/>
        </w:rPr>
        <w:t>INFO  nio: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r w:rsidRPr="00045FF8">
        <w:rPr>
          <w:rFonts w:ascii="Garamond" w:hAnsi="Garamond"/>
        </w:rPr>
        <w:t>INFO  remoting: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6161B85" w14:textId="1DBCE5AD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03660E12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996717">
        <w:rPr>
          <w:rFonts w:ascii="Garamond" w:hAnsi="Garamond"/>
        </w:rPr>
        <w:t>databot -f -v -c ./databot.yml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  <w:t>with ~/tmp/</w:t>
      </w:r>
      <w:r w:rsidRPr="00996717">
        <w:rPr>
          <w:rFonts w:ascii="Garamond" w:hAnsi="Garamond"/>
        </w:rPr>
        <w:t>databot.yml</w:t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>Logging should be configurable from the .yaml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remote-jboss: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jmx</w:t>
      </w:r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local-jboss: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PhysicalMemoryTotal</w:t>
      </w:r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remote-jboss</w:t>
      </w:r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/something/something:count</w:t>
      </w:r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>It should be able to replace all individual JBoss JARs with just one jboss-cli-*.jar.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“events-jboss”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conf: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java.lang</w:t>
      </w:r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java.lang:type=OperatingSystem</w:t>
      </w:r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OpenFileDescriptorCount: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jmx.OpenFileDescriptorCount</w:t>
      </w:r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MaxFileDescriptorCount: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jmx.MaxFileDescriptorCount</w:t>
      </w:r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TotalStartedThreadCount: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jmx.TotalStartedThreadCount</w:t>
      </w:r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PeakThreadCount: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jmx.PeakThreadCount</w:t>
      </w:r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07:14:05,153 WARN  [DataCollectionTimerTask] failed to collect data: org.jboss.as.cli.CommandContextFactory.newCommandContext(Ljava/lang/String;ILjava/lang/String;[CZZI)Lorg/jboss/as/cli/CommandContext;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10/04/16 os-stats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[[iftop]] to gather up/down bandwidth usage for each host:port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&lt;tt&gt;iftop&lt;/tt&gt;.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Access to MBeans. Paul's e-mail ''The mbean of the transport for the bridge channel exposes the attributes: num_bytes_sent and num_bytes_received''.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[fsgapp@ln001xsjdg0003 etc]$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17:28:55,620 INFO  [xnio]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17:28:55,623 INFO  [nio]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17:28:55,634 INFO  [remoting]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NOMBP2:tmp ovidiu$ @Timer-0 18:37:22,052 INFO  [xnio]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18:37:22,058 INFO  [nio]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18:37:22,080 INFO  [remoting]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Disconnect the JBossCliMetricSource instances on os-stats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[[Os-stats_Metric_Reference#JBoss_CLI_Metrics]] with details.&lt;/span&gt;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&lt;tt&gt;os-stats --help metrics&lt;/tt&gt;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Current OSBase.execute()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45FF8"/>
    <w:rsid w:val="000512C6"/>
    <w:rsid w:val="000B3C6F"/>
    <w:rsid w:val="000C6FFE"/>
    <w:rsid w:val="000E4B88"/>
    <w:rsid w:val="00143187"/>
    <w:rsid w:val="00175BB5"/>
    <w:rsid w:val="002A5132"/>
    <w:rsid w:val="002B1A9F"/>
    <w:rsid w:val="002C533E"/>
    <w:rsid w:val="002C76BA"/>
    <w:rsid w:val="002D523D"/>
    <w:rsid w:val="002E40C1"/>
    <w:rsid w:val="003D07BD"/>
    <w:rsid w:val="0041026A"/>
    <w:rsid w:val="00475F61"/>
    <w:rsid w:val="004D702D"/>
    <w:rsid w:val="004F2CCC"/>
    <w:rsid w:val="005735C8"/>
    <w:rsid w:val="005E12C5"/>
    <w:rsid w:val="00616556"/>
    <w:rsid w:val="00653CB2"/>
    <w:rsid w:val="00691C08"/>
    <w:rsid w:val="006A4A59"/>
    <w:rsid w:val="006F6EE1"/>
    <w:rsid w:val="0070750A"/>
    <w:rsid w:val="0073790F"/>
    <w:rsid w:val="00782AEA"/>
    <w:rsid w:val="00783370"/>
    <w:rsid w:val="00783EB3"/>
    <w:rsid w:val="007E5FF8"/>
    <w:rsid w:val="0080224E"/>
    <w:rsid w:val="008324FA"/>
    <w:rsid w:val="00857AAC"/>
    <w:rsid w:val="00875398"/>
    <w:rsid w:val="008C471E"/>
    <w:rsid w:val="008C5203"/>
    <w:rsid w:val="009676AB"/>
    <w:rsid w:val="00972E39"/>
    <w:rsid w:val="00996717"/>
    <w:rsid w:val="009B3D0A"/>
    <w:rsid w:val="009E26A1"/>
    <w:rsid w:val="009F3E99"/>
    <w:rsid w:val="00A378D7"/>
    <w:rsid w:val="00A95C5C"/>
    <w:rsid w:val="00AC2836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71D02"/>
    <w:rsid w:val="00CF7D93"/>
    <w:rsid w:val="00DD6D13"/>
    <w:rsid w:val="00E04400"/>
    <w:rsid w:val="00E07F97"/>
    <w:rsid w:val="00EB3319"/>
    <w:rsid w:val="00EC5D4A"/>
    <w:rsid w:val="00EF20AF"/>
    <w:rsid w:val="00EF6845"/>
    <w:rsid w:val="00F1087D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812</Words>
  <Characters>4634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39</cp:revision>
  <dcterms:created xsi:type="dcterms:W3CDTF">2017-05-12T14:54:00Z</dcterms:created>
  <dcterms:modified xsi:type="dcterms:W3CDTF">2017-06-20T22:34:00Z</dcterms:modified>
</cp:coreProperties>
</file>