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0F49F1" w:rsidRDefault="00D735F3" w:rsidP="00D735F3">
      <w:pPr>
        <w:pStyle w:val="Title"/>
        <w:rPr>
          <w:rFonts w:ascii="Garamond" w:hAnsi="Garamond"/>
        </w:rPr>
      </w:pPr>
      <w:bookmarkStart w:id="0" w:name="_GoBack"/>
      <w:bookmarkEnd w:id="0"/>
      <w:r w:rsidRPr="000F49F1">
        <w:rPr>
          <w:rFonts w:ascii="Garamond" w:hAnsi="Garamond"/>
        </w:rPr>
        <w:t>events API TODO</w:t>
      </w:r>
    </w:p>
    <w:p w14:paraId="65F27BDC" w14:textId="77777777" w:rsidR="00D735F3" w:rsidRPr="000F49F1" w:rsidRDefault="00D735F3" w:rsidP="00D735F3">
      <w:pPr>
        <w:rPr>
          <w:rFonts w:ascii="Garamond" w:hAnsi="Garamond"/>
        </w:rPr>
      </w:pPr>
    </w:p>
    <w:p w14:paraId="23160BE1" w14:textId="5F204E09" w:rsidR="004779D4" w:rsidRPr="000F49F1" w:rsidRDefault="004779D4" w:rsidP="004779D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49F1">
        <w:rPr>
          <w:rFonts w:ascii="Garamond" w:hAnsi="Garamond"/>
        </w:rPr>
        <w:t>Uncomment // *@Test and make all tests pass</w:t>
      </w:r>
    </w:p>
    <w:p w14:paraId="4254AE26" w14:textId="76C3C176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 xml:space="preserve">Move </w:t>
      </w:r>
      <w:proofErr w:type="spellStart"/>
      <w:r w:rsidR="00CE2330" w:rsidRPr="000F49F1">
        <w:rPr>
          <w:rFonts w:ascii="Garamond" w:hAnsi="Garamond"/>
        </w:rPr>
        <w:t>OSType</w:t>
      </w:r>
      <w:proofErr w:type="spellEnd"/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</w:p>
    <w:p w14:paraId="1DC139BE" w14:textId="5661961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 xml:space="preserve">Move </w:t>
      </w:r>
      <w:proofErr w:type="spellStart"/>
      <w:r w:rsidR="006F6EF0" w:rsidRPr="000F49F1">
        <w:rPr>
          <w:rFonts w:ascii="Garamond" w:hAnsi="Garamond"/>
        </w:rPr>
        <w:t>sshConnection</w:t>
      </w:r>
      <w:proofErr w:type="spellEnd"/>
      <w:r w:rsidR="006F6EF0" w:rsidRPr="000F49F1">
        <w:rPr>
          <w:rFonts w:ascii="Garamond" w:hAnsi="Garamond"/>
        </w:rPr>
        <w:t xml:space="preserve"> and all SSH stuff in its own project or utilities.</w:t>
      </w:r>
      <w:r w:rsidR="00625995" w:rsidRPr="000F49F1">
        <w:rPr>
          <w:rFonts w:ascii="Garamond" w:hAnsi="Garamond"/>
        </w:rPr>
        <w:t xml:space="preserve"> </w:t>
      </w:r>
    </w:p>
    <w:p w14:paraId="66DAB5B5" w14:textId="2E49175B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</w:p>
    <w:p w14:paraId="2CA3333C" w14:textId="0BF152A7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</w:p>
    <w:p w14:paraId="7F193FFE" w14:textId="548C0747" w:rsidR="009534E5" w:rsidRPr="000F49F1" w:rsidRDefault="002B523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B5239"/>
    <w:rsid w:val="002C76BA"/>
    <w:rsid w:val="00332420"/>
    <w:rsid w:val="003D07BD"/>
    <w:rsid w:val="004022B6"/>
    <w:rsid w:val="004257FF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416"/>
    <w:rsid w:val="00E45EE2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29</cp:revision>
  <dcterms:created xsi:type="dcterms:W3CDTF">2017-06-04T02:09:00Z</dcterms:created>
  <dcterms:modified xsi:type="dcterms:W3CDTF">2017-06-09T17:27:00Z</dcterms:modified>
</cp:coreProperties>
</file>