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2A1B1614" w:rsidR="002D4287" w:rsidRPr="000F49F1" w:rsidRDefault="00D735F3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events API TODO</w:t>
      </w:r>
      <w:r w:rsidR="00441858">
        <w:rPr>
          <w:rFonts w:ascii="Garamond" w:hAnsi="Garamond"/>
        </w:rPr>
        <w:br/>
      </w:r>
    </w:p>
    <w:p w14:paraId="3D6070F9" w14:textId="01B17901" w:rsidR="008B384A" w:rsidRDefault="008B384A" w:rsidP="00E54303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Continue with </w:t>
      </w:r>
      <w:r>
        <w:rPr>
          <w:rFonts w:ascii="Garamond" w:hAnsi="Garamond"/>
        </w:rPr>
        <w:t>MetricDefintion type system</w:t>
      </w:r>
      <w:r>
        <w:rPr>
          <w:rFonts w:ascii="Garamond" w:hAnsi="Garamond"/>
        </w:rPr>
        <w:t xml:space="preserve"> refactoring.</w:t>
      </w:r>
    </w:p>
    <w:p w14:paraId="119CFFF1" w14:textId="72AD6CDC" w:rsidR="00E54303" w:rsidRPr="008B384A" w:rsidRDefault="00E54303" w:rsidP="009C01D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B384A">
        <w:rPr>
          <w:rFonts w:ascii="Garamond" w:hAnsi="Garamond"/>
        </w:rPr>
        <w:t xml:space="preserve">Restore </w:t>
      </w:r>
      <w:r w:rsidR="00DA490C" w:rsidRPr="008B384A">
        <w:rPr>
          <w:rFonts w:ascii="Garamond" w:hAnsi="Garamond"/>
        </w:rPr>
        <w:t>JBoss CLI functionality</w:t>
      </w:r>
      <w:r w:rsidR="008B384A">
        <w:rPr>
          <w:rFonts w:ascii="Garamond" w:hAnsi="Garamond"/>
        </w:rPr>
        <w:t>.</w:t>
      </w:r>
      <w:bookmarkStart w:id="0" w:name="_GoBack"/>
      <w:bookmarkEnd w:id="0"/>
    </w:p>
    <w:p w14:paraId="4254AE26" w14:textId="76C3C176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>Move OSType</w:t>
      </w:r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</w:p>
    <w:p w14:paraId="1DC139BE" w14:textId="5661961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>Move sshConnection and all SSH stuff in its own project or utilities.</w:t>
      </w:r>
      <w:r w:rsidR="00625995" w:rsidRPr="000F49F1">
        <w:rPr>
          <w:rFonts w:ascii="Garamond" w:hAnsi="Garamond"/>
        </w:rPr>
        <w:t xml:space="preserve"> </w:t>
      </w:r>
    </w:p>
    <w:p w14:paraId="66DAB5B5" w14:textId="2E49175B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</w:p>
    <w:p w14:paraId="2CA3333C" w14:textId="0BF152A7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</w:p>
    <w:p w14:paraId="7F193FFE" w14:textId="548C0747" w:rsidR="009534E5" w:rsidRPr="000F49F1" w:rsidRDefault="008B384A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="009534E5" w:rsidRPr="000F49F1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53F3"/>
    <w:rsid w:val="000C6FFE"/>
    <w:rsid w:val="000F49F1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B5239"/>
    <w:rsid w:val="002C76BA"/>
    <w:rsid w:val="00332420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702D"/>
    <w:rsid w:val="0052052F"/>
    <w:rsid w:val="00525995"/>
    <w:rsid w:val="005C06D1"/>
    <w:rsid w:val="005C323E"/>
    <w:rsid w:val="00616556"/>
    <w:rsid w:val="00625995"/>
    <w:rsid w:val="006A4A59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A490C"/>
    <w:rsid w:val="00DD6D13"/>
    <w:rsid w:val="00E07F97"/>
    <w:rsid w:val="00E33E1E"/>
    <w:rsid w:val="00E45416"/>
    <w:rsid w:val="00E45EE2"/>
    <w:rsid w:val="00E54303"/>
    <w:rsid w:val="00EB3319"/>
    <w:rsid w:val="00EB5362"/>
    <w:rsid w:val="00EC79DB"/>
    <w:rsid w:val="00EF20AF"/>
    <w:rsid w:val="00F101BA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33</cp:revision>
  <dcterms:created xsi:type="dcterms:W3CDTF">2017-06-04T02:09:00Z</dcterms:created>
  <dcterms:modified xsi:type="dcterms:W3CDTF">2017-06-15T04:33:00Z</dcterms:modified>
</cp:coreProperties>
</file>