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DEA59" w14:textId="77777777" w:rsidR="002D4287" w:rsidRDefault="00A34479" w:rsidP="007859BD">
      <w:pPr>
        <w:pStyle w:val="Title"/>
        <w:rPr>
          <w:rFonts w:ascii="Garamond" w:hAnsi="Garamond"/>
        </w:rPr>
      </w:pPr>
      <w:r w:rsidRPr="007859BD">
        <w:rPr>
          <w:rFonts w:ascii="Garamond" w:hAnsi="Garamond"/>
        </w:rPr>
        <w:t>novaordis-jmx TODO</w:t>
      </w:r>
    </w:p>
    <w:p w14:paraId="302618DB" w14:textId="77777777" w:rsidR="006F51DA" w:rsidRDefault="006F51DA" w:rsidP="006F51DA"/>
    <w:p w14:paraId="6215020E" w14:textId="77777777" w:rsidR="007859BD" w:rsidRPr="007859BD" w:rsidRDefault="007859BD" w:rsidP="007859BD">
      <w:pPr>
        <w:rPr>
          <w:rFonts w:ascii="Garamond" w:hAnsi="Garamond"/>
        </w:rPr>
      </w:pPr>
    </w:p>
    <w:p w14:paraId="5AFCC99F" w14:textId="36458444" w:rsidR="007859BD" w:rsidRDefault="007B0A04" w:rsidP="007859BD">
      <w:pPr>
        <w:rPr>
          <w:rFonts w:ascii="Garamond" w:hAnsi="Garamond"/>
        </w:rPr>
      </w:pPr>
      <w:hyperlink r:id="rId5" w:history="1">
        <w:r w:rsidR="007859BD" w:rsidRPr="005128EC">
          <w:rPr>
            <w:rStyle w:val="Hyperlink"/>
            <w:rFonts w:ascii="Garamond" w:hAnsi="Garamond"/>
          </w:rPr>
          <w:t>https://kb.novaordis.com/index.php/Novaordis-jmx</w:t>
        </w:r>
      </w:hyperlink>
    </w:p>
    <w:p w14:paraId="45E2F040" w14:textId="77777777" w:rsidR="007859BD" w:rsidRDefault="007859BD" w:rsidP="007859BD">
      <w:pPr>
        <w:jc w:val="center"/>
        <w:rPr>
          <w:rFonts w:ascii="Garamond" w:hAnsi="Garamond"/>
        </w:rPr>
      </w:pPr>
    </w:p>
    <w:p w14:paraId="6391DB06" w14:textId="77777777" w:rsidR="007B0A04" w:rsidRPr="007859BD" w:rsidRDefault="007B0A04" w:rsidP="007859BD">
      <w:pPr>
        <w:jc w:val="center"/>
        <w:rPr>
          <w:rFonts w:ascii="Garamond" w:hAnsi="Garamond"/>
        </w:rPr>
      </w:pPr>
      <w:bookmarkStart w:id="0" w:name="_GoBack"/>
      <w:bookmarkEnd w:id="0"/>
    </w:p>
    <w:p w14:paraId="63145A1B" w14:textId="77777777" w:rsidR="00A34479" w:rsidRPr="007859BD" w:rsidRDefault="00A34479">
      <w:pPr>
        <w:rPr>
          <w:rFonts w:ascii="Garamond" w:hAnsi="Garamond"/>
        </w:rPr>
      </w:pPr>
    </w:p>
    <w:p w14:paraId="49C67D43" w14:textId="668F19B4" w:rsidR="001C526D" w:rsidRDefault="001C526D" w:rsidP="0073736A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1C526D">
        <w:rPr>
          <w:rFonts w:ascii="Garamond" w:hAnsi="Garamond"/>
        </w:rPr>
        <w:t>Move cljmx into bash-wrapper and name it bash-wrapper-template</w:t>
      </w:r>
    </w:p>
    <w:p w14:paraId="06EF15BA" w14:textId="77777777" w:rsidR="0073736A" w:rsidRDefault="0073736A" w:rsidP="0073736A">
      <w:pPr>
        <w:pStyle w:val="ListParagraph"/>
        <w:rPr>
          <w:rFonts w:ascii="Garamond" w:hAnsi="Garamond"/>
        </w:rPr>
      </w:pPr>
    </w:p>
    <w:p w14:paraId="05708CD4" w14:textId="092D5785" w:rsidR="0059258F" w:rsidRDefault="0059258F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ls should also display the values of the attributes.</w:t>
      </w:r>
      <w:r w:rsidR="00ED1B03">
        <w:rPr>
          <w:rFonts w:ascii="Garamond" w:hAnsi="Garamond"/>
        </w:rPr>
        <w:br/>
      </w:r>
    </w:p>
    <w:p w14:paraId="0FE1788F" w14:textId="66B7071A" w:rsidR="0059258F" w:rsidRDefault="0059258F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Should able to pull an individual value directly from command line or from the MBean.</w:t>
      </w:r>
      <w:r w:rsidR="0083020D">
        <w:rPr>
          <w:rFonts w:ascii="Garamond" w:hAnsi="Garamond"/>
        </w:rPr>
        <w:br/>
      </w:r>
    </w:p>
    <w:p w14:paraId="537A5C9D" w14:textId="5D322E0E" w:rsidR="0083020D" w:rsidRDefault="0083020D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Integrate jline.</w:t>
      </w:r>
      <w:r w:rsidR="000021A6">
        <w:rPr>
          <w:rFonts w:ascii="Garamond" w:hAnsi="Garamond"/>
        </w:rPr>
        <w:br/>
      </w:r>
    </w:p>
    <w:p w14:paraId="6CF56BF2" w14:textId="1E3B1F73" w:rsidR="000021A6" w:rsidRDefault="000021A6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A way to exercise operations.</w:t>
      </w:r>
    </w:p>
    <w:p w14:paraId="325134DD" w14:textId="77777777" w:rsidR="0059258F" w:rsidRDefault="0059258F" w:rsidP="0059258F">
      <w:pPr>
        <w:pStyle w:val="ListParagraph"/>
        <w:rPr>
          <w:rFonts w:ascii="Garamond" w:hAnsi="Garamond"/>
        </w:rPr>
      </w:pPr>
    </w:p>
    <w:p w14:paraId="29F59E6A" w14:textId="77777777" w:rsidR="006D6703" w:rsidRDefault="007F09D8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Follow </w:t>
      </w:r>
      <w:hyperlink r:id="rId6" w:history="1">
        <w:r w:rsidR="00E179DD" w:rsidRPr="001006B1">
          <w:rPr>
            <w:rStyle w:val="Hyperlink"/>
            <w:rFonts w:ascii="Garamond" w:hAnsi="Garamond"/>
          </w:rPr>
          <w:t>https://kb.novaordis.com/index.php/Project_In-Line_Help</w:t>
        </w:r>
      </w:hyperlink>
      <w:r w:rsidR="00E179DD">
        <w:rPr>
          <w:rFonts w:ascii="Garamond" w:hAnsi="Garamond"/>
        </w:rPr>
        <w:t xml:space="preserve"> for help.</w:t>
      </w:r>
    </w:p>
    <w:p w14:paraId="5E008F65" w14:textId="77777777" w:rsidR="006D6703" w:rsidRPr="006D6703" w:rsidRDefault="006D6703" w:rsidP="006D6703">
      <w:pPr>
        <w:rPr>
          <w:rFonts w:ascii="Garamond" w:hAnsi="Garamond"/>
        </w:rPr>
      </w:pPr>
    </w:p>
    <w:p w14:paraId="5B9AE299" w14:textId="77777777" w:rsidR="00454F13" w:rsidRDefault="006D6703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Add version support -&gt; move it into template.</w:t>
      </w:r>
    </w:p>
    <w:p w14:paraId="2E828B36" w14:textId="77777777" w:rsidR="00454F13" w:rsidRPr="00454F13" w:rsidRDefault="00454F13" w:rsidP="00454F13">
      <w:pPr>
        <w:rPr>
          <w:rFonts w:ascii="Garamond" w:hAnsi="Garamond"/>
        </w:rPr>
      </w:pPr>
    </w:p>
    <w:p w14:paraId="296681D0" w14:textId="0B40A0D9" w:rsidR="007F09D8" w:rsidRPr="007F09D8" w:rsidRDefault="00454F13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Release 1.2.0</w:t>
      </w:r>
      <w:r w:rsidR="00E179DD">
        <w:rPr>
          <w:rFonts w:ascii="Garamond" w:hAnsi="Garamond"/>
        </w:rPr>
        <w:br/>
      </w:r>
    </w:p>
    <w:p w14:paraId="50D8A869" w14:textId="4ACC5EAC" w:rsidR="00BC0B47" w:rsidRDefault="004114A0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7859BD">
        <w:rPr>
          <w:rFonts w:ascii="Garamond" w:hAnsi="Garamond"/>
          <w:b/>
        </w:rPr>
        <w:t xml:space="preserve">EAP 7. </w:t>
      </w:r>
      <w:r w:rsidR="00BC0B47" w:rsidRPr="007859BD">
        <w:rPr>
          <w:rFonts w:ascii="Garamond" w:hAnsi="Garamond"/>
        </w:rPr>
        <w:t>Make it work with EAP 7</w:t>
      </w:r>
      <w:r w:rsidRPr="007859BD">
        <w:rPr>
          <w:rFonts w:ascii="Garamond" w:hAnsi="Garamond"/>
        </w:rPr>
        <w:t>. Test and release.</w:t>
      </w:r>
      <w:r w:rsidR="00DE20A6">
        <w:rPr>
          <w:rFonts w:ascii="Garamond" w:hAnsi="Garamond"/>
        </w:rPr>
        <w:br/>
      </w:r>
    </w:p>
    <w:p w14:paraId="71016692" w14:textId="7710BDF2" w:rsidR="00E27B16" w:rsidRDefault="00E27B16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27B16">
        <w:rPr>
          <w:rFonts w:ascii="Garamond" w:hAnsi="Garamond"/>
          <w:b/>
        </w:rPr>
        <w:t>Built-in dependency on a specific JBoss version</w:t>
      </w:r>
      <w:r>
        <w:rPr>
          <w:rFonts w:ascii="Garamond" w:hAnsi="Garamond"/>
        </w:rPr>
        <w:t xml:space="preserve">. </w:t>
      </w:r>
      <w:r w:rsidRPr="00E27B16">
        <w:rPr>
          <w:rFonts w:ascii="Garamond" w:hAnsi="Garamond"/>
        </w:rPr>
        <w:t>The current version (1.1.x) is built by declaring a static dependency of a specific JBoss version at compile time and embedding the dependencies within the artifact.</w:t>
      </w:r>
      <w:r>
        <w:rPr>
          <w:rFonts w:ascii="Garamond" w:hAnsi="Garamond"/>
        </w:rPr>
        <w:t xml:space="preserve"> </w:t>
      </w:r>
      <w:r w:rsidR="00B45D01">
        <w:rPr>
          <w:rFonts w:ascii="Garamond" w:hAnsi="Garamond"/>
        </w:rPr>
        <w:t>This is done by declaring . Next time I need a more dynamic dependency system, modify this.</w:t>
      </w:r>
    </w:p>
    <w:p w14:paraId="68E5E843" w14:textId="77777777" w:rsidR="00992D85" w:rsidRDefault="00992D85" w:rsidP="00992D85">
      <w:pPr>
        <w:rPr>
          <w:rFonts w:ascii="Garamond" w:hAnsi="Garamond"/>
        </w:rPr>
      </w:pPr>
    </w:p>
    <w:p w14:paraId="3F0F3C68" w14:textId="77777777" w:rsidR="00992D85" w:rsidRDefault="00992D85" w:rsidP="00992D85">
      <w:pPr>
        <w:rPr>
          <w:rFonts w:ascii="Garamond" w:hAnsi="Garamond"/>
        </w:rPr>
      </w:pPr>
    </w:p>
    <w:p w14:paraId="468D4848" w14:textId="77777777" w:rsidR="00992D85" w:rsidRDefault="00992D85" w:rsidP="00992D85">
      <w:pPr>
        <w:rPr>
          <w:rFonts w:ascii="Garamond" w:hAnsi="Garamond"/>
        </w:rPr>
      </w:pPr>
    </w:p>
    <w:sectPr w:rsidR="00992D85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93883"/>
    <w:multiLevelType w:val="hybridMultilevel"/>
    <w:tmpl w:val="8F009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1789C"/>
    <w:multiLevelType w:val="hybridMultilevel"/>
    <w:tmpl w:val="7DFE1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D350B7"/>
    <w:multiLevelType w:val="hybridMultilevel"/>
    <w:tmpl w:val="88DCE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479"/>
    <w:rsid w:val="000021A6"/>
    <w:rsid w:val="00010561"/>
    <w:rsid w:val="00042778"/>
    <w:rsid w:val="00053880"/>
    <w:rsid w:val="000B3C6F"/>
    <w:rsid w:val="000C6FFE"/>
    <w:rsid w:val="00146C9B"/>
    <w:rsid w:val="00175BB5"/>
    <w:rsid w:val="00176F62"/>
    <w:rsid w:val="001B4518"/>
    <w:rsid w:val="001C526D"/>
    <w:rsid w:val="001F3B13"/>
    <w:rsid w:val="00254CEA"/>
    <w:rsid w:val="002C76BA"/>
    <w:rsid w:val="003D07BD"/>
    <w:rsid w:val="004114A0"/>
    <w:rsid w:val="00423485"/>
    <w:rsid w:val="00454F13"/>
    <w:rsid w:val="00475F61"/>
    <w:rsid w:val="00490D4B"/>
    <w:rsid w:val="004B3E52"/>
    <w:rsid w:val="004D702D"/>
    <w:rsid w:val="00565DB1"/>
    <w:rsid w:val="0059258F"/>
    <w:rsid w:val="005C0CC5"/>
    <w:rsid w:val="0060147E"/>
    <w:rsid w:val="00616556"/>
    <w:rsid w:val="006A4A59"/>
    <w:rsid w:val="006D6703"/>
    <w:rsid w:val="006F51DA"/>
    <w:rsid w:val="0070750A"/>
    <w:rsid w:val="00734E19"/>
    <w:rsid w:val="0073736A"/>
    <w:rsid w:val="0075192F"/>
    <w:rsid w:val="007859BD"/>
    <w:rsid w:val="007B0A04"/>
    <w:rsid w:val="007F09D8"/>
    <w:rsid w:val="00811D3D"/>
    <w:rsid w:val="0083020D"/>
    <w:rsid w:val="00836E72"/>
    <w:rsid w:val="00892B64"/>
    <w:rsid w:val="008C1712"/>
    <w:rsid w:val="008C471E"/>
    <w:rsid w:val="008C5203"/>
    <w:rsid w:val="008F3F0D"/>
    <w:rsid w:val="008F5673"/>
    <w:rsid w:val="0093140F"/>
    <w:rsid w:val="009676AB"/>
    <w:rsid w:val="00992D85"/>
    <w:rsid w:val="009B3D0A"/>
    <w:rsid w:val="009F3E99"/>
    <w:rsid w:val="00A01775"/>
    <w:rsid w:val="00A34479"/>
    <w:rsid w:val="00AA57EC"/>
    <w:rsid w:val="00AC2836"/>
    <w:rsid w:val="00B4131A"/>
    <w:rsid w:val="00B45D01"/>
    <w:rsid w:val="00B70B1C"/>
    <w:rsid w:val="00B7188D"/>
    <w:rsid w:val="00B90737"/>
    <w:rsid w:val="00BC0B47"/>
    <w:rsid w:val="00C51884"/>
    <w:rsid w:val="00DD6D13"/>
    <w:rsid w:val="00DE20A6"/>
    <w:rsid w:val="00E038CC"/>
    <w:rsid w:val="00E07F97"/>
    <w:rsid w:val="00E179DD"/>
    <w:rsid w:val="00E27B16"/>
    <w:rsid w:val="00E359C6"/>
    <w:rsid w:val="00EB3319"/>
    <w:rsid w:val="00ED1B03"/>
    <w:rsid w:val="00EE1063"/>
    <w:rsid w:val="00EF20AF"/>
    <w:rsid w:val="00F1087D"/>
    <w:rsid w:val="00F16979"/>
    <w:rsid w:val="00F401F7"/>
    <w:rsid w:val="00F845C8"/>
    <w:rsid w:val="00FD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C7D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47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344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D5B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18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1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Novaordis-jmx" TargetMode="External"/><Relationship Id="rId6" Type="http://schemas.openxmlformats.org/officeDocument/2006/relationships/hyperlink" Target="https://kb.novaordis.com/index.php/Project_In-Line_Hel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143</Words>
  <Characters>818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24</cp:revision>
  <dcterms:created xsi:type="dcterms:W3CDTF">2017-06-17T06:51:00Z</dcterms:created>
  <dcterms:modified xsi:type="dcterms:W3CDTF">2017-07-08T08:11:00Z</dcterms:modified>
</cp:coreProperties>
</file>