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2FA" w14:textId="2C5B45B2" w:rsidR="002D4287" w:rsidRPr="00AD5BDF" w:rsidRDefault="00AD5BDF" w:rsidP="00EA1E9C">
      <w:pPr>
        <w:pStyle w:val="Title"/>
        <w:rPr>
          <w:rFonts w:ascii="Garamond" w:hAnsi="Garamond"/>
          <w:sz w:val="52"/>
        </w:rPr>
      </w:pPr>
      <w:r w:rsidRPr="00AD5BDF">
        <w:rPr>
          <w:rFonts w:ascii="Garamond" w:hAnsi="Garamond"/>
          <w:sz w:val="52"/>
        </w:rPr>
        <w:t>NovaOrdis Utilities (</w:t>
      </w:r>
      <w:r w:rsidR="00EA1E9C" w:rsidRPr="00AD5BDF">
        <w:rPr>
          <w:rFonts w:ascii="Garamond" w:hAnsi="Garamond"/>
          <w:sz w:val="52"/>
        </w:rPr>
        <w:t>novaordis-utilities</w:t>
      </w:r>
      <w:r w:rsidRPr="00AD5BDF">
        <w:rPr>
          <w:rFonts w:ascii="Garamond" w:hAnsi="Garamond"/>
          <w:sz w:val="52"/>
        </w:rPr>
        <w:t>)</w:t>
      </w:r>
      <w:r w:rsidR="00EA1E9C" w:rsidRPr="00AD5BDF">
        <w:rPr>
          <w:rFonts w:ascii="Garamond" w:hAnsi="Garamond"/>
          <w:sz w:val="52"/>
        </w:rPr>
        <w:t xml:space="preserve"> TODO</w:t>
      </w:r>
    </w:p>
    <w:p w14:paraId="46B1A731" w14:textId="77777777" w:rsidR="00727FA8" w:rsidRPr="00196E70" w:rsidRDefault="00727FA8" w:rsidP="00196E70">
      <w:pPr>
        <w:rPr>
          <w:rFonts w:ascii="Garamond" w:hAnsi="Garamond"/>
          <w:sz w:val="20"/>
          <w:szCs w:val="20"/>
        </w:rPr>
      </w:pPr>
    </w:p>
    <w:p w14:paraId="108EEF10" w14:textId="15D431C5" w:rsidR="007269F2" w:rsidRDefault="007269F2" w:rsidP="00727FA8">
      <w:pPr>
        <w:pStyle w:val="ListParagraph"/>
        <w:rPr>
          <w:rFonts w:ascii="Garamond" w:hAnsi="Garamond"/>
          <w:sz w:val="20"/>
          <w:szCs w:val="20"/>
        </w:rPr>
      </w:pPr>
    </w:p>
    <w:p w14:paraId="567600F8" w14:textId="77777777" w:rsidR="007269F2" w:rsidRDefault="007269F2" w:rsidP="007269F2">
      <w:pPr>
        <w:pStyle w:val="ListParagraph"/>
        <w:rPr>
          <w:rFonts w:ascii="Garamond" w:hAnsi="Garamond"/>
          <w:sz w:val="20"/>
          <w:szCs w:val="20"/>
        </w:rPr>
      </w:pPr>
    </w:p>
    <w:p w14:paraId="1C3A384E" w14:textId="6C352A32" w:rsidR="00A83BD2" w:rsidRDefault="00A83BD2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A83BD2">
        <w:rPr>
          <w:rFonts w:ascii="Garamond" w:hAnsi="Garamond"/>
          <w:b/>
          <w:sz w:val="20"/>
          <w:szCs w:val="20"/>
        </w:rPr>
        <w:t>Generic Variable and Expression System</w:t>
      </w:r>
      <w:r>
        <w:rPr>
          <w:rFonts w:ascii="Garamond" w:hAnsi="Garamond"/>
          <w:sz w:val="20"/>
          <w:szCs w:val="20"/>
        </w:rPr>
        <w:t>: r</w:t>
      </w:r>
      <w:r>
        <w:rPr>
          <w:rFonts w:ascii="Garamond" w:hAnsi="Garamond"/>
          <w:sz w:val="20"/>
          <w:szCs w:val="20"/>
        </w:rPr>
        <w:t>eview environment</w:t>
      </w:r>
      <w:r>
        <w:rPr>
          <w:rFonts w:ascii="Garamond" w:hAnsi="Garamond"/>
          <w:sz w:val="20"/>
          <w:szCs w:val="20"/>
        </w:rPr>
        <w:t xml:space="preserve"> variable</w:t>
      </w:r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V</w:t>
      </w:r>
      <w:r>
        <w:rPr>
          <w:rFonts w:ascii="Garamond" w:hAnsi="Garamond"/>
          <w:sz w:val="20"/>
          <w:szCs w:val="20"/>
        </w:rPr>
        <w:t>ariable</w:t>
      </w:r>
      <w:proofErr w:type="spellEnd"/>
      <w:r>
        <w:rPr>
          <w:rFonts w:ascii="Garamond" w:hAnsi="Garamond"/>
          <w:sz w:val="20"/>
          <w:szCs w:val="20"/>
        </w:rPr>
        <w:t xml:space="preserve"> instance (</w:t>
      </w:r>
      <w:proofErr w:type="spellStart"/>
      <w:r w:rsidRPr="00A83BD2">
        <w:rPr>
          <w:rFonts w:ascii="Garamond" w:hAnsi="Garamond"/>
          <w:sz w:val="20"/>
          <w:szCs w:val="20"/>
        </w:rPr>
        <w:t>EnvironmentVariableProxy</w:t>
      </w:r>
      <w:proofErr w:type="spellEnd"/>
      <w:r>
        <w:rPr>
          <w:rFonts w:ascii="Garamond" w:hAnsi="Garamond"/>
          <w:sz w:val="20"/>
          <w:szCs w:val="20"/>
        </w:rPr>
        <w:t xml:space="preserve">). </w:t>
      </w:r>
      <w:proofErr w:type="spellStart"/>
      <w:r>
        <w:rPr>
          <w:rFonts w:ascii="Garamond" w:hAnsi="Garamond"/>
          <w:sz w:val="20"/>
          <w:szCs w:val="20"/>
        </w:rPr>
        <w:t>Becaue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since we’re keeping a track of what we declared, we can convert back </w:t>
      </w:r>
      <w:r>
        <w:rPr>
          <w:rFonts w:ascii="Garamond" w:hAnsi="Garamond"/>
          <w:sz w:val="20"/>
          <w:szCs w:val="20"/>
        </w:rPr>
        <w:t>and forth to our type, so we can support “typed” environment variables from our program.</w:t>
      </w:r>
      <w:r>
        <w:rPr>
          <w:rFonts w:ascii="Garamond" w:hAnsi="Garamond"/>
          <w:sz w:val="20"/>
          <w:szCs w:val="20"/>
        </w:rPr>
        <w:br/>
      </w:r>
      <w:bookmarkStart w:id="0" w:name="_GoBack"/>
      <w:bookmarkEnd w:id="0"/>
    </w:p>
    <w:p w14:paraId="189F1905" w14:textId="77777777" w:rsidR="008F5427" w:rsidRPr="00046379" w:rsidRDefault="008F5427" w:rsidP="008F542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046379">
        <w:rPr>
          <w:rFonts w:ascii="Garamond" w:hAnsi="Garamond"/>
          <w:sz w:val="20"/>
          <w:szCs w:val="20"/>
        </w:rPr>
        <w:t xml:space="preserve">Current </w:t>
      </w:r>
      <w:proofErr w:type="spellStart"/>
      <w:r w:rsidRPr="00046379">
        <w:rPr>
          <w:rFonts w:ascii="Garamond" w:hAnsi="Garamond"/>
          <w:sz w:val="20"/>
          <w:szCs w:val="20"/>
        </w:rPr>
        <w:t>OSBase.execute</w:t>
      </w:r>
      <w:proofErr w:type="spellEnd"/>
      <w:r w:rsidRPr="00046379">
        <w:rPr>
          <w:rFonts w:ascii="Garamond" w:hAnsi="Garamond"/>
          <w:sz w:val="20"/>
          <w:szCs w:val="20"/>
        </w:rPr>
        <w:t>() implementation is naive, implement it correctly.</w:t>
      </w:r>
    </w:p>
    <w:p w14:paraId="56E48A6B" w14:textId="77777777" w:rsidR="008F5427" w:rsidRPr="008F5427" w:rsidRDefault="008F5427" w:rsidP="008F5427">
      <w:pPr>
        <w:pStyle w:val="ListParagraph"/>
        <w:rPr>
          <w:rFonts w:ascii="Garamond" w:hAnsi="Garamond"/>
        </w:rPr>
      </w:pPr>
    </w:p>
    <w:p w14:paraId="4C95122C" w14:textId="402FB3CC" w:rsidR="00BF1558" w:rsidRDefault="00BF1558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F1558">
        <w:rPr>
          <w:rFonts w:ascii="Garamond" w:hAnsi="Garamond"/>
          <w:b/>
        </w:rPr>
        <w:t>ContentLogger</w:t>
      </w:r>
      <w:proofErr w:type="spellEnd"/>
      <w:r w:rsidRPr="00BF1558">
        <w:rPr>
          <w:rFonts w:ascii="Garamond" w:hAnsi="Garamond"/>
        </w:rPr>
        <w:t xml:space="preserve">. </w:t>
      </w:r>
      <w:proofErr w:type="spellStart"/>
      <w:r w:rsidRPr="00BF1558">
        <w:rPr>
          <w:rFonts w:ascii="Garamond" w:hAnsi="Garamond"/>
        </w:rPr>
        <w:t>ContentLogger</w:t>
      </w:r>
      <w:proofErr w:type="spellEnd"/>
      <w:r w:rsidRPr="00BF1558">
        <w:rPr>
          <w:rFonts w:ascii="Garamond" w:hAnsi="Garamond"/>
        </w:rPr>
        <w:t xml:space="preserve"> does not work on Linux -&gt; troubleshoot.</w:t>
      </w:r>
      <w:r>
        <w:rPr>
          <w:rFonts w:ascii="Garamond" w:hAnsi="Garamond"/>
        </w:rPr>
        <w:br/>
      </w:r>
    </w:p>
    <w:p w14:paraId="4D04E997" w14:textId="77777777" w:rsidR="00EA1E9C" w:rsidRPr="00EB1729" w:rsidRDefault="00EA1E9C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1729">
        <w:rPr>
          <w:rFonts w:ascii="Garamond" w:hAnsi="Garamond"/>
        </w:rPr>
        <w:t>Unzip fails because it expects input, without me knowing it. How do I fix this?</w:t>
      </w:r>
    </w:p>
    <w:p w14:paraId="508219C6" w14:textId="77777777" w:rsidR="00EA1E9C" w:rsidRDefault="00EB1729" w:rsidP="00EA1E9C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25DF" wp14:editId="5F2FAE0E">
                <wp:simplePos x="0" y="0"/>
                <wp:positionH relativeFrom="column">
                  <wp:posOffset>53975</wp:posOffset>
                </wp:positionH>
                <wp:positionV relativeFrom="paragraph">
                  <wp:posOffset>214630</wp:posOffset>
                </wp:positionV>
                <wp:extent cx="5829300" cy="1137285"/>
                <wp:effectExtent l="0" t="0" r="38100" b="311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3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4B51" w14:textId="77777777" w:rsid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6E974268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NOMBP</w:t>
                            </w:r>
                            <w:proofErr w:type="gram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2:nort</w:t>
                            </w:r>
                            <w:proofErr w:type="gram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$ release snapshot --no-push</w:t>
                            </w:r>
                          </w:p>
                          <w:p w14:paraId="3BDB83C5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tests ok</w:t>
                            </w:r>
                          </w:p>
                          <w:p w14:paraId="6F5AFD4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build ok</w:t>
                            </w:r>
                          </w:p>
                          <w:p w14:paraId="10B4398F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local publishing ok</w:t>
                            </w:r>
                          </w:p>
                          <w:p w14:paraId="6D10DA9E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source commit ok</w:t>
                            </w:r>
                          </w:p>
                          <w:p w14:paraId="3A9FDE07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Archive:  /Users/ovidiu/.m2/repository/io/novaordis/nort/release/1.0.1-SNAPSHOT-3/release-1.0.1-SNAPSHOT-3.zip</w:t>
                            </w:r>
                          </w:p>
                          <w:p w14:paraId="22158B7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2F94DED4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7D352921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replace nort-1.0.1-SNAPSHOT-3/lib/novaordis-utilities-4.3.0-SNAPSHOT-1.jar? [y]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es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[A]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ll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N]one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[r]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ename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:</w:t>
                            </w:r>
                          </w:p>
                          <w:p w14:paraId="7B77C714" w14:textId="77777777" w:rsidR="00EB1729" w:rsidRPr="00EB1729" w:rsidRDefault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25D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25pt;margin-top:16.9pt;width:459pt;height:8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wxpkCAADyBQAADgAAAGRycy9lMm9Eb2MueG1srFRNTxsxEL1X6n+wfC+bDUmBiA1Kg6gqUUCF&#10;irPjtZNVbY9rO9lNf33H9iaklENBvezaM2+e5/v8otOKbITzDZiKlkcDSoThUDdmWdHvD1cfTinx&#10;gZmaKTCiolvh6cX0/bvz1k7EEFagauEIkhg/aW1FVyHYSVF4vhKa+SOwwqBSgtMs4NUti9qxFtm1&#10;KoaDwceiBVdbB1x4j9LLrKTTxC+l4OFWSi8CURVF30L6uvRdxG8xPWeTpWN21fDeDfYGLzRrDD66&#10;p7pkgZG1a/6i0g134EGGIw66ACkbLlIMGE05eBbN/YpZkWLB5Hi7T5P/f7T8ZnPnSFNj7SgxTGOJ&#10;HkQXyCfoSBmz01o/QdC9RVjoUByRvdyjMAbdSafjH8MhqMc8b/e5jWQchePT4dnxAFUcdWV5fDI8&#10;HUee4sncOh8+C9AkHirqsHgpp2xz7UOG7iDxNQ+qqa8apdIlNoyYK0c2DEu9WJbJVK31V6iz7Gw8&#10;wPczT+qvCE8O/MGkzFvIT/6FHGPN7CJ1Zh9VzHDOZDqFrRLRA2W+CYmVSQl9IUTGuTAh1SLxIjqi&#10;JCbkNYY9Pppmr15jvLdIL4MJe2PdGHCpBPtU5yrUP3Yuy4zHChzEHY+hW3R9hy2g3mLjOciD6y2/&#10;arA5rpkPd8zhpGJD4fYJt/iRCtqKQn+iZAXu10vyiMcBQi0lLU5+Rf3PNXOCEvXF4GidlaNRXBXp&#10;MhqfDPHiDjWLQ41Z6zlgx+H4oHfpGPFB7Y7SgX7EJTWLr6KKGY5vVzTsjvOQ9xEuOS5mswTC5WBZ&#10;uDb3lkfqmN7Y+g/dI3O2n4+Ao3UDux3BJs/GJGOjpYHZOoBs0gzFBOes9onHxZKGoF+CcXMd3hPq&#10;aVVPfwMAAP//AwBQSwMEFAAGAAgAAAAhAHCBQRLeAAAACAEAAA8AAABkcnMvZG93bnJldi54bWxM&#10;j8FOwzAQRO9I/IO1SNyoU1dUbYhTISQKRQKJlg9w4iWJiNeR7TYpX89yguPOjGbfFJvJ9eKEIXae&#10;NMxnGQik2tuOGg0fh8ebFYiYDFnTe0INZ4ywKS8vCpNbP9I7nvapEVxCMTca2pSGXMpYt+hMnPkB&#10;ib1PH5xJfIZG2mBGLne9VFm2lM50xB9aM+BDi/XX/ug0PG93u5fza9qqrhppeHv6TgEPWl9fTfd3&#10;IBJO6S8Mv/iMDiUzVf5INopew+qWgxoWCx7A9lotWag0qLlagywL+X9A+QMAAP//AwBQSwECLQAU&#10;AAYACAAAACEA5JnDwPsAAADhAQAAEwAAAAAAAAAAAAAAAAAAAAAAW0NvbnRlbnRfVHlwZXNdLnht&#10;bFBLAQItABQABgAIAAAAIQAjsmrh1wAAAJQBAAALAAAAAAAAAAAAAAAAACwBAABfcmVscy8ucmVs&#10;c1BLAQItABQABgAIAAAAIQDgHnDGmQIAAPIFAAAOAAAAAAAAAAAAAAAAACwCAABkcnMvZTJvRG9j&#10;LnhtbFBLAQItABQABgAIAAAAIQBwgUES3gAAAAgBAAAPAAAAAAAAAAAAAAAAAPEEAABkcnMvZG93&#10;bnJldi54bWxQSwUGAAAAAAQABADzAAAA/AUAAAAA&#10;" fillcolor="#f2f2f2 [3052]" strokecolor="#bfbfbf [2412]">
                <v:textbox>
                  <w:txbxContent>
                    <w:p w14:paraId="43354B51" w14:textId="77777777" w:rsid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6E974268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NOMBP</w:t>
                      </w:r>
                      <w:proofErr w:type="gram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2:nort</w:t>
                      </w:r>
                      <w:proofErr w:type="gramEnd"/>
                      <w:r w:rsidRPr="00EB1729">
                        <w:rPr>
                          <w:rFonts w:ascii="Menlo" w:hAnsi="Menlo" w:cs="Menlo"/>
                          <w:sz w:val="13"/>
                        </w:rPr>
                        <w:t xml:space="preserve"> 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$ release snapshot --no-push</w:t>
                      </w:r>
                    </w:p>
                    <w:p w14:paraId="3BDB83C5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tests ok</w:t>
                      </w:r>
                    </w:p>
                    <w:p w14:paraId="6F5AFD4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build ok</w:t>
                      </w:r>
                    </w:p>
                    <w:p w14:paraId="10B4398F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local publishing ok</w:t>
                      </w:r>
                    </w:p>
                    <w:p w14:paraId="6D10DA9E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source commit ok</w:t>
                      </w:r>
                    </w:p>
                    <w:p w14:paraId="3A9FDE07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Archive:  /Users/ovidiu/.m2/repository/io/novaordis/nort/release/1.0.1-SNAPSHOT-3/release-1.0.1-SNAPSHOT-3.zip</w:t>
                      </w:r>
                    </w:p>
                    <w:p w14:paraId="22158B7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2F94DED4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7D352921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replace nort-1.0.1-SNAPSHOT-3/lib/novaordis-utilities-4.3.0-SNAPSHOT-1.jar? [y]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es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[A]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ll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N]one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[r]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ename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:</w:t>
                      </w:r>
                    </w:p>
                    <w:p w14:paraId="7B77C714" w14:textId="77777777" w:rsidR="00EB1729" w:rsidRPr="00EB1729" w:rsidRDefault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3AB8E" w14:textId="77777777" w:rsidR="00EA1E9C" w:rsidRPr="00EB1729" w:rsidRDefault="00EA1E9C" w:rsidP="00EA1E9C">
      <w:pPr>
        <w:rPr>
          <w:rFonts w:ascii="Garamond" w:hAnsi="Garamond"/>
        </w:rPr>
      </w:pPr>
    </w:p>
    <w:p w14:paraId="35792C45" w14:textId="77777777" w:rsidR="00EA1E9C" w:rsidRPr="00EB1729" w:rsidRDefault="00EA1E9C" w:rsidP="00EB1729">
      <w:pPr>
        <w:ind w:left="720"/>
        <w:rPr>
          <w:rFonts w:ascii="Garamond" w:hAnsi="Garamond"/>
        </w:rPr>
      </w:pPr>
      <w:r w:rsidRPr="00EB1729">
        <w:rPr>
          <w:rFonts w:ascii="Garamond" w:hAnsi="Garamond"/>
        </w:rPr>
        <w:t>How do we know if the process wants to read from us? – trigger something.</w:t>
      </w:r>
    </w:p>
    <w:p w14:paraId="04A42A10" w14:textId="77777777" w:rsidR="00EA1E9C" w:rsidRPr="00EB1729" w:rsidRDefault="00EA1E9C" w:rsidP="00EA1E9C">
      <w:pPr>
        <w:rPr>
          <w:rFonts w:ascii="Garamond" w:hAnsi="Garamond"/>
        </w:rPr>
      </w:pPr>
    </w:p>
    <w:sectPr w:rsidR="00EA1E9C" w:rsidRPr="00EB17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62F9E"/>
    <w:multiLevelType w:val="hybridMultilevel"/>
    <w:tmpl w:val="061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0633E"/>
    <w:multiLevelType w:val="hybridMultilevel"/>
    <w:tmpl w:val="9EB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9C"/>
    <w:rsid w:val="00010561"/>
    <w:rsid w:val="000B3C6F"/>
    <w:rsid w:val="000C6FFE"/>
    <w:rsid w:val="00175BB5"/>
    <w:rsid w:val="00196E70"/>
    <w:rsid w:val="002C76BA"/>
    <w:rsid w:val="003D07BD"/>
    <w:rsid w:val="00475F61"/>
    <w:rsid w:val="004D702D"/>
    <w:rsid w:val="00616556"/>
    <w:rsid w:val="006A4A59"/>
    <w:rsid w:val="0070750A"/>
    <w:rsid w:val="007269F2"/>
    <w:rsid w:val="00727FA8"/>
    <w:rsid w:val="008C471E"/>
    <w:rsid w:val="008C5203"/>
    <w:rsid w:val="008F5427"/>
    <w:rsid w:val="009676AB"/>
    <w:rsid w:val="009B3D0A"/>
    <w:rsid w:val="009F3E99"/>
    <w:rsid w:val="00A83BD2"/>
    <w:rsid w:val="00AC2836"/>
    <w:rsid w:val="00AD5BDF"/>
    <w:rsid w:val="00B70B1C"/>
    <w:rsid w:val="00BF1558"/>
    <w:rsid w:val="00C51884"/>
    <w:rsid w:val="00DD6D13"/>
    <w:rsid w:val="00E07F97"/>
    <w:rsid w:val="00EA1E9C"/>
    <w:rsid w:val="00EB1729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</cp:revision>
  <dcterms:created xsi:type="dcterms:W3CDTF">2017-06-22T03:22:00Z</dcterms:created>
  <dcterms:modified xsi:type="dcterms:W3CDTF">2017-09-18T19:09:00Z</dcterms:modified>
</cp:coreProperties>
</file>