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随机访问存储器：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静态的SRAM：双稳态，六晶体管电路，可以无限期保持在两个不同电压状态之一，其他任何状态都不稳定，只要有电，就会永远保持它的值，对干扰不敏感，访问速度快，花费高，常用于高速缓存。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的DRAM：每个位存储为一个电容的充电，每个单元由一个电容和一个晶体管组成，对干扰非常敏感，电压被扰乱之后就永远不会恢复（如数码照相机和摄像机的传感器），系统必须周期性读出然后重写来刷新内存每一位。（或者使用纠错码），常用作主存或帧缓冲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DRAM中分成的d个超单元，每个超单元有w个位，分成r行c列，即rc=d，有地址引脚和数据引脚，地址引脚先传送RAS（行指标），再传送CAS（列指标），即RAS与CAS共享地址引脚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增强的DRAM：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FPM快页模式DRAM：允许对同一行连续的访问可以从缓冲区得到服务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EDO扩展数据输出DRAM：各个CAS在时间上比FPM更紧密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S同步DRAM：比异步的存储器更快输出超单元的内容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DDRS双倍速率数据同步DRAM：对SDRAM的增强，以两个时钟沿为控制信号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VRAM：用在图形系统帧缓冲区中，思想与FPM DRAM类似，允许对内存并行读写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非易失性存储器：随机访问存储器断电后会丢失信息，非易失性存储器在关电后仍然保存其信息，而非易失性存储器现在称为ROM，分为下面几类：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PROM：可编程ROM，只能被编程一次，有一个只能被熔断一次的熔丝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EPROM：可擦写可编程ROM，允许光到达存储单元，紫外光会把单元清除为0，可擦除重编程1000次。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EEPROM：电子EPROM不需要物理上独立的编程设备，可以擦除重写1e5次。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flash memory闪存：基于EEPROM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：访问速度慢，比DRAM慢1e5倍，比SRAM慢1e6倍。磁盘由盘片构成，每个盘片有两个表面，中央有一个旋转的主轴，每个表面由一组同心圆（磁道或柱面）构成，每个磁道被划分为一组扇区，每个扇区之间有间隙用来标识格式化位。一个磁盘的容量=2*盘片数量*每面磁道（柱面）数*各磁道平均扇区数*每扇区字节数。一个磁盘读取数据的时间主要分为三部分：寻道时间（需要测量），旋转时间（1/2*1/RPM）即为平均所需的分钟数，传送时间（1/RPM/各磁道平均扇区数）即为传送一个扇区所用的时间。旋转延迟和寻道延迟大致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硬盘SSD：基于闪存的存储技术，读比写要快，闪存被划分称B个块，每个块由P页组成，数据以页为单位进行读写，只有一页所属的块整体被擦除之后才能重写这一页，如果这个块被擦除了，每个页都可以不需要擦除就重写一次。约1e5次重复写之后块就会被磨损坏。SSD比旋转磁盘随机访问快，能耗低，更结实，但容易磨损，贵30倍，因此常用存储容量小100倍。在便携音乐设备中SSD已经完全取代了旋转磁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D7419"/>
    <w:rsid w:val="01CB5BBD"/>
    <w:rsid w:val="01EB696C"/>
    <w:rsid w:val="094F345F"/>
    <w:rsid w:val="0D34588B"/>
    <w:rsid w:val="12F737A4"/>
    <w:rsid w:val="16FB22FD"/>
    <w:rsid w:val="17887939"/>
    <w:rsid w:val="17D878DB"/>
    <w:rsid w:val="18821928"/>
    <w:rsid w:val="18956829"/>
    <w:rsid w:val="19272B87"/>
    <w:rsid w:val="1C6048FB"/>
    <w:rsid w:val="215E7ABE"/>
    <w:rsid w:val="28364E1A"/>
    <w:rsid w:val="2A7112D5"/>
    <w:rsid w:val="2C1A4756"/>
    <w:rsid w:val="2E1F1B6B"/>
    <w:rsid w:val="2F7510A5"/>
    <w:rsid w:val="3048077B"/>
    <w:rsid w:val="31A41674"/>
    <w:rsid w:val="360163DF"/>
    <w:rsid w:val="3CDD5D9C"/>
    <w:rsid w:val="42E238BB"/>
    <w:rsid w:val="435A6709"/>
    <w:rsid w:val="464A1BBD"/>
    <w:rsid w:val="487B3BF9"/>
    <w:rsid w:val="4A5377C2"/>
    <w:rsid w:val="4C0533AD"/>
    <w:rsid w:val="4DEE3960"/>
    <w:rsid w:val="52577543"/>
    <w:rsid w:val="537E5450"/>
    <w:rsid w:val="56997536"/>
    <w:rsid w:val="5A2F005E"/>
    <w:rsid w:val="63C111D7"/>
    <w:rsid w:val="65082299"/>
    <w:rsid w:val="65976A8B"/>
    <w:rsid w:val="67CA18FB"/>
    <w:rsid w:val="6A917EE1"/>
    <w:rsid w:val="6BB84D76"/>
    <w:rsid w:val="6D6246D9"/>
    <w:rsid w:val="6F2176F6"/>
    <w:rsid w:val="6FD85A8B"/>
    <w:rsid w:val="71BF1378"/>
    <w:rsid w:val="73AA2FF5"/>
    <w:rsid w:val="759A1322"/>
    <w:rsid w:val="767B1C3E"/>
    <w:rsid w:val="785010E6"/>
    <w:rsid w:val="7BA41F00"/>
    <w:rsid w:val="7E4F0FA8"/>
    <w:rsid w:val="7E66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2021-09-26T06:31:00Z</dcterms:created>
  <dc:creator>86189</dc:creator>
  <cp:lastModifiedBy>昵称</cp:lastModifiedBy>
  <dcterms:modified xsi:type="dcterms:W3CDTF">2021-11-05T00:47:48Z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3ABA95FA9A764A6E8329F0D66AB5C3D8</vt:lpwstr>
  </property>
</Properties>
</file>