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418ED" w14:textId="66820827" w:rsidR="007B364F" w:rsidRDefault="007B364F">
      <w:r>
        <w:rPr>
          <w:noProof/>
        </w:rPr>
        <w:drawing>
          <wp:inline distT="0" distB="0" distL="0" distR="0" wp14:anchorId="2BA85412" wp14:editId="4FD529BC">
            <wp:extent cx="5943600" cy="6342380"/>
            <wp:effectExtent l="0" t="0" r="0" b="1270"/>
            <wp:docPr id="96382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28487" name="Picture 9638284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AA7E" w14:textId="77777777" w:rsidR="007B364F" w:rsidRDefault="007B364F">
      <w:r>
        <w:br w:type="page"/>
      </w:r>
    </w:p>
    <w:p w14:paraId="5A85902A" w14:textId="77777777" w:rsidR="007B364F" w:rsidRDefault="007B364F">
      <w:r>
        <w:rPr>
          <w:noProof/>
        </w:rPr>
        <w:lastRenderedPageBreak/>
        <w:drawing>
          <wp:inline distT="0" distB="0" distL="0" distR="0" wp14:anchorId="41504280" wp14:editId="5430D826">
            <wp:extent cx="5943600" cy="6342380"/>
            <wp:effectExtent l="0" t="0" r="0" b="1270"/>
            <wp:docPr id="1813888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88161" name="Picture 18138881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C32D45" wp14:editId="4F55B3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736259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9053" name="Picture 736259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705B0" w14:textId="29C583DC" w:rsidR="00080A3E" w:rsidRDefault="007B364F">
      <w:pPr>
        <w:rPr>
          <w:noProof/>
        </w:rPr>
      </w:pPr>
      <w:r>
        <w:rPr>
          <w:noProof/>
        </w:rPr>
        <w:drawing>
          <wp:inline distT="0" distB="0" distL="0" distR="0" wp14:anchorId="6C640E4A" wp14:editId="376C4311">
            <wp:extent cx="5943600" cy="3343275"/>
            <wp:effectExtent l="0" t="0" r="0" b="9525"/>
            <wp:docPr id="648582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2735" name="Picture 6485827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BU</w:t>
      </w:r>
      <w:r>
        <w:rPr>
          <w:noProof/>
        </w:rPr>
        <w:drawing>
          <wp:inline distT="0" distB="0" distL="0" distR="0" wp14:anchorId="630AD61F" wp14:editId="265C210A">
            <wp:extent cx="5943600" cy="3343275"/>
            <wp:effectExtent l="0" t="0" r="0" b="9525"/>
            <wp:docPr id="1290574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74279" name="Picture 12905742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1313C" wp14:editId="4595FEC8">
            <wp:extent cx="5943600" cy="3343275"/>
            <wp:effectExtent l="0" t="0" r="0" b="9525"/>
            <wp:docPr id="538624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24540" name="Picture 5386245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C2144" wp14:editId="567E47D1">
            <wp:extent cx="5943600" cy="3343275"/>
            <wp:effectExtent l="0" t="0" r="0" b="9525"/>
            <wp:docPr id="474030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30558" name="Picture 474030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42AA2" wp14:editId="04920CCA">
            <wp:extent cx="4906060" cy="3124636"/>
            <wp:effectExtent l="0" t="0" r="8890" b="0"/>
            <wp:docPr id="969155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5755" name="Picture 9691557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1BEEF" wp14:editId="72015096">
            <wp:extent cx="5943600" cy="2515870"/>
            <wp:effectExtent l="0" t="0" r="0" b="0"/>
            <wp:docPr id="2114440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40695" name="Picture 21144406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F3FB2" wp14:editId="377D74F7">
            <wp:extent cx="5943600" cy="2691765"/>
            <wp:effectExtent l="0" t="0" r="0" b="0"/>
            <wp:docPr id="1560582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2108" name="Picture 15605821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BEBE7" wp14:editId="49CDB0C5">
            <wp:extent cx="5048955" cy="3200847"/>
            <wp:effectExtent l="0" t="0" r="0" b="0"/>
            <wp:docPr id="1086440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0614" name="Picture 10864406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30255" wp14:editId="62FD05EA">
            <wp:extent cx="5144218" cy="2562583"/>
            <wp:effectExtent l="0" t="0" r="0" b="9525"/>
            <wp:docPr id="978503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03563" name="Picture 9785035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E81FC" wp14:editId="6249378F">
            <wp:extent cx="4896533" cy="2857899"/>
            <wp:effectExtent l="0" t="0" r="0" b="0"/>
            <wp:docPr id="328294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94081" name="Picture 3282940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24EC" w14:textId="4BFBE74A" w:rsidR="007B364F" w:rsidRDefault="007B364F" w:rsidP="007B364F">
      <w:proofErr w:type="spellStart"/>
      <w:r>
        <w:t>Progrram</w:t>
      </w:r>
      <w:proofErr w:type="spellEnd"/>
      <w:r>
        <w:t xml:space="preserve"> </w:t>
      </w:r>
      <w:proofErr w:type="spellStart"/>
      <w:r>
        <w:t>pandataan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</w:p>
    <w:p w14:paraId="7EF5D589" w14:textId="7234466B" w:rsid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Impor</w:t>
      </w:r>
      <w:proofErr w:type="spellEnd"/>
      <w:r>
        <w:t xml:space="preserve"> = </w:t>
      </w:r>
      <w:proofErr w:type="spellStart"/>
      <w:r>
        <w:t>mengimport</w:t>
      </w:r>
      <w:proofErr w:type="spellEnd"/>
      <w:r>
        <w:t xml:space="preserve"> </w:t>
      </w:r>
      <w:proofErr w:type="spellStart"/>
      <w:r>
        <w:t>prettytable</w:t>
      </w:r>
      <w:proofErr w:type="spellEnd"/>
      <w:r>
        <w:t xml:space="preserve"> </w:t>
      </w:r>
    </w:p>
    <w:p w14:paraId="3CD6B1D3" w14:textId="7A85E28B" w:rsid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list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pelapor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pelaporan</w:t>
      </w:r>
      <w:proofErr w:type="spellEnd"/>
    </w:p>
    <w:p w14:paraId="4040778E" w14:textId="6B709829" w:rsid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table</w:t>
      </w:r>
    </w:p>
    <w:p w14:paraId="7D9223B1" w14:textId="319C5BE6" w:rsid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tambilkan</w:t>
      </w:r>
      <w:proofErr w:type="spellEnd"/>
      <w:r>
        <w:t xml:space="preserve"> </w:t>
      </w:r>
      <w:proofErr w:type="spellStart"/>
      <w:r>
        <w:t>table,tambah</w:t>
      </w:r>
      <w:proofErr w:type="spellEnd"/>
      <w:r>
        <w:t xml:space="preserve"> </w:t>
      </w:r>
      <w:proofErr w:type="spellStart"/>
      <w:r>
        <w:t>table,update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dan hapus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input di terminal</w:t>
      </w:r>
    </w:p>
    <w:p w14:paraId="3A334060" w14:textId="5B4DC27F" w:rsid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Melakukan</w:t>
      </w:r>
      <w:proofErr w:type="spellEnd"/>
      <w:r>
        <w:t xml:space="preserve"> input</w:t>
      </w:r>
    </w:p>
    <w:p w14:paraId="047E7378" w14:textId="477DFCE4" w:rsidR="007B364F" w:rsidRPr="007B364F" w:rsidRDefault="007B364F" w:rsidP="007B364F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program </w:t>
      </w:r>
      <w:proofErr w:type="spellStart"/>
      <w:r>
        <w:t>selesai</w:t>
      </w:r>
      <w:proofErr w:type="spellEnd"/>
    </w:p>
    <w:sectPr w:rsidR="007B364F" w:rsidRPr="007B36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717472"/>
    <w:multiLevelType w:val="hybridMultilevel"/>
    <w:tmpl w:val="3250A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264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4F"/>
    <w:rsid w:val="00080A3E"/>
    <w:rsid w:val="007B364F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87D8"/>
  <w15:chartTrackingRefBased/>
  <w15:docId w15:val="{D6BC4847-9409-4CEE-917D-4E976AEF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6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 GAMING X026019206</dc:creator>
  <cp:keywords/>
  <dc:description/>
  <cp:lastModifiedBy>TUF GAMING X026019206</cp:lastModifiedBy>
  <cp:revision>1</cp:revision>
  <dcterms:created xsi:type="dcterms:W3CDTF">2024-10-14T21:41:00Z</dcterms:created>
  <dcterms:modified xsi:type="dcterms:W3CDTF">2024-10-14T21:50:00Z</dcterms:modified>
</cp:coreProperties>
</file>