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1FD3" w14:textId="7BF61086" w:rsidR="00F115B3" w:rsidRDefault="00B0206E" w:rsidP="00F115B3">
      <w:pPr>
        <w:pStyle w:val="Cm"/>
        <w:jc w:val="center"/>
        <w:rPr>
          <w:b/>
          <w:bCs/>
          <w:u w:val="single"/>
        </w:rPr>
      </w:pPr>
      <w:r w:rsidRPr="00B0206E">
        <w:rPr>
          <w:b/>
          <w:bCs/>
          <w:u w:val="single"/>
        </w:rPr>
        <w:t>2. Csoport Terve</w:t>
      </w:r>
    </w:p>
    <w:p w14:paraId="27FD9D98" w14:textId="04143AAE" w:rsidR="00495A2C" w:rsidRPr="00495A2C" w:rsidRDefault="00495A2C" w:rsidP="00495A2C">
      <w:pPr>
        <w:jc w:val="center"/>
        <w:rPr>
          <w:rFonts w:ascii="Comic Sans MS" w:hAnsi="Comic Sans MS"/>
        </w:rPr>
      </w:pPr>
      <w:r w:rsidRPr="00495A2C">
        <w:rPr>
          <w:rFonts w:ascii="Comic Sans MS" w:hAnsi="Comic Sans MS"/>
        </w:rPr>
        <w:t xml:space="preserve">Készítette: </w:t>
      </w:r>
      <w:proofErr w:type="spellStart"/>
      <w:r w:rsidRPr="00495A2C">
        <w:rPr>
          <w:rFonts w:ascii="Comic Sans MS" w:hAnsi="Comic Sans MS"/>
        </w:rPr>
        <w:t>Praszna</w:t>
      </w:r>
      <w:proofErr w:type="spellEnd"/>
      <w:r w:rsidRPr="00495A2C">
        <w:rPr>
          <w:rFonts w:ascii="Comic Sans MS" w:hAnsi="Comic Sans MS"/>
        </w:rPr>
        <w:t xml:space="preserve"> Koppány Vászoly és </w:t>
      </w:r>
      <w:proofErr w:type="spellStart"/>
      <w:r w:rsidRPr="00495A2C">
        <w:rPr>
          <w:rFonts w:ascii="Comic Sans MS" w:hAnsi="Comic Sans MS"/>
        </w:rPr>
        <w:t>Endrődi</w:t>
      </w:r>
      <w:proofErr w:type="spellEnd"/>
      <w:r w:rsidRPr="00495A2C">
        <w:rPr>
          <w:rFonts w:ascii="Comic Sans MS" w:hAnsi="Comic Sans MS"/>
        </w:rPr>
        <w:t xml:space="preserve"> Kálmán</w:t>
      </w:r>
    </w:p>
    <w:p w14:paraId="1AC7BEF9" w14:textId="77777777" w:rsidR="00B0206E" w:rsidRPr="00B0206E" w:rsidRDefault="00B0206E" w:rsidP="00B0206E">
      <w:pPr>
        <w:rPr>
          <w:sz w:val="24"/>
          <w:szCs w:val="24"/>
        </w:rPr>
      </w:pPr>
    </w:p>
    <w:p w14:paraId="63C12142" w14:textId="7DB505AA" w:rsidR="00F115B3" w:rsidRPr="00495A2C" w:rsidRDefault="00F115B3" w:rsidP="00495A2C">
      <w:pPr>
        <w:pStyle w:val="Cmsor1"/>
      </w:pPr>
      <w:r w:rsidRPr="00495A2C">
        <w:t>A feladat</w:t>
      </w:r>
    </w:p>
    <w:p w14:paraId="224C7B4F" w14:textId="0AF24E7F" w:rsidR="00E45202" w:rsidRPr="00495A2C" w:rsidRDefault="00E45202" w:rsidP="00E45202">
      <w:p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Egy számítástechnikai eszközöket forgalmazó boltnak készítsen alkalmazást. Az eszközökről tároljuk a megnevezésüket, árukat, a készleten lévő mennyiséget és bizonyos műszaki paramétereket (szövegek). Az eszköz képes kiírni a jellemzőit, és megadni, hogy kifogyóban van-e (10-nél kevesebb van készleten). Bizonyos gyorsan avuló eszközöket (de csak azokat) időnként leértékelik</w:t>
      </w:r>
      <w:r w:rsidR="00F115B3" w:rsidRPr="00495A2C">
        <w:rPr>
          <w:rFonts w:ascii="Comic Sans MS" w:hAnsi="Comic Sans MS"/>
          <w:sz w:val="24"/>
          <w:szCs w:val="24"/>
        </w:rPr>
        <w:t>.</w:t>
      </w:r>
    </w:p>
    <w:p w14:paraId="290A72B4" w14:textId="6B235558" w:rsidR="00E45202" w:rsidRPr="00495A2C" w:rsidRDefault="00E45202" w:rsidP="00E45202">
      <w:p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Készítsen konzol alkalmazást, amellyel nyomon tudjuk követni a készlet alakulását, tudunk felvenni és törölni eszközöket, és módosítani a már beírt jellemzőket. Az adatokat tudja szöveges fájlban tárolni, illetve azokat szöveges fájlból betölteni.</w:t>
      </w:r>
    </w:p>
    <w:p w14:paraId="0A03AE7E" w14:textId="0C7184AA" w:rsidR="00F115B3" w:rsidRPr="00495A2C" w:rsidRDefault="00F115B3" w:rsidP="00495A2C">
      <w:pPr>
        <w:pStyle w:val="Cmsor1"/>
      </w:pPr>
      <w:r w:rsidRPr="00495A2C">
        <w:t>A feladat megoldásának lépései</w:t>
      </w:r>
    </w:p>
    <w:p w14:paraId="008CC910" w14:textId="771A3545" w:rsidR="00F115B3" w:rsidRPr="00495A2C" w:rsidRDefault="00F115B3" w:rsidP="00F115B3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Az adatok megírása</w:t>
      </w:r>
    </w:p>
    <w:p w14:paraId="4FEC3EAE" w14:textId="0F4103B1" w:rsidR="007C46FD" w:rsidRPr="00495A2C" w:rsidRDefault="007C46FD" w:rsidP="007C46FD">
      <w:pPr>
        <w:pStyle w:val="Listaszerbekezds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Az általunk kitalált adatok, felvisszük a tervben szereplő szempontok szerint, egy „</w:t>
      </w:r>
      <w:proofErr w:type="spellStart"/>
      <w:r w:rsidRPr="00495A2C">
        <w:rPr>
          <w:rFonts w:ascii="Comic Sans MS" w:hAnsi="Comic Sans MS"/>
          <w:sz w:val="24"/>
          <w:szCs w:val="24"/>
        </w:rPr>
        <w:t>txt</w:t>
      </w:r>
      <w:proofErr w:type="spellEnd"/>
      <w:r w:rsidRPr="00495A2C">
        <w:rPr>
          <w:rFonts w:ascii="Comic Sans MS" w:hAnsi="Comic Sans MS"/>
          <w:sz w:val="24"/>
          <w:szCs w:val="24"/>
        </w:rPr>
        <w:t>” file-</w:t>
      </w:r>
      <w:proofErr w:type="spellStart"/>
      <w:r w:rsidRPr="00495A2C">
        <w:rPr>
          <w:rFonts w:ascii="Comic Sans MS" w:hAnsi="Comic Sans MS"/>
          <w:sz w:val="24"/>
          <w:szCs w:val="24"/>
        </w:rPr>
        <w:t>ba</w:t>
      </w:r>
      <w:proofErr w:type="spellEnd"/>
      <w:r w:rsidRPr="00495A2C">
        <w:rPr>
          <w:rFonts w:ascii="Comic Sans MS" w:hAnsi="Comic Sans MS"/>
          <w:sz w:val="24"/>
          <w:szCs w:val="24"/>
        </w:rPr>
        <w:t>.</w:t>
      </w:r>
    </w:p>
    <w:p w14:paraId="618F6CA0" w14:textId="77777777" w:rsidR="00F115B3" w:rsidRPr="00495A2C" w:rsidRDefault="00F115B3" w:rsidP="00F115B3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Az osztályok kidolgozása</w:t>
      </w:r>
    </w:p>
    <w:p w14:paraId="56472F95" w14:textId="77777777" w:rsidR="00F115B3" w:rsidRPr="00495A2C" w:rsidRDefault="00F115B3" w:rsidP="00F115B3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 xml:space="preserve">Menürendszer </w:t>
      </w:r>
      <w:proofErr w:type="spellStart"/>
      <w:r w:rsidRPr="00495A2C">
        <w:rPr>
          <w:rFonts w:ascii="Comic Sans MS" w:hAnsi="Comic Sans MS"/>
          <w:sz w:val="24"/>
          <w:szCs w:val="24"/>
        </w:rPr>
        <w:t>felépítese</w:t>
      </w:r>
      <w:proofErr w:type="spellEnd"/>
    </w:p>
    <w:p w14:paraId="47CFEDDD" w14:textId="4FDFC3B3" w:rsidR="00B0206E" w:rsidRPr="00495A2C" w:rsidRDefault="00B0206E" w:rsidP="00B0206E">
      <w:pPr>
        <w:pStyle w:val="Listaszerbekezds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Az osztályokat és a menürendszer felépítését, az első sprint végére szeretnénk befejezni.</w:t>
      </w:r>
    </w:p>
    <w:p w14:paraId="440E5E94" w14:textId="0AF758A5" w:rsidR="00B0206E" w:rsidRPr="00495A2C" w:rsidRDefault="00F115B3" w:rsidP="00B0206E">
      <w:pPr>
        <w:pStyle w:val="Listaszerbekezds"/>
        <w:numPr>
          <w:ilvl w:val="0"/>
          <w:numId w:val="3"/>
        </w:numPr>
        <w:spacing w:after="100" w:afterAutospacing="1"/>
        <w:ind w:left="714" w:hanging="357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 menüpontok kidolgozása</w:t>
      </w:r>
    </w:p>
    <w:p w14:paraId="3962A618" w14:textId="6A59B070" w:rsidR="00B0206E" w:rsidRPr="00495A2C" w:rsidRDefault="00B0206E" w:rsidP="00B0206E">
      <w:pPr>
        <w:pStyle w:val="Listaszerbekezds"/>
        <w:spacing w:after="100" w:afterAutospacing="1"/>
        <w:ind w:left="714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 menüpontokat a második sprint végére dolgozzuk ki.</w:t>
      </w:r>
    </w:p>
    <w:p w14:paraId="474596DC" w14:textId="01FDA03E" w:rsidR="00B0206E" w:rsidRPr="00495A2C" w:rsidRDefault="00B0206E" w:rsidP="00B0206E">
      <w:pPr>
        <w:pStyle w:val="Listaszerbekezds"/>
        <w:numPr>
          <w:ilvl w:val="0"/>
          <w:numId w:val="3"/>
        </w:numPr>
        <w:spacing w:after="100" w:afterAutospacing="1"/>
        <w:ind w:left="714" w:hanging="357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 Bemutató elkészítése</w:t>
      </w:r>
    </w:p>
    <w:p w14:paraId="663729B4" w14:textId="2E9923A7" w:rsidR="00B0206E" w:rsidRPr="00495A2C" w:rsidRDefault="00B0206E" w:rsidP="00B0206E">
      <w:pPr>
        <w:pStyle w:val="Listaszerbekezds"/>
        <w:spacing w:after="100" w:afterAutospacing="1"/>
        <w:ind w:left="714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 bemutatóra szánt időben, még finomítjuk a programot, ha szükséges.</w:t>
      </w:r>
    </w:p>
    <w:p w14:paraId="5F0F2A4D" w14:textId="2AB8F9F0" w:rsidR="00495A2C" w:rsidRDefault="00495A2C">
      <w:pPr>
        <w:rPr>
          <w:rFonts w:ascii="Comic Sans MS" w:eastAsiaTheme="majorEastAsia" w:hAnsi="Comic Sans MS" w:cstheme="majorBidi"/>
          <w:sz w:val="28"/>
          <w:szCs w:val="32"/>
          <w:u w:val="single"/>
        </w:rPr>
      </w:pPr>
      <w:r>
        <w:br w:type="page"/>
      </w:r>
    </w:p>
    <w:p w14:paraId="15592356" w14:textId="77777777" w:rsidR="00F115B3" w:rsidRPr="00495A2C" w:rsidRDefault="00F115B3" w:rsidP="00495A2C">
      <w:pPr>
        <w:pStyle w:val="Cmsor1"/>
      </w:pPr>
    </w:p>
    <w:p w14:paraId="4A70000C" w14:textId="14DDD1A1" w:rsidR="00F115B3" w:rsidRPr="00495A2C" w:rsidRDefault="00F115B3" w:rsidP="00495A2C">
      <w:pPr>
        <w:pStyle w:val="Cmsor1"/>
      </w:pPr>
      <w:r w:rsidRPr="00495A2C">
        <w:t>Elkészítendő Osztályok terve</w:t>
      </w:r>
    </w:p>
    <w:p w14:paraId="04BF055F" w14:textId="7D0812B2" w:rsidR="00F115B3" w:rsidRPr="00495A2C" w:rsidRDefault="000D6085" w:rsidP="00F115B3">
      <w:pPr>
        <w:pStyle w:val="Listaszerbekezds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Privát osztályba eltároljuk a file-</w:t>
      </w:r>
      <w:proofErr w:type="spellStart"/>
      <w:r w:rsidRPr="00495A2C">
        <w:rPr>
          <w:rFonts w:ascii="Comic Sans MS" w:hAnsi="Comic Sans MS"/>
          <w:sz w:val="24"/>
          <w:szCs w:val="24"/>
        </w:rPr>
        <w:t>ból</w:t>
      </w:r>
      <w:proofErr w:type="spellEnd"/>
      <w:r w:rsidRPr="00495A2C">
        <w:rPr>
          <w:rFonts w:ascii="Comic Sans MS" w:hAnsi="Comic Sans MS"/>
          <w:sz w:val="24"/>
          <w:szCs w:val="24"/>
        </w:rPr>
        <w:t xml:space="preserve"> érkező adatokat. Illetve kiegészítjük egy „</w:t>
      </w:r>
      <w:proofErr w:type="gramStart"/>
      <w:r w:rsidRPr="00495A2C">
        <w:rPr>
          <w:rFonts w:ascii="Comic Sans MS" w:hAnsi="Comic Sans MS"/>
          <w:sz w:val="24"/>
          <w:szCs w:val="24"/>
        </w:rPr>
        <w:t>ID”-</w:t>
      </w:r>
      <w:proofErr w:type="spellStart"/>
      <w:proofErr w:type="gramEnd"/>
      <w:r w:rsidRPr="00495A2C">
        <w:rPr>
          <w:rFonts w:ascii="Comic Sans MS" w:hAnsi="Comic Sans MS"/>
          <w:sz w:val="24"/>
          <w:szCs w:val="24"/>
        </w:rPr>
        <w:t>val</w:t>
      </w:r>
      <w:proofErr w:type="spellEnd"/>
      <w:r w:rsidRPr="00495A2C">
        <w:rPr>
          <w:rFonts w:ascii="Comic Sans MS" w:hAnsi="Comic Sans MS"/>
          <w:sz w:val="24"/>
          <w:szCs w:val="24"/>
        </w:rPr>
        <w:t>, és egy változóval, ami tárolja, hogy az adott példány gyorsan avuló-e.</w:t>
      </w:r>
    </w:p>
    <w:p w14:paraId="6CAB3E5A" w14:textId="2D13E28D" w:rsidR="000D6085" w:rsidRPr="00495A2C" w:rsidRDefault="000D6085" w:rsidP="00F115B3">
      <w:pPr>
        <w:pStyle w:val="Listaszerbekezds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Új példány létrehozásakor automatikusan megkapja az „</w:t>
      </w:r>
      <w:proofErr w:type="gramStart"/>
      <w:r w:rsidRPr="00495A2C">
        <w:rPr>
          <w:rFonts w:ascii="Comic Sans MS" w:hAnsi="Comic Sans MS"/>
          <w:sz w:val="24"/>
          <w:szCs w:val="24"/>
        </w:rPr>
        <w:t>ID”-</w:t>
      </w:r>
      <w:proofErr w:type="gramEnd"/>
      <w:r w:rsidRPr="00495A2C">
        <w:rPr>
          <w:rFonts w:ascii="Comic Sans MS" w:hAnsi="Comic Sans MS"/>
          <w:sz w:val="24"/>
          <w:szCs w:val="24"/>
        </w:rPr>
        <w:t>t, továbbá az osztály tartalmaz majd három eljárást, ami egy új elem feltöltéséért, elem törléséért, és elem módosításáért felel.</w:t>
      </w:r>
    </w:p>
    <w:p w14:paraId="4A994B5D" w14:textId="1BA7B3C7" w:rsidR="00F115B3" w:rsidRPr="00495A2C" w:rsidRDefault="00F115B3" w:rsidP="00495A2C">
      <w:pPr>
        <w:pStyle w:val="Cmsor1"/>
      </w:pPr>
      <w:r w:rsidRPr="00495A2C">
        <w:t>Tárolt fájlok neve, felépítése</w:t>
      </w:r>
    </w:p>
    <w:p w14:paraId="0029EA1C" w14:textId="6E6737B7" w:rsidR="00F115B3" w:rsidRPr="00495A2C" w:rsidRDefault="00F115B3" w:rsidP="00F115B3">
      <w:pPr>
        <w:pStyle w:val="Listaszerbekezds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adat.txt</w:t>
      </w:r>
    </w:p>
    <w:p w14:paraId="6C879B93" w14:textId="2CD7D6BF" w:rsidR="00F115B3" w:rsidRPr="00495A2C" w:rsidRDefault="00694FD9" w:rsidP="00F115B3">
      <w:pPr>
        <w:pStyle w:val="Listaszerbekezds"/>
        <w:ind w:firstLine="696"/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 xml:space="preserve">ID (szám), </w:t>
      </w:r>
      <w:r w:rsidR="00F115B3" w:rsidRPr="00495A2C">
        <w:rPr>
          <w:rFonts w:ascii="Comic Sans MS" w:hAnsi="Comic Sans MS"/>
          <w:sz w:val="24"/>
          <w:szCs w:val="24"/>
        </w:rPr>
        <w:t>Eszköz neve (szöveg), Ár (szám), Készleten lévő mennyiség (szám), paraméterek (szöveg)</w:t>
      </w:r>
    </w:p>
    <w:p w14:paraId="5D5545EB" w14:textId="245AC84A" w:rsidR="00F115B3" w:rsidRPr="00495A2C" w:rsidRDefault="00F115B3" w:rsidP="00495A2C">
      <w:pPr>
        <w:pStyle w:val="Cmsor1"/>
      </w:pPr>
      <w:r w:rsidRPr="00495A2C">
        <w:t>Program menüpontjainak leírása</w:t>
      </w:r>
    </w:p>
    <w:p w14:paraId="44F3F771" w14:textId="6DC6F288" w:rsidR="00F115B3" w:rsidRPr="00495A2C" w:rsidRDefault="0068284D" w:rsidP="0068284D">
      <w:pPr>
        <w:pStyle w:val="Listaszerbekezds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Készlet ki listázása</w:t>
      </w:r>
    </w:p>
    <w:p w14:paraId="557649B0" w14:textId="7EDE8A92" w:rsidR="0068284D" w:rsidRPr="00495A2C" w:rsidRDefault="0068284D" w:rsidP="0068284D">
      <w:pPr>
        <w:pStyle w:val="Listaszerbekezds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Termék hozzáadása</w:t>
      </w:r>
    </w:p>
    <w:p w14:paraId="04791F9E" w14:textId="3A6CC830" w:rsidR="0068284D" w:rsidRPr="00495A2C" w:rsidRDefault="0068284D" w:rsidP="0068284D">
      <w:pPr>
        <w:pStyle w:val="Listaszerbekezds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Termék törlése</w:t>
      </w:r>
    </w:p>
    <w:p w14:paraId="4FB6D79F" w14:textId="7E7959F0" w:rsidR="0068284D" w:rsidRPr="00495A2C" w:rsidRDefault="0068284D" w:rsidP="0068284D">
      <w:pPr>
        <w:pStyle w:val="Listaszerbekezds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Termék módosítása</w:t>
      </w:r>
    </w:p>
    <w:p w14:paraId="1B24DD3D" w14:textId="18C70AAB" w:rsidR="00F115B3" w:rsidRPr="00495A2C" w:rsidRDefault="0068284D" w:rsidP="00B0206E">
      <w:pPr>
        <w:pStyle w:val="Listaszerbekezds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495A2C">
        <w:rPr>
          <w:rFonts w:ascii="Comic Sans MS" w:hAnsi="Comic Sans MS"/>
          <w:sz w:val="24"/>
          <w:szCs w:val="24"/>
        </w:rPr>
        <w:t>File-</w:t>
      </w:r>
      <w:proofErr w:type="spellStart"/>
      <w:r w:rsidRPr="00495A2C">
        <w:rPr>
          <w:rFonts w:ascii="Comic Sans MS" w:hAnsi="Comic Sans MS"/>
          <w:sz w:val="24"/>
          <w:szCs w:val="24"/>
        </w:rPr>
        <w:t>ba</w:t>
      </w:r>
      <w:proofErr w:type="spellEnd"/>
      <w:r w:rsidRPr="00495A2C">
        <w:rPr>
          <w:rFonts w:ascii="Comic Sans MS" w:hAnsi="Comic Sans MS"/>
          <w:sz w:val="24"/>
          <w:szCs w:val="24"/>
        </w:rPr>
        <w:t xml:space="preserve"> írás.</w:t>
      </w:r>
    </w:p>
    <w:p w14:paraId="08958B72" w14:textId="105482CF" w:rsidR="0068284D" w:rsidRPr="00495A2C" w:rsidRDefault="00F115B3" w:rsidP="00495A2C">
      <w:pPr>
        <w:pStyle w:val="Cmsor1"/>
      </w:pPr>
      <w:r w:rsidRPr="00495A2C">
        <w:t>Munkamegosztás</w:t>
      </w:r>
    </w:p>
    <w:p w14:paraId="1192ADEB" w14:textId="77536742" w:rsidR="0068284D" w:rsidRPr="00495A2C" w:rsidRDefault="0068284D" w:rsidP="0068284D">
      <w:pPr>
        <w:pStyle w:val="Listaszerbekezds"/>
        <w:rPr>
          <w:rFonts w:ascii="Comic Sans MS" w:hAnsi="Comic Sans MS"/>
          <w:sz w:val="28"/>
          <w:szCs w:val="28"/>
        </w:rPr>
      </w:pPr>
      <w:r w:rsidRPr="00495A2C">
        <w:rPr>
          <w:rFonts w:ascii="Comic Sans MS" w:hAnsi="Comic Sans MS"/>
          <w:sz w:val="24"/>
          <w:szCs w:val="24"/>
        </w:rPr>
        <w:t xml:space="preserve">A menü és az adatszerkezetek </w:t>
      </w:r>
      <w:r w:rsidR="00417C7C" w:rsidRPr="00495A2C">
        <w:rPr>
          <w:rFonts w:ascii="Comic Sans MS" w:hAnsi="Comic Sans MS"/>
          <w:sz w:val="24"/>
          <w:szCs w:val="24"/>
        </w:rPr>
        <w:t xml:space="preserve">kidolgozását Koppány fogja megoldani. A menüpontok kidolgozását Kálmán végzi el. Egymásnak segítünk, és </w:t>
      </w:r>
      <w:proofErr w:type="spellStart"/>
      <w:r w:rsidR="00417C7C" w:rsidRPr="00495A2C">
        <w:rPr>
          <w:rFonts w:ascii="Comic Sans MS" w:hAnsi="Comic Sans MS"/>
          <w:sz w:val="24"/>
          <w:szCs w:val="24"/>
        </w:rPr>
        <w:t>Github</w:t>
      </w:r>
      <w:proofErr w:type="spellEnd"/>
      <w:r w:rsidR="00417C7C" w:rsidRPr="00495A2C">
        <w:rPr>
          <w:rFonts w:ascii="Comic Sans MS" w:hAnsi="Comic Sans MS"/>
          <w:sz w:val="24"/>
          <w:szCs w:val="24"/>
        </w:rPr>
        <w:t>-ot fogunk használni.</w:t>
      </w:r>
      <w:r w:rsidR="00417C7C" w:rsidRPr="00495A2C">
        <w:rPr>
          <w:rFonts w:ascii="Comic Sans MS" w:hAnsi="Comic Sans MS"/>
          <w:sz w:val="28"/>
          <w:szCs w:val="28"/>
        </w:rPr>
        <w:t xml:space="preserve"> </w:t>
      </w:r>
    </w:p>
    <w:p w14:paraId="2DB4F11D" w14:textId="77777777" w:rsidR="0068284D" w:rsidRPr="00495A2C" w:rsidRDefault="0068284D" w:rsidP="0068284D">
      <w:pPr>
        <w:rPr>
          <w:rFonts w:ascii="Comic Sans MS" w:hAnsi="Comic Sans MS"/>
          <w:sz w:val="28"/>
          <w:szCs w:val="28"/>
        </w:rPr>
      </w:pPr>
    </w:p>
    <w:sectPr w:rsidR="0068284D" w:rsidRPr="0049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A43"/>
    <w:multiLevelType w:val="hybridMultilevel"/>
    <w:tmpl w:val="53AA11B4"/>
    <w:lvl w:ilvl="0" w:tplc="39E8FB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D1E"/>
    <w:multiLevelType w:val="hybridMultilevel"/>
    <w:tmpl w:val="9286A8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BE5"/>
    <w:multiLevelType w:val="hybridMultilevel"/>
    <w:tmpl w:val="A7D63C14"/>
    <w:lvl w:ilvl="0" w:tplc="BB60F9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EFC17AF"/>
    <w:multiLevelType w:val="hybridMultilevel"/>
    <w:tmpl w:val="9F286CB6"/>
    <w:lvl w:ilvl="0" w:tplc="7F58C9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A144E9"/>
    <w:multiLevelType w:val="hybridMultilevel"/>
    <w:tmpl w:val="D1DEACC0"/>
    <w:lvl w:ilvl="0" w:tplc="0EECC9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2F1F"/>
    <w:multiLevelType w:val="hybridMultilevel"/>
    <w:tmpl w:val="8DCE9998"/>
    <w:lvl w:ilvl="0" w:tplc="465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7465650">
    <w:abstractNumId w:val="4"/>
  </w:num>
  <w:num w:numId="2" w16cid:durableId="68845560">
    <w:abstractNumId w:val="0"/>
  </w:num>
  <w:num w:numId="3" w16cid:durableId="259877986">
    <w:abstractNumId w:val="1"/>
  </w:num>
  <w:num w:numId="4" w16cid:durableId="1849714146">
    <w:abstractNumId w:val="2"/>
  </w:num>
  <w:num w:numId="5" w16cid:durableId="1960984868">
    <w:abstractNumId w:val="3"/>
  </w:num>
  <w:num w:numId="6" w16cid:durableId="863910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2"/>
    <w:rsid w:val="000D6085"/>
    <w:rsid w:val="002C7BF7"/>
    <w:rsid w:val="00417C7C"/>
    <w:rsid w:val="00495A2C"/>
    <w:rsid w:val="0068284D"/>
    <w:rsid w:val="00694FD9"/>
    <w:rsid w:val="007C46FD"/>
    <w:rsid w:val="00AC5620"/>
    <w:rsid w:val="00B0206E"/>
    <w:rsid w:val="00E45202"/>
    <w:rsid w:val="00F1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926"/>
  <w15:chartTrackingRefBased/>
  <w15:docId w15:val="{FD82047B-7103-4917-9F34-18EE12C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5A2C"/>
    <w:pPr>
      <w:keepNext/>
      <w:keepLines/>
      <w:spacing w:before="240" w:after="240"/>
      <w:outlineLvl w:val="0"/>
    </w:pPr>
    <w:rPr>
      <w:rFonts w:ascii="Comic Sans MS" w:eastAsiaTheme="majorEastAsia" w:hAnsi="Comic Sans MS" w:cstheme="majorBidi"/>
      <w:sz w:val="28"/>
      <w:szCs w:val="32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206E"/>
    <w:pPr>
      <w:spacing w:after="0" w:line="240" w:lineRule="auto"/>
      <w:contextualSpacing/>
    </w:pPr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206E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115B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95A2C"/>
    <w:rPr>
      <w:rFonts w:ascii="Comic Sans MS" w:eastAsiaTheme="majorEastAsia" w:hAnsi="Comic Sans MS" w:cstheme="majorBidi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250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 Raichu</dc:creator>
  <cp:keywords/>
  <dc:description/>
  <cp:lastModifiedBy>818 Raichu</cp:lastModifiedBy>
  <cp:revision>2</cp:revision>
  <dcterms:created xsi:type="dcterms:W3CDTF">2024-02-23T11:10:00Z</dcterms:created>
  <dcterms:modified xsi:type="dcterms:W3CDTF">2024-02-23T12:29:00Z</dcterms:modified>
</cp:coreProperties>
</file>