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91769" w14:textId="74FD0C24" w:rsidR="002C7BF7" w:rsidRPr="003A7864" w:rsidRDefault="00291D69" w:rsidP="003A7864">
      <w:pPr>
        <w:pStyle w:val="Cm"/>
        <w:jc w:val="center"/>
        <w:rPr>
          <w:rFonts w:ascii="Times New Roman" w:hAnsi="Times New Roman" w:cs="Times New Roman"/>
          <w:sz w:val="44"/>
          <w:szCs w:val="44"/>
        </w:rPr>
      </w:pPr>
      <w:r w:rsidRPr="003A7864">
        <w:rPr>
          <w:rFonts w:ascii="Times New Roman" w:hAnsi="Times New Roman" w:cs="Times New Roman"/>
          <w:sz w:val="44"/>
          <w:szCs w:val="44"/>
        </w:rPr>
        <w:t>Dokumentáció</w:t>
      </w:r>
    </w:p>
    <w:p w14:paraId="08006596" w14:textId="4B1D2CD8" w:rsidR="00291D69" w:rsidRPr="00061095" w:rsidRDefault="00291D69" w:rsidP="003A7864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 xml:space="preserve">Készítette: </w:t>
      </w:r>
      <w:proofErr w:type="spellStart"/>
      <w:r w:rsidRPr="00061095">
        <w:rPr>
          <w:rFonts w:ascii="Times New Roman" w:hAnsi="Times New Roman" w:cs="Times New Roman"/>
          <w:sz w:val="24"/>
          <w:szCs w:val="24"/>
        </w:rPr>
        <w:t>Praszna</w:t>
      </w:r>
      <w:proofErr w:type="spellEnd"/>
      <w:r w:rsidRPr="00061095">
        <w:rPr>
          <w:rFonts w:ascii="Times New Roman" w:hAnsi="Times New Roman" w:cs="Times New Roman"/>
          <w:sz w:val="24"/>
          <w:szCs w:val="24"/>
        </w:rPr>
        <w:t xml:space="preserve"> Koppány Vászoly</w:t>
      </w:r>
      <w:r w:rsidR="003A7864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3A7864">
        <w:rPr>
          <w:rFonts w:ascii="Times New Roman" w:hAnsi="Times New Roman" w:cs="Times New Roman"/>
          <w:sz w:val="24"/>
          <w:szCs w:val="24"/>
        </w:rPr>
        <w:t>Endrődi</w:t>
      </w:r>
      <w:proofErr w:type="spellEnd"/>
      <w:r w:rsidR="003A7864">
        <w:rPr>
          <w:rFonts w:ascii="Times New Roman" w:hAnsi="Times New Roman" w:cs="Times New Roman"/>
          <w:sz w:val="24"/>
          <w:szCs w:val="24"/>
        </w:rPr>
        <w:t xml:space="preserve"> Kálmán</w:t>
      </w:r>
    </w:p>
    <w:p w14:paraId="662B3850" w14:textId="77777777" w:rsidR="00291D69" w:rsidRPr="00061095" w:rsidRDefault="00291D69" w:rsidP="00061095">
      <w:pPr>
        <w:pStyle w:val="Cmsor2"/>
        <w:spacing w:line="276" w:lineRule="auto"/>
        <w:rPr>
          <w:sz w:val="24"/>
          <w:szCs w:val="24"/>
        </w:rPr>
      </w:pPr>
    </w:p>
    <w:p w14:paraId="7BABF4D6" w14:textId="77777777" w:rsidR="00A47A74" w:rsidRPr="00061095" w:rsidRDefault="00A47A74" w:rsidP="00061095">
      <w:pPr>
        <w:pStyle w:val="Cmsor2"/>
        <w:spacing w:before="360" w:after="240"/>
      </w:pPr>
      <w:r w:rsidRPr="00061095">
        <w:t>Fejlesztői Dokumentáció</w:t>
      </w:r>
    </w:p>
    <w:p w14:paraId="0EDCB9D8" w14:textId="77777777" w:rsidR="00A47A74" w:rsidRPr="00061095" w:rsidRDefault="00A47A74" w:rsidP="00061095">
      <w:pPr>
        <w:pStyle w:val="Cmsor3"/>
        <w:spacing w:before="240" w:after="240" w:line="276" w:lineRule="auto"/>
      </w:pPr>
      <w:r w:rsidRPr="00061095">
        <w:t>Fejlesztők adatai</w:t>
      </w:r>
    </w:p>
    <w:p w14:paraId="44D24FF0" w14:textId="1E593FA8" w:rsidR="00A47A74" w:rsidRPr="00061095" w:rsidRDefault="00A47A74" w:rsidP="0006109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 xml:space="preserve">Fejlesztő1: </w:t>
      </w:r>
      <w:proofErr w:type="spellStart"/>
      <w:r w:rsidRPr="00061095">
        <w:rPr>
          <w:rFonts w:ascii="Times New Roman" w:hAnsi="Times New Roman" w:cs="Times New Roman"/>
          <w:sz w:val="24"/>
          <w:szCs w:val="24"/>
        </w:rPr>
        <w:t>Praszna</w:t>
      </w:r>
      <w:proofErr w:type="spellEnd"/>
      <w:r w:rsidRPr="00061095">
        <w:rPr>
          <w:rFonts w:ascii="Times New Roman" w:hAnsi="Times New Roman" w:cs="Times New Roman"/>
          <w:sz w:val="24"/>
          <w:szCs w:val="24"/>
        </w:rPr>
        <w:t xml:space="preserve"> Koppány Vászoly</w:t>
      </w:r>
    </w:p>
    <w:p w14:paraId="53517411" w14:textId="73F7904F" w:rsidR="00A47A74" w:rsidRPr="00061095" w:rsidRDefault="00A47A74" w:rsidP="00061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061095">
          <w:rPr>
            <w:rStyle w:val="Hiperhivatkozs"/>
            <w:rFonts w:ascii="Times New Roman" w:hAnsi="Times New Roman" w:cs="Times New Roman"/>
            <w:sz w:val="24"/>
            <w:szCs w:val="24"/>
          </w:rPr>
          <w:t>pkoppany40@gmail.com</w:t>
        </w:r>
      </w:hyperlink>
    </w:p>
    <w:p w14:paraId="50F7358B" w14:textId="3D3033E6" w:rsidR="00A47A74" w:rsidRPr="00061095" w:rsidRDefault="00A47A74" w:rsidP="0006109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 xml:space="preserve">Fejlesztő2: </w:t>
      </w:r>
      <w:proofErr w:type="spellStart"/>
      <w:r w:rsidRPr="00061095">
        <w:rPr>
          <w:rFonts w:ascii="Times New Roman" w:hAnsi="Times New Roman" w:cs="Times New Roman"/>
          <w:sz w:val="24"/>
          <w:szCs w:val="24"/>
        </w:rPr>
        <w:t>Endrődi</w:t>
      </w:r>
      <w:proofErr w:type="spellEnd"/>
      <w:r w:rsidRPr="00061095">
        <w:rPr>
          <w:rFonts w:ascii="Times New Roman" w:hAnsi="Times New Roman" w:cs="Times New Roman"/>
          <w:sz w:val="24"/>
          <w:szCs w:val="24"/>
        </w:rPr>
        <w:t xml:space="preserve"> Kálmán</w:t>
      </w:r>
    </w:p>
    <w:p w14:paraId="19DE2BFC" w14:textId="369D2E09" w:rsidR="00A47A74" w:rsidRPr="00061095" w:rsidRDefault="00A47A74" w:rsidP="00061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>Email:</w:t>
      </w:r>
      <w:r w:rsidR="0051214A" w:rsidRPr="00061095">
        <w:rPr>
          <w:rFonts w:ascii="Times New Roman" w:hAnsi="Times New Roman" w:cs="Times New Roman"/>
          <w:sz w:val="24"/>
          <w:szCs w:val="24"/>
        </w:rPr>
        <w:t xml:space="preserve"> kendodik@gmail.com</w:t>
      </w:r>
    </w:p>
    <w:p w14:paraId="76DE8DC2" w14:textId="1D31D21F" w:rsidR="00A47A74" w:rsidRPr="00061095" w:rsidRDefault="00A47A74" w:rsidP="00061095">
      <w:pPr>
        <w:pStyle w:val="Cmsor3"/>
        <w:spacing w:before="240" w:after="240" w:line="276" w:lineRule="auto"/>
      </w:pPr>
      <w:r w:rsidRPr="00061095">
        <w:t>Program célja</w:t>
      </w:r>
    </w:p>
    <w:p w14:paraId="0D308C8D" w14:textId="3232EDC0" w:rsidR="00A47A74" w:rsidRPr="00061095" w:rsidRDefault="00A47A74" w:rsidP="00061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>A Bolt nevű program egy általános célú eszközmenedzsment alkalmazás, amely lehetővé teszi a felhasználók számára az eszközök nyomon követését, hozzáadását, törlését és módosítását. A program lehetővé teszi a felhasználók számára, hogy egyszerűen kezeljék a raktárkészletüket és nyomon kövessék az elavuló termékeket.</w:t>
      </w:r>
    </w:p>
    <w:p w14:paraId="1A8CB7D2" w14:textId="647D82F0" w:rsidR="00A47A74" w:rsidRPr="00061095" w:rsidRDefault="00A47A74" w:rsidP="00061095">
      <w:pPr>
        <w:pStyle w:val="Cmsor3"/>
        <w:spacing w:before="240" w:after="240" w:line="276" w:lineRule="auto"/>
      </w:pPr>
      <w:r w:rsidRPr="00061095">
        <w:t>Fejlesztői környezet</w:t>
      </w:r>
    </w:p>
    <w:p w14:paraId="4D6DBC08" w14:textId="18F1FB92" w:rsidR="00A47A74" w:rsidRPr="00061095" w:rsidRDefault="00A47A74" w:rsidP="00061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>A program a következő fejlesztői eszközökkel készült:</w:t>
      </w:r>
    </w:p>
    <w:p w14:paraId="05D34A5D" w14:textId="17460785" w:rsidR="00A47A74" w:rsidRPr="00061095" w:rsidRDefault="00A47A74" w:rsidP="00061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>Nyelv: C#</w:t>
      </w:r>
    </w:p>
    <w:p w14:paraId="120405A5" w14:textId="2CE83280" w:rsidR="00061095" w:rsidRPr="003A7864" w:rsidRDefault="00A47A74" w:rsidP="003A78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 xml:space="preserve">Fejlesztői környezet: Visual </w:t>
      </w:r>
      <w:proofErr w:type="spellStart"/>
      <w:r w:rsidRPr="00061095">
        <w:rPr>
          <w:rFonts w:ascii="Times New Roman" w:hAnsi="Times New Roman" w:cs="Times New Roman"/>
          <w:sz w:val="24"/>
          <w:szCs w:val="24"/>
        </w:rPr>
        <w:t>Studio</w:t>
      </w:r>
      <w:proofErr w:type="spellEnd"/>
    </w:p>
    <w:p w14:paraId="2094434F" w14:textId="424E080E" w:rsidR="00A47A74" w:rsidRPr="00061095" w:rsidRDefault="00A47A74" w:rsidP="00061095">
      <w:pPr>
        <w:pStyle w:val="Cmsor3"/>
        <w:spacing w:before="240" w:after="240" w:line="276" w:lineRule="auto"/>
      </w:pPr>
      <w:r w:rsidRPr="00061095">
        <w:t>Függvények/eljárások leírása</w:t>
      </w:r>
    </w:p>
    <w:p w14:paraId="72E7006B" w14:textId="284253B7" w:rsidR="00A47A74" w:rsidRPr="00AF178F" w:rsidRDefault="00A47A74" w:rsidP="00061095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F178F">
        <w:rPr>
          <w:rFonts w:ascii="Times New Roman" w:hAnsi="Times New Roman" w:cs="Times New Roman"/>
          <w:sz w:val="24"/>
          <w:szCs w:val="24"/>
          <w:u w:val="single"/>
        </w:rPr>
        <w:t>Program osztály</w:t>
      </w:r>
    </w:p>
    <w:p w14:paraId="2307F718" w14:textId="17A3576F" w:rsidR="00A47A74" w:rsidRPr="00AF178F" w:rsidRDefault="00A47A74" w:rsidP="00AF178F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178F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Start"/>
      <w:r w:rsidRPr="00AF178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F178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F178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F178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F178F">
        <w:rPr>
          <w:rFonts w:ascii="Times New Roman" w:hAnsi="Times New Roman" w:cs="Times New Roman"/>
          <w:sz w:val="24"/>
          <w:szCs w:val="24"/>
        </w:rPr>
        <w:t>): A program belépési pontja, inicializálja az alkalmazást és elindítja a menüt.</w:t>
      </w:r>
    </w:p>
    <w:p w14:paraId="039F0EB1" w14:textId="77C45E9D" w:rsidR="00A47A74" w:rsidRPr="00AF178F" w:rsidRDefault="00A47A74" w:rsidP="00AF178F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178F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AF17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178F">
        <w:rPr>
          <w:rFonts w:ascii="Times New Roman" w:hAnsi="Times New Roman" w:cs="Times New Roman"/>
          <w:sz w:val="24"/>
          <w:szCs w:val="24"/>
        </w:rPr>
        <w:t xml:space="preserve">): A program </w:t>
      </w:r>
      <w:proofErr w:type="spellStart"/>
      <w:r w:rsidRPr="00AF178F">
        <w:rPr>
          <w:rFonts w:ascii="Times New Roman" w:hAnsi="Times New Roman" w:cs="Times New Roman"/>
          <w:sz w:val="24"/>
          <w:szCs w:val="24"/>
        </w:rPr>
        <w:t>főmenüjét</w:t>
      </w:r>
      <w:proofErr w:type="spellEnd"/>
      <w:r w:rsidRPr="00AF178F">
        <w:rPr>
          <w:rFonts w:ascii="Times New Roman" w:hAnsi="Times New Roman" w:cs="Times New Roman"/>
          <w:sz w:val="24"/>
          <w:szCs w:val="24"/>
        </w:rPr>
        <w:t xml:space="preserve"> kezeli, és a felhasználó által választott műveletet hajtja végre.</w:t>
      </w:r>
    </w:p>
    <w:p w14:paraId="08034DE8" w14:textId="3DF145AE" w:rsidR="00A47A74" w:rsidRPr="00AF178F" w:rsidRDefault="00A47A74" w:rsidP="00AF178F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178F">
        <w:rPr>
          <w:rFonts w:ascii="Times New Roman" w:hAnsi="Times New Roman" w:cs="Times New Roman"/>
          <w:sz w:val="24"/>
          <w:szCs w:val="24"/>
        </w:rPr>
        <w:t>KeszletKilistazasa</w:t>
      </w:r>
      <w:proofErr w:type="spellEnd"/>
      <w:r w:rsidRPr="00AF17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178F">
        <w:rPr>
          <w:rFonts w:ascii="Times New Roman" w:hAnsi="Times New Roman" w:cs="Times New Roman"/>
          <w:sz w:val="24"/>
          <w:szCs w:val="24"/>
        </w:rPr>
        <w:t>): Kilistázza a raktárban lévő összes eszközt.</w:t>
      </w:r>
    </w:p>
    <w:p w14:paraId="01D07A34" w14:textId="5449CFBC" w:rsidR="00A47A74" w:rsidRPr="00AF178F" w:rsidRDefault="00A47A74" w:rsidP="00AF178F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178F">
        <w:rPr>
          <w:rFonts w:ascii="Times New Roman" w:hAnsi="Times New Roman" w:cs="Times New Roman"/>
          <w:sz w:val="24"/>
          <w:szCs w:val="24"/>
        </w:rPr>
        <w:t>TermekHozzaadasa</w:t>
      </w:r>
      <w:proofErr w:type="spellEnd"/>
      <w:r w:rsidRPr="00AF17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178F">
        <w:rPr>
          <w:rFonts w:ascii="Times New Roman" w:hAnsi="Times New Roman" w:cs="Times New Roman"/>
          <w:sz w:val="24"/>
          <w:szCs w:val="24"/>
        </w:rPr>
        <w:t xml:space="preserve">): Hozzáad egy új </w:t>
      </w:r>
      <w:r w:rsidR="00061095" w:rsidRPr="00AF178F">
        <w:rPr>
          <w:rFonts w:ascii="Times New Roman" w:hAnsi="Times New Roman" w:cs="Times New Roman"/>
          <w:sz w:val="24"/>
          <w:szCs w:val="24"/>
        </w:rPr>
        <w:t>terméket</w:t>
      </w:r>
      <w:r w:rsidRPr="00AF178F">
        <w:rPr>
          <w:rFonts w:ascii="Times New Roman" w:hAnsi="Times New Roman" w:cs="Times New Roman"/>
          <w:sz w:val="24"/>
          <w:szCs w:val="24"/>
        </w:rPr>
        <w:t xml:space="preserve"> a raktárhoz.</w:t>
      </w:r>
    </w:p>
    <w:p w14:paraId="35ECC3DB" w14:textId="107C4FF2" w:rsidR="00A47A74" w:rsidRPr="00AF178F" w:rsidRDefault="00A47A74" w:rsidP="00AF178F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178F">
        <w:rPr>
          <w:rFonts w:ascii="Times New Roman" w:hAnsi="Times New Roman" w:cs="Times New Roman"/>
          <w:sz w:val="24"/>
          <w:szCs w:val="24"/>
        </w:rPr>
        <w:t>TermekTorlese</w:t>
      </w:r>
      <w:proofErr w:type="spellEnd"/>
      <w:r w:rsidRPr="00AF17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178F">
        <w:rPr>
          <w:rFonts w:ascii="Times New Roman" w:hAnsi="Times New Roman" w:cs="Times New Roman"/>
          <w:sz w:val="24"/>
          <w:szCs w:val="24"/>
        </w:rPr>
        <w:t xml:space="preserve">): Töröl egy </w:t>
      </w:r>
      <w:r w:rsidR="00061095" w:rsidRPr="00AF178F">
        <w:rPr>
          <w:rFonts w:ascii="Times New Roman" w:hAnsi="Times New Roman" w:cs="Times New Roman"/>
          <w:sz w:val="24"/>
          <w:szCs w:val="24"/>
        </w:rPr>
        <w:t>terméket</w:t>
      </w:r>
      <w:r w:rsidRPr="00AF178F">
        <w:rPr>
          <w:rFonts w:ascii="Times New Roman" w:hAnsi="Times New Roman" w:cs="Times New Roman"/>
          <w:sz w:val="24"/>
          <w:szCs w:val="24"/>
        </w:rPr>
        <w:t xml:space="preserve"> a raktárból.</w:t>
      </w:r>
    </w:p>
    <w:p w14:paraId="57226D6B" w14:textId="150E8833" w:rsidR="00A47A74" w:rsidRPr="00AF178F" w:rsidRDefault="00A47A74" w:rsidP="00AF178F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178F">
        <w:rPr>
          <w:rFonts w:ascii="Times New Roman" w:hAnsi="Times New Roman" w:cs="Times New Roman"/>
          <w:sz w:val="24"/>
          <w:szCs w:val="24"/>
        </w:rPr>
        <w:t>TermekModositsa</w:t>
      </w:r>
      <w:proofErr w:type="spellEnd"/>
      <w:r w:rsidRPr="00AF17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178F">
        <w:rPr>
          <w:rFonts w:ascii="Times New Roman" w:hAnsi="Times New Roman" w:cs="Times New Roman"/>
          <w:sz w:val="24"/>
          <w:szCs w:val="24"/>
        </w:rPr>
        <w:t xml:space="preserve">): Módosít egy meglévő </w:t>
      </w:r>
      <w:r w:rsidR="00061095" w:rsidRPr="00AF178F">
        <w:rPr>
          <w:rFonts w:ascii="Times New Roman" w:hAnsi="Times New Roman" w:cs="Times New Roman"/>
          <w:sz w:val="24"/>
          <w:szCs w:val="24"/>
        </w:rPr>
        <w:t>terméket</w:t>
      </w:r>
      <w:r w:rsidRPr="00AF178F">
        <w:rPr>
          <w:rFonts w:ascii="Times New Roman" w:hAnsi="Times New Roman" w:cs="Times New Roman"/>
          <w:sz w:val="24"/>
          <w:szCs w:val="24"/>
        </w:rPr>
        <w:t xml:space="preserve"> a raktárban.</w:t>
      </w:r>
    </w:p>
    <w:p w14:paraId="5ECC8FF0" w14:textId="17A8EF63" w:rsidR="00A47A74" w:rsidRPr="00AF178F" w:rsidRDefault="00A47A74" w:rsidP="00AF178F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178F">
        <w:rPr>
          <w:rFonts w:ascii="Times New Roman" w:hAnsi="Times New Roman" w:cs="Times New Roman"/>
          <w:sz w:val="24"/>
          <w:szCs w:val="24"/>
        </w:rPr>
        <w:t>Fileba</w:t>
      </w:r>
      <w:proofErr w:type="spellEnd"/>
      <w:r w:rsidRPr="00AF17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178F">
        <w:rPr>
          <w:rFonts w:ascii="Times New Roman" w:hAnsi="Times New Roman" w:cs="Times New Roman"/>
          <w:sz w:val="24"/>
          <w:szCs w:val="24"/>
        </w:rPr>
        <w:t xml:space="preserve">): Kiírja az összes </w:t>
      </w:r>
      <w:r w:rsidR="00061095" w:rsidRPr="00AF178F">
        <w:rPr>
          <w:rFonts w:ascii="Times New Roman" w:hAnsi="Times New Roman" w:cs="Times New Roman"/>
          <w:sz w:val="24"/>
          <w:szCs w:val="24"/>
        </w:rPr>
        <w:t>terméket</w:t>
      </w:r>
      <w:r w:rsidRPr="00AF178F">
        <w:rPr>
          <w:rFonts w:ascii="Times New Roman" w:hAnsi="Times New Roman" w:cs="Times New Roman"/>
          <w:sz w:val="24"/>
          <w:szCs w:val="24"/>
        </w:rPr>
        <w:t xml:space="preserve"> egy fájlba.</w:t>
      </w:r>
    </w:p>
    <w:p w14:paraId="68BAE3DE" w14:textId="2DB9AC86" w:rsidR="00A47A74" w:rsidRPr="00AF178F" w:rsidRDefault="00A47A74" w:rsidP="00AF178F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178F">
        <w:rPr>
          <w:rFonts w:ascii="Times New Roman" w:hAnsi="Times New Roman" w:cs="Times New Roman"/>
          <w:sz w:val="24"/>
          <w:szCs w:val="24"/>
        </w:rPr>
        <w:t>LearazottKilistazas</w:t>
      </w:r>
      <w:proofErr w:type="spellEnd"/>
      <w:r w:rsidRPr="00AF17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178F">
        <w:rPr>
          <w:rFonts w:ascii="Times New Roman" w:hAnsi="Times New Roman" w:cs="Times New Roman"/>
          <w:sz w:val="24"/>
          <w:szCs w:val="24"/>
        </w:rPr>
        <w:t xml:space="preserve">): Kilistázza az elavult </w:t>
      </w:r>
      <w:r w:rsidR="00061095" w:rsidRPr="00AF178F">
        <w:rPr>
          <w:rFonts w:ascii="Times New Roman" w:hAnsi="Times New Roman" w:cs="Times New Roman"/>
          <w:sz w:val="24"/>
          <w:szCs w:val="24"/>
        </w:rPr>
        <w:t>termékeket</w:t>
      </w:r>
      <w:r w:rsidRPr="00AF178F">
        <w:rPr>
          <w:rFonts w:ascii="Times New Roman" w:hAnsi="Times New Roman" w:cs="Times New Roman"/>
          <w:sz w:val="24"/>
          <w:szCs w:val="24"/>
        </w:rPr>
        <w:t>.</w:t>
      </w:r>
    </w:p>
    <w:p w14:paraId="64C4BB40" w14:textId="5658B95A" w:rsidR="00A47A74" w:rsidRPr="00AF178F" w:rsidRDefault="00A47A74" w:rsidP="00061095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F178F">
        <w:rPr>
          <w:rFonts w:ascii="Times New Roman" w:hAnsi="Times New Roman" w:cs="Times New Roman"/>
          <w:sz w:val="24"/>
          <w:szCs w:val="24"/>
          <w:u w:val="single"/>
        </w:rPr>
        <w:t>Eszkozok</w:t>
      </w:r>
      <w:proofErr w:type="spellEnd"/>
      <w:r w:rsidRPr="00AF178F">
        <w:rPr>
          <w:rFonts w:ascii="Times New Roman" w:hAnsi="Times New Roman" w:cs="Times New Roman"/>
          <w:sz w:val="24"/>
          <w:szCs w:val="24"/>
          <w:u w:val="single"/>
        </w:rPr>
        <w:t xml:space="preserve"> osztály</w:t>
      </w:r>
    </w:p>
    <w:p w14:paraId="6A506CE6" w14:textId="71EA7DF9" w:rsidR="00A47A74" w:rsidRPr="00AF178F" w:rsidRDefault="00A47A74" w:rsidP="00AF178F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178F">
        <w:rPr>
          <w:rFonts w:ascii="Times New Roman" w:hAnsi="Times New Roman" w:cs="Times New Roman"/>
          <w:sz w:val="24"/>
          <w:szCs w:val="24"/>
        </w:rPr>
        <w:lastRenderedPageBreak/>
        <w:t>kiir</w:t>
      </w:r>
      <w:proofErr w:type="spellEnd"/>
      <w:r w:rsidRPr="00AF17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178F">
        <w:rPr>
          <w:rFonts w:ascii="Times New Roman" w:hAnsi="Times New Roman" w:cs="Times New Roman"/>
          <w:sz w:val="24"/>
          <w:szCs w:val="24"/>
        </w:rPr>
        <w:t xml:space="preserve">): Kiírja az </w:t>
      </w:r>
      <w:r w:rsidR="00061095" w:rsidRPr="00AF178F">
        <w:rPr>
          <w:rFonts w:ascii="Times New Roman" w:hAnsi="Times New Roman" w:cs="Times New Roman"/>
          <w:sz w:val="24"/>
          <w:szCs w:val="24"/>
        </w:rPr>
        <w:t>termék</w:t>
      </w:r>
      <w:r w:rsidRPr="00AF178F">
        <w:rPr>
          <w:rFonts w:ascii="Times New Roman" w:hAnsi="Times New Roman" w:cs="Times New Roman"/>
          <w:sz w:val="24"/>
          <w:szCs w:val="24"/>
        </w:rPr>
        <w:t xml:space="preserve"> részletei.</w:t>
      </w:r>
    </w:p>
    <w:p w14:paraId="2A6EADEA" w14:textId="030770B3" w:rsidR="00A47A74" w:rsidRPr="00AF178F" w:rsidRDefault="00A47A74" w:rsidP="00AF178F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178F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AF17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178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F178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F178F">
        <w:rPr>
          <w:rFonts w:ascii="Times New Roman" w:hAnsi="Times New Roman" w:cs="Times New Roman"/>
          <w:sz w:val="24"/>
          <w:szCs w:val="24"/>
        </w:rPr>
        <w:t xml:space="preserve">): Beállítja az </w:t>
      </w:r>
      <w:r w:rsidR="00061095" w:rsidRPr="00AF178F">
        <w:rPr>
          <w:rFonts w:ascii="Times New Roman" w:hAnsi="Times New Roman" w:cs="Times New Roman"/>
          <w:sz w:val="24"/>
          <w:szCs w:val="24"/>
        </w:rPr>
        <w:t>termék</w:t>
      </w:r>
      <w:r w:rsidRPr="00AF178F">
        <w:rPr>
          <w:rFonts w:ascii="Times New Roman" w:hAnsi="Times New Roman" w:cs="Times New Roman"/>
          <w:sz w:val="24"/>
          <w:szCs w:val="24"/>
        </w:rPr>
        <w:t xml:space="preserve"> azonosítóját.</w:t>
      </w:r>
    </w:p>
    <w:p w14:paraId="7312B53C" w14:textId="173BCA4A" w:rsidR="00A47A74" w:rsidRPr="00AF178F" w:rsidRDefault="00A47A74" w:rsidP="00AF178F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178F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F17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178F">
        <w:rPr>
          <w:rFonts w:ascii="Times New Roman" w:hAnsi="Times New Roman" w:cs="Times New Roman"/>
          <w:sz w:val="24"/>
          <w:szCs w:val="24"/>
        </w:rPr>
        <w:t xml:space="preserve">): Visszaadja az </w:t>
      </w:r>
      <w:r w:rsidR="00061095" w:rsidRPr="00AF178F">
        <w:rPr>
          <w:rFonts w:ascii="Times New Roman" w:hAnsi="Times New Roman" w:cs="Times New Roman"/>
          <w:sz w:val="24"/>
          <w:szCs w:val="24"/>
        </w:rPr>
        <w:t>termék</w:t>
      </w:r>
      <w:r w:rsidRPr="00AF178F">
        <w:rPr>
          <w:rFonts w:ascii="Times New Roman" w:hAnsi="Times New Roman" w:cs="Times New Roman"/>
          <w:sz w:val="24"/>
          <w:szCs w:val="24"/>
        </w:rPr>
        <w:t xml:space="preserve"> azonosítóját.</w:t>
      </w:r>
    </w:p>
    <w:p w14:paraId="2FBFA6B9" w14:textId="014CF1B3" w:rsidR="00A47A74" w:rsidRPr="00AF178F" w:rsidRDefault="00A47A74" w:rsidP="00AF178F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78F">
        <w:rPr>
          <w:rFonts w:ascii="Times New Roman" w:hAnsi="Times New Roman" w:cs="Times New Roman"/>
          <w:sz w:val="24"/>
          <w:szCs w:val="24"/>
        </w:rPr>
        <w:t>getErtek</w:t>
      </w:r>
      <w:proofErr w:type="spellEnd"/>
      <w:r w:rsidRPr="00AF178F">
        <w:rPr>
          <w:rFonts w:ascii="Times New Roman" w:hAnsi="Times New Roman" w:cs="Times New Roman"/>
          <w:sz w:val="24"/>
          <w:szCs w:val="24"/>
        </w:rPr>
        <w:t>&lt;T</w:t>
      </w:r>
      <w:proofErr w:type="gramStart"/>
      <w:r w:rsidRPr="00AF178F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AF178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F178F">
        <w:rPr>
          <w:rFonts w:ascii="Times New Roman" w:hAnsi="Times New Roman" w:cs="Times New Roman"/>
          <w:sz w:val="24"/>
          <w:szCs w:val="24"/>
        </w:rPr>
        <w:t xml:space="preserve"> _melyik): Visszaadja az </w:t>
      </w:r>
      <w:r w:rsidR="00061095" w:rsidRPr="00AF178F">
        <w:rPr>
          <w:rFonts w:ascii="Times New Roman" w:hAnsi="Times New Roman" w:cs="Times New Roman"/>
          <w:sz w:val="24"/>
          <w:szCs w:val="24"/>
        </w:rPr>
        <w:t>termék</w:t>
      </w:r>
      <w:r w:rsidRPr="00AF178F">
        <w:rPr>
          <w:rFonts w:ascii="Times New Roman" w:hAnsi="Times New Roman" w:cs="Times New Roman"/>
          <w:sz w:val="24"/>
          <w:szCs w:val="24"/>
        </w:rPr>
        <w:t xml:space="preserve"> adott tulajdonságát.</w:t>
      </w:r>
    </w:p>
    <w:p w14:paraId="666BDEA5" w14:textId="0E14221C" w:rsidR="00A47A74" w:rsidRPr="00AF178F" w:rsidRDefault="00A47A74" w:rsidP="00AF178F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78F">
        <w:rPr>
          <w:rFonts w:ascii="Times New Roman" w:hAnsi="Times New Roman" w:cs="Times New Roman"/>
          <w:sz w:val="24"/>
          <w:szCs w:val="24"/>
        </w:rPr>
        <w:t>setErtek</w:t>
      </w:r>
      <w:proofErr w:type="spellEnd"/>
      <w:r w:rsidRPr="00AF178F">
        <w:rPr>
          <w:rFonts w:ascii="Times New Roman" w:hAnsi="Times New Roman" w:cs="Times New Roman"/>
          <w:sz w:val="24"/>
          <w:szCs w:val="24"/>
        </w:rPr>
        <w:t>&lt;T</w:t>
      </w:r>
      <w:proofErr w:type="gramStart"/>
      <w:r w:rsidRPr="00AF178F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AF178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F178F">
        <w:rPr>
          <w:rFonts w:ascii="Times New Roman" w:hAnsi="Times New Roman" w:cs="Times New Roman"/>
          <w:sz w:val="24"/>
          <w:szCs w:val="24"/>
        </w:rPr>
        <w:t xml:space="preserve"> _melyik, T </w:t>
      </w:r>
      <w:proofErr w:type="spellStart"/>
      <w:r w:rsidRPr="00AF178F">
        <w:rPr>
          <w:rFonts w:ascii="Times New Roman" w:hAnsi="Times New Roman" w:cs="Times New Roman"/>
          <w:sz w:val="24"/>
          <w:szCs w:val="24"/>
        </w:rPr>
        <w:t>ertek</w:t>
      </w:r>
      <w:proofErr w:type="spellEnd"/>
      <w:r w:rsidRPr="00AF178F">
        <w:rPr>
          <w:rFonts w:ascii="Times New Roman" w:hAnsi="Times New Roman" w:cs="Times New Roman"/>
          <w:sz w:val="24"/>
          <w:szCs w:val="24"/>
        </w:rPr>
        <w:t xml:space="preserve">): Beállítja az </w:t>
      </w:r>
      <w:r w:rsidR="00061095" w:rsidRPr="00AF178F">
        <w:rPr>
          <w:rFonts w:ascii="Times New Roman" w:hAnsi="Times New Roman" w:cs="Times New Roman"/>
          <w:sz w:val="24"/>
          <w:szCs w:val="24"/>
        </w:rPr>
        <w:t>termék</w:t>
      </w:r>
      <w:r w:rsidRPr="00AF178F">
        <w:rPr>
          <w:rFonts w:ascii="Times New Roman" w:hAnsi="Times New Roman" w:cs="Times New Roman"/>
          <w:sz w:val="24"/>
          <w:szCs w:val="24"/>
        </w:rPr>
        <w:t xml:space="preserve"> adott tulajdonságát.</w:t>
      </w:r>
    </w:p>
    <w:p w14:paraId="53495F2B" w14:textId="13B64C2A" w:rsidR="00A47A74" w:rsidRPr="00061095" w:rsidRDefault="00A47A74" w:rsidP="00061095">
      <w:pPr>
        <w:pStyle w:val="Cmsor3"/>
        <w:spacing w:before="240" w:after="240" w:line="276" w:lineRule="auto"/>
      </w:pPr>
      <w:r w:rsidRPr="00061095">
        <w:t>Fejlesztési lehetőségek</w:t>
      </w:r>
    </w:p>
    <w:p w14:paraId="4173FA59" w14:textId="115D4C79" w:rsidR="00A47A74" w:rsidRPr="00061095" w:rsidRDefault="00A47A74" w:rsidP="00061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>Felhasználói felület fejlesztése: Grafikus felület hozzáadása a könnyebb használhatóság érdekében.</w:t>
      </w:r>
    </w:p>
    <w:p w14:paraId="1957F1B1" w14:textId="4EBC7D8A" w:rsidR="00AF178F" w:rsidRDefault="00A47A74" w:rsidP="00061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>Kiterjesztett funkcionalitás: További funkciók hozzáadása, például riportok készítése</w:t>
      </w:r>
      <w:r w:rsidR="002A2341">
        <w:rPr>
          <w:rFonts w:ascii="Times New Roman" w:hAnsi="Times New Roman" w:cs="Times New Roman"/>
          <w:sz w:val="24"/>
          <w:szCs w:val="24"/>
        </w:rPr>
        <w:t>.</w:t>
      </w:r>
    </w:p>
    <w:p w14:paraId="62E62C0B" w14:textId="7BEF0FBB" w:rsidR="003A7864" w:rsidRPr="00061095" w:rsidRDefault="00A41F7F" w:rsidP="00A41F7F">
      <w:pPr>
        <w:pStyle w:val="Cmsor3"/>
        <w:spacing w:before="240" w:after="240" w:line="276" w:lineRule="auto"/>
      </w:pPr>
      <w:r w:rsidRPr="00423867">
        <w:drawing>
          <wp:anchor distT="0" distB="0" distL="114300" distR="114300" simplePos="0" relativeHeight="251658240" behindDoc="1" locked="0" layoutInCell="1" allowOverlap="1" wp14:anchorId="6292D864" wp14:editId="7E85DBDF">
            <wp:simplePos x="0" y="0"/>
            <wp:positionH relativeFrom="margin">
              <wp:align>right</wp:align>
            </wp:positionH>
            <wp:positionV relativeFrom="paragraph">
              <wp:posOffset>527602</wp:posOffset>
            </wp:positionV>
            <wp:extent cx="5767705" cy="4370070"/>
            <wp:effectExtent l="0" t="0" r="4445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864" w:rsidRPr="00061095">
        <w:t>Osztályok leírása</w:t>
      </w:r>
      <w:r w:rsidR="00817822">
        <w:t xml:space="preserve"> </w:t>
      </w:r>
    </w:p>
    <w:p w14:paraId="18DE0EC1" w14:textId="36CCF1B3" w:rsidR="00AF178F" w:rsidRDefault="00AF17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232B75" w14:textId="77777777" w:rsidR="00A47A74" w:rsidRPr="00061095" w:rsidRDefault="00A47A74" w:rsidP="00061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DFC01B" w14:textId="77777777" w:rsidR="00A47A74" w:rsidRPr="00061095" w:rsidRDefault="00A47A74" w:rsidP="002A2341">
      <w:pPr>
        <w:pStyle w:val="Cmsor1"/>
        <w:spacing w:before="360" w:after="240" w:line="276" w:lineRule="auto"/>
        <w:rPr>
          <w:sz w:val="24"/>
          <w:szCs w:val="24"/>
        </w:rPr>
      </w:pPr>
      <w:r w:rsidRPr="00061095">
        <w:rPr>
          <w:sz w:val="24"/>
          <w:szCs w:val="24"/>
        </w:rPr>
        <w:t>Felhasználói Dokumentáció</w:t>
      </w:r>
    </w:p>
    <w:p w14:paraId="6BD9BD79" w14:textId="77777777" w:rsidR="00A47A74" w:rsidRPr="00061095" w:rsidRDefault="00A47A74" w:rsidP="002A2341">
      <w:pPr>
        <w:pStyle w:val="Cmsor3"/>
        <w:spacing w:before="240" w:after="240" w:line="276" w:lineRule="auto"/>
      </w:pPr>
      <w:r w:rsidRPr="00061095">
        <w:t>Fejlesztők adatai</w:t>
      </w:r>
      <w:bookmarkStart w:id="0" w:name="_GoBack"/>
      <w:bookmarkEnd w:id="0"/>
    </w:p>
    <w:p w14:paraId="09AE2C12" w14:textId="77777777" w:rsidR="00061095" w:rsidRPr="00061095" w:rsidRDefault="00061095" w:rsidP="00061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 xml:space="preserve">Fejlesztő1: </w:t>
      </w:r>
      <w:proofErr w:type="spellStart"/>
      <w:r w:rsidRPr="00061095">
        <w:rPr>
          <w:rFonts w:ascii="Times New Roman" w:hAnsi="Times New Roman" w:cs="Times New Roman"/>
          <w:sz w:val="24"/>
          <w:szCs w:val="24"/>
        </w:rPr>
        <w:t>Praszna</w:t>
      </w:r>
      <w:proofErr w:type="spellEnd"/>
      <w:r w:rsidRPr="00061095">
        <w:rPr>
          <w:rFonts w:ascii="Times New Roman" w:hAnsi="Times New Roman" w:cs="Times New Roman"/>
          <w:sz w:val="24"/>
          <w:szCs w:val="24"/>
        </w:rPr>
        <w:t xml:space="preserve"> Koppány Vászoly</w:t>
      </w:r>
    </w:p>
    <w:p w14:paraId="79DD6143" w14:textId="77777777" w:rsidR="00061095" w:rsidRPr="00061095" w:rsidRDefault="00061095" w:rsidP="00061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061095">
          <w:rPr>
            <w:rStyle w:val="Hiperhivatkozs"/>
            <w:rFonts w:ascii="Times New Roman" w:hAnsi="Times New Roman" w:cs="Times New Roman"/>
            <w:sz w:val="24"/>
            <w:szCs w:val="24"/>
          </w:rPr>
          <w:t>pkoppany40@gmail.com</w:t>
        </w:r>
      </w:hyperlink>
    </w:p>
    <w:p w14:paraId="3CE9466B" w14:textId="77777777" w:rsidR="00061095" w:rsidRPr="00061095" w:rsidRDefault="00061095" w:rsidP="00061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 xml:space="preserve">Fejlesztő2: </w:t>
      </w:r>
      <w:proofErr w:type="spellStart"/>
      <w:r w:rsidRPr="00061095">
        <w:rPr>
          <w:rFonts w:ascii="Times New Roman" w:hAnsi="Times New Roman" w:cs="Times New Roman"/>
          <w:sz w:val="24"/>
          <w:szCs w:val="24"/>
        </w:rPr>
        <w:t>Endrődi</w:t>
      </w:r>
      <w:proofErr w:type="spellEnd"/>
      <w:r w:rsidRPr="00061095">
        <w:rPr>
          <w:rFonts w:ascii="Times New Roman" w:hAnsi="Times New Roman" w:cs="Times New Roman"/>
          <w:sz w:val="24"/>
          <w:szCs w:val="24"/>
        </w:rPr>
        <w:t xml:space="preserve"> Kálmán</w:t>
      </w:r>
    </w:p>
    <w:p w14:paraId="5C3F531B" w14:textId="77777777" w:rsidR="00061095" w:rsidRPr="00061095" w:rsidRDefault="00061095" w:rsidP="00061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>Email: kendodik@gmail.com</w:t>
      </w:r>
    </w:p>
    <w:p w14:paraId="6374C852" w14:textId="77777777" w:rsidR="00A47A74" w:rsidRPr="00061095" w:rsidRDefault="00A47A74" w:rsidP="002A2341">
      <w:pPr>
        <w:pStyle w:val="Cmsor3"/>
        <w:spacing w:before="240" w:after="240" w:line="276" w:lineRule="auto"/>
      </w:pPr>
      <w:r w:rsidRPr="00061095">
        <w:t>Program célja</w:t>
      </w:r>
    </w:p>
    <w:p w14:paraId="375B6AF0" w14:textId="425903AD" w:rsidR="00A47A74" w:rsidRPr="00061095" w:rsidRDefault="00A47A74" w:rsidP="00061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>A Bolt program egy egyszerű eszközmenedzsment alkalmazás, amely lehetővé teszi a felhasználók számára az eszközök nyomon követését és kezelését.</w:t>
      </w:r>
    </w:p>
    <w:p w14:paraId="49223EDF" w14:textId="77777777" w:rsidR="00A47A74" w:rsidRPr="00061095" w:rsidRDefault="00A47A74" w:rsidP="002A2341">
      <w:pPr>
        <w:pStyle w:val="Cmsor3"/>
        <w:spacing w:before="240" w:after="240" w:line="276" w:lineRule="auto"/>
      </w:pPr>
      <w:r w:rsidRPr="00061095">
        <w:t>Hogyan indítsam el a programot?</w:t>
      </w:r>
    </w:p>
    <w:p w14:paraId="4E4FA3C8" w14:textId="77777777" w:rsidR="00A47A74" w:rsidRPr="00061095" w:rsidRDefault="00A47A74" w:rsidP="00061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>Navigálj a program futtatható fájljának elérési helyére.</w:t>
      </w:r>
    </w:p>
    <w:p w14:paraId="604B0C31" w14:textId="485A35E8" w:rsidR="00A47A74" w:rsidRPr="00061095" w:rsidRDefault="00A47A74" w:rsidP="00061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 xml:space="preserve">Indítsd el a </w:t>
      </w:r>
      <w:r w:rsidR="002A2341">
        <w:rPr>
          <w:rFonts w:ascii="Times New Roman" w:hAnsi="Times New Roman" w:cs="Times New Roman"/>
          <w:sz w:val="24"/>
          <w:szCs w:val="24"/>
        </w:rPr>
        <w:t>következő programot: Bolt.exe</w:t>
      </w:r>
      <w:r w:rsidRPr="00061095">
        <w:rPr>
          <w:rFonts w:ascii="Times New Roman" w:hAnsi="Times New Roman" w:cs="Times New Roman"/>
          <w:sz w:val="24"/>
          <w:szCs w:val="24"/>
        </w:rPr>
        <w:t>.</w:t>
      </w:r>
    </w:p>
    <w:p w14:paraId="3A1F9A27" w14:textId="77777777" w:rsidR="00A47A74" w:rsidRPr="00061095" w:rsidRDefault="00A47A74" w:rsidP="002A2341">
      <w:pPr>
        <w:pStyle w:val="Cmsor3"/>
        <w:spacing w:before="240" w:after="240"/>
      </w:pPr>
      <w:r w:rsidRPr="00061095">
        <w:t>Milyen előfeltételek vannak?</w:t>
      </w:r>
    </w:p>
    <w:p w14:paraId="6969A8A6" w14:textId="77777777" w:rsidR="00A47A74" w:rsidRPr="00061095" w:rsidRDefault="00A47A74" w:rsidP="00061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 xml:space="preserve">A program futtatásához szükséges a .NET </w:t>
      </w:r>
      <w:proofErr w:type="spellStart"/>
      <w:r w:rsidRPr="0006109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061095">
        <w:rPr>
          <w:rFonts w:ascii="Times New Roman" w:hAnsi="Times New Roman" w:cs="Times New Roman"/>
          <w:sz w:val="24"/>
          <w:szCs w:val="24"/>
        </w:rPr>
        <w:t xml:space="preserve"> futtatókörnyezet telepítése.</w:t>
      </w:r>
    </w:p>
    <w:p w14:paraId="1577EA62" w14:textId="77777777" w:rsidR="00A47A74" w:rsidRPr="00061095" w:rsidRDefault="00A47A74" w:rsidP="002A2341">
      <w:pPr>
        <w:pStyle w:val="Cmsor3"/>
        <w:spacing w:before="240" w:after="240" w:line="276" w:lineRule="auto"/>
      </w:pPr>
      <w:r w:rsidRPr="00061095">
        <w:t>Milyen fájlok szükségesek a programhoz? Mi ezeknek a tartalma?</w:t>
      </w:r>
    </w:p>
    <w:p w14:paraId="346771AB" w14:textId="77777777" w:rsidR="00A47A74" w:rsidRPr="00061095" w:rsidRDefault="00A47A74" w:rsidP="00061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>A programhoz szükséges egy adatok.txt nevű fájl, amely tartalmazza az eszközök adatait.</w:t>
      </w:r>
    </w:p>
    <w:p w14:paraId="7F806C35" w14:textId="77777777" w:rsidR="00A47A74" w:rsidRPr="00061095" w:rsidRDefault="00A47A74" w:rsidP="002A2341">
      <w:pPr>
        <w:pStyle w:val="Cmsor3"/>
        <w:spacing w:before="240" w:after="240" w:line="276" w:lineRule="auto"/>
      </w:pPr>
      <w:r w:rsidRPr="00061095">
        <w:t>Hogyan használom a programot?</w:t>
      </w:r>
    </w:p>
    <w:p w14:paraId="7CC42B34" w14:textId="599F640F" w:rsidR="00A47A74" w:rsidRDefault="00A47A74" w:rsidP="00061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>A program indulása után válassz egy menüpontot a billentyűzet segítségével.</w:t>
      </w:r>
    </w:p>
    <w:p w14:paraId="52CE668B" w14:textId="0F2F0024" w:rsidR="00643253" w:rsidRPr="00061095" w:rsidRDefault="00643253" w:rsidP="00061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 xml:space="preserve">Használd az nyilakat a menüpontok közötti navigáláshoz és az </w:t>
      </w:r>
      <w:r w:rsidR="00AF178F">
        <w:rPr>
          <w:rFonts w:ascii="Times New Roman" w:hAnsi="Times New Roman" w:cs="Times New Roman"/>
          <w:sz w:val="24"/>
          <w:szCs w:val="24"/>
        </w:rPr>
        <w:t>„</w:t>
      </w:r>
      <w:r w:rsidRPr="00061095">
        <w:rPr>
          <w:rFonts w:ascii="Times New Roman" w:hAnsi="Times New Roman" w:cs="Times New Roman"/>
          <w:sz w:val="24"/>
          <w:szCs w:val="24"/>
        </w:rPr>
        <w:t>Enter</w:t>
      </w:r>
      <w:r w:rsidR="00AF178F">
        <w:rPr>
          <w:rFonts w:ascii="Times New Roman" w:hAnsi="Times New Roman" w:cs="Times New Roman"/>
          <w:sz w:val="24"/>
          <w:szCs w:val="24"/>
        </w:rPr>
        <w:t>”</w:t>
      </w:r>
      <w:r w:rsidRPr="00061095">
        <w:rPr>
          <w:rFonts w:ascii="Times New Roman" w:hAnsi="Times New Roman" w:cs="Times New Roman"/>
          <w:sz w:val="24"/>
          <w:szCs w:val="24"/>
        </w:rPr>
        <w:t xml:space="preserve"> billentyűt a kiválasztáshoz.</w:t>
      </w:r>
    </w:p>
    <w:p w14:paraId="0CBA7722" w14:textId="77777777" w:rsidR="00A47A74" w:rsidRPr="00061095" w:rsidRDefault="00A47A74" w:rsidP="00061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>Kövesd a képernyőn megjelenő utasításokat az adatbevitelhez.</w:t>
      </w:r>
    </w:p>
    <w:p w14:paraId="084C6A91" w14:textId="0EB74959" w:rsidR="00A47A74" w:rsidRPr="00061095" w:rsidRDefault="00A47A74" w:rsidP="00061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 xml:space="preserve">Ha </w:t>
      </w:r>
      <w:r w:rsidR="00061095" w:rsidRPr="00061095">
        <w:rPr>
          <w:rFonts w:ascii="Times New Roman" w:hAnsi="Times New Roman" w:cs="Times New Roman"/>
          <w:sz w:val="24"/>
          <w:szCs w:val="24"/>
        </w:rPr>
        <w:t>kilépni</w:t>
      </w:r>
      <w:r w:rsidR="0017517A">
        <w:rPr>
          <w:rFonts w:ascii="Times New Roman" w:hAnsi="Times New Roman" w:cs="Times New Roman"/>
          <w:sz w:val="24"/>
          <w:szCs w:val="24"/>
        </w:rPr>
        <w:t xml:space="preserve"> szeretnél</w:t>
      </w:r>
      <w:r w:rsidR="00061095" w:rsidRPr="00061095">
        <w:rPr>
          <w:rFonts w:ascii="Times New Roman" w:hAnsi="Times New Roman" w:cs="Times New Roman"/>
          <w:sz w:val="24"/>
          <w:szCs w:val="24"/>
        </w:rPr>
        <w:t xml:space="preserve"> a programból</w:t>
      </w:r>
      <w:r w:rsidRPr="00061095">
        <w:rPr>
          <w:rFonts w:ascii="Times New Roman" w:hAnsi="Times New Roman" w:cs="Times New Roman"/>
          <w:sz w:val="24"/>
          <w:szCs w:val="24"/>
        </w:rPr>
        <w:t xml:space="preserve">, használd az </w:t>
      </w:r>
      <w:r w:rsidR="00AF178F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AF178F">
        <w:rPr>
          <w:rFonts w:ascii="Times New Roman" w:hAnsi="Times New Roman" w:cs="Times New Roman"/>
          <w:sz w:val="24"/>
          <w:szCs w:val="24"/>
        </w:rPr>
        <w:t>Esc</w:t>
      </w:r>
      <w:proofErr w:type="spellEnd"/>
      <w:r w:rsidR="00AF178F">
        <w:rPr>
          <w:rFonts w:ascii="Times New Roman" w:hAnsi="Times New Roman" w:cs="Times New Roman"/>
          <w:sz w:val="24"/>
          <w:szCs w:val="24"/>
        </w:rPr>
        <w:t>”</w:t>
      </w:r>
      <w:r w:rsidRPr="00061095">
        <w:rPr>
          <w:rFonts w:ascii="Times New Roman" w:hAnsi="Times New Roman" w:cs="Times New Roman"/>
          <w:sz w:val="24"/>
          <w:szCs w:val="24"/>
        </w:rPr>
        <w:t xml:space="preserve"> billentyűt.</w:t>
      </w:r>
    </w:p>
    <w:p w14:paraId="76A0FB3D" w14:textId="77777777" w:rsidR="00A47A74" w:rsidRPr="00061095" w:rsidRDefault="00A47A74" w:rsidP="002A2341">
      <w:pPr>
        <w:pStyle w:val="Cmsor3"/>
        <w:spacing w:before="240" w:after="240" w:line="276" w:lineRule="auto"/>
      </w:pPr>
      <w:r w:rsidRPr="00061095">
        <w:t>Milyen hibaüzenetekkel találkozhatok, mi rájuk a megoldás?</w:t>
      </w:r>
    </w:p>
    <w:p w14:paraId="18D346B4" w14:textId="77777777" w:rsidR="00A47A74" w:rsidRPr="00061095" w:rsidRDefault="00A47A74" w:rsidP="00061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>"Hiba! Kérem a két jelzett opció közül válasszon!": Ellenőrizd, hogy csak az elérhető lehetőségek közül választottál-e.</w:t>
      </w:r>
    </w:p>
    <w:p w14:paraId="7C4C1E76" w14:textId="77777777" w:rsidR="00A47A74" w:rsidRPr="00061095" w:rsidRDefault="00A47A74" w:rsidP="00061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t>"Kérem írjon be egy számot!": Győződj meg róla, hogy a megfelelő adatokat adtad-e meg.</w:t>
      </w:r>
    </w:p>
    <w:p w14:paraId="69BC02C9" w14:textId="0F39821E" w:rsidR="00291D69" w:rsidRPr="00061095" w:rsidRDefault="00A47A74" w:rsidP="000610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1095">
        <w:rPr>
          <w:rFonts w:ascii="Times New Roman" w:hAnsi="Times New Roman" w:cs="Times New Roman"/>
          <w:sz w:val="24"/>
          <w:szCs w:val="24"/>
        </w:rPr>
        <w:lastRenderedPageBreak/>
        <w:t>"Nem sikerült a fájl megnyitása!": Ellenőrizd, hogy a szükséges fájl létezik-e és megfelelően van-e elérve.</w:t>
      </w:r>
    </w:p>
    <w:sectPr w:rsidR="00291D69" w:rsidRPr="00061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05B87"/>
    <w:multiLevelType w:val="hybridMultilevel"/>
    <w:tmpl w:val="2556C7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F5CF3"/>
    <w:multiLevelType w:val="hybridMultilevel"/>
    <w:tmpl w:val="510A48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69"/>
    <w:rsid w:val="00061095"/>
    <w:rsid w:val="0017517A"/>
    <w:rsid w:val="00221594"/>
    <w:rsid w:val="00291D69"/>
    <w:rsid w:val="002A2341"/>
    <w:rsid w:val="002C7BF7"/>
    <w:rsid w:val="003A7864"/>
    <w:rsid w:val="00423867"/>
    <w:rsid w:val="004D196A"/>
    <w:rsid w:val="0051214A"/>
    <w:rsid w:val="005B2F4E"/>
    <w:rsid w:val="00643253"/>
    <w:rsid w:val="00817822"/>
    <w:rsid w:val="00A41F7F"/>
    <w:rsid w:val="00A47A74"/>
    <w:rsid w:val="00AC5620"/>
    <w:rsid w:val="00AF178F"/>
    <w:rsid w:val="00C3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B406"/>
  <w15:chartTrackingRefBased/>
  <w15:docId w15:val="{8795A086-6A77-497E-8175-F46081F2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1D6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91D6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91D6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47A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91D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91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291D69"/>
    <w:rPr>
      <w:rFonts w:ascii="Times New Roman" w:eastAsiaTheme="majorEastAsia" w:hAnsi="Times New Roman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91D69"/>
    <w:rPr>
      <w:rFonts w:ascii="Times New Roman" w:eastAsiaTheme="majorEastAsia" w:hAnsi="Times New Roman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91D69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47A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hivatkozs">
    <w:name w:val="Hyperlink"/>
    <w:basedOn w:val="Bekezdsalapbettpusa"/>
    <w:uiPriority w:val="99"/>
    <w:unhideWhenUsed/>
    <w:rsid w:val="00A47A7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47A7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AF1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koppany4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koppany4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415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818 Raichu</dc:creator>
  <cp:keywords/>
  <dc:description/>
  <cp:lastModifiedBy>3041TAN-10</cp:lastModifiedBy>
  <cp:revision>9</cp:revision>
  <dcterms:created xsi:type="dcterms:W3CDTF">2024-03-22T05:33:00Z</dcterms:created>
  <dcterms:modified xsi:type="dcterms:W3CDTF">2024-03-25T13:23:00Z</dcterms:modified>
</cp:coreProperties>
</file>