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A77FC" w14:textId="40353028" w:rsidR="002B4278" w:rsidRDefault="00E65998" w:rsidP="008A0B1B">
      <w:pPr>
        <w:pStyle w:val="Title"/>
      </w:pPr>
      <w:r>
        <w:t xml:space="preserve">Project </w:t>
      </w:r>
      <w:r w:rsidR="0514C4EB">
        <w:t>Vision</w:t>
      </w:r>
    </w:p>
    <w:p w14:paraId="5C509E73" w14:textId="7DE8B209" w:rsidR="008A0B1B" w:rsidRDefault="008A0B1B" w:rsidP="008A0B1B">
      <w:pPr>
        <w:pStyle w:val="Heading1"/>
      </w:pPr>
      <w:r>
        <w:t xml:space="preserve">Title: </w:t>
      </w:r>
      <w:proofErr w:type="spellStart"/>
      <w:r w:rsidR="00DA1865">
        <w:t>WoodShop</w:t>
      </w:r>
      <w:proofErr w:type="spellEnd"/>
    </w:p>
    <w:p w14:paraId="626A86D1" w14:textId="4B0103FA" w:rsidR="009B7479" w:rsidRDefault="009B7479" w:rsidP="008A0B1B">
      <w:pPr>
        <w:pStyle w:val="Heading1"/>
      </w:pPr>
      <w:r>
        <w:t>Team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9B7479" w:rsidRPr="009B7479" w14:paraId="02CFA74D" w14:textId="77777777" w:rsidTr="009B7479">
        <w:trPr>
          <w:trHeight w:val="123"/>
        </w:trPr>
        <w:tc>
          <w:tcPr>
            <w:tcW w:w="2340" w:type="dxa"/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0E343" w14:textId="0FDE2D5E" w:rsidR="009B7479" w:rsidRPr="009B7479" w:rsidRDefault="009B7479" w:rsidP="009B7479">
            <w:pPr>
              <w:rPr>
                <w:color w:val="FFFFFF" w:themeColor="background1"/>
                <w:sz w:val="32"/>
                <w:szCs w:val="32"/>
              </w:rPr>
            </w:pPr>
            <w:r w:rsidRPr="009B7479">
              <w:rPr>
                <w:color w:val="FFFFFF" w:themeColor="background1"/>
                <w:sz w:val="32"/>
                <w:szCs w:val="32"/>
              </w:rPr>
              <w:t>Name</w:t>
            </w:r>
          </w:p>
        </w:tc>
        <w:tc>
          <w:tcPr>
            <w:tcW w:w="2340" w:type="dxa"/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B4AD8" w14:textId="6564F133" w:rsidR="009B7479" w:rsidRPr="009B7479" w:rsidRDefault="009B7479" w:rsidP="009B7479">
            <w:pPr>
              <w:rPr>
                <w:color w:val="FFFFFF" w:themeColor="background1"/>
                <w:sz w:val="32"/>
                <w:szCs w:val="32"/>
              </w:rPr>
            </w:pPr>
            <w:r w:rsidRPr="009B7479">
              <w:rPr>
                <w:color w:val="FFFFFF" w:themeColor="background1"/>
                <w:sz w:val="32"/>
                <w:szCs w:val="32"/>
              </w:rPr>
              <w:t>Degree</w:t>
            </w:r>
          </w:p>
        </w:tc>
        <w:tc>
          <w:tcPr>
            <w:tcW w:w="2340" w:type="dxa"/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32193" w14:textId="10048E9D" w:rsidR="009B7479" w:rsidRPr="009B7479" w:rsidRDefault="009B7479" w:rsidP="009B7479">
            <w:pPr>
              <w:rPr>
                <w:color w:val="FFFFFF" w:themeColor="background1"/>
                <w:sz w:val="32"/>
                <w:szCs w:val="32"/>
              </w:rPr>
            </w:pPr>
            <w:r w:rsidRPr="009B7479">
              <w:rPr>
                <w:color w:val="FFFFFF" w:themeColor="background1"/>
                <w:sz w:val="32"/>
                <w:szCs w:val="32"/>
              </w:rPr>
              <w:t>Primary Role</w:t>
            </w:r>
          </w:p>
        </w:tc>
        <w:tc>
          <w:tcPr>
            <w:tcW w:w="2340" w:type="dxa"/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BEDD3" w14:textId="7A55A564" w:rsidR="009B7479" w:rsidRPr="009B7479" w:rsidRDefault="009B7479" w:rsidP="009B7479">
            <w:pPr>
              <w:rPr>
                <w:color w:val="FFFFFF" w:themeColor="background1"/>
                <w:sz w:val="32"/>
                <w:szCs w:val="32"/>
              </w:rPr>
            </w:pPr>
            <w:r w:rsidRPr="009B7479">
              <w:rPr>
                <w:color w:val="FFFFFF" w:themeColor="background1"/>
                <w:sz w:val="32"/>
                <w:szCs w:val="32"/>
              </w:rPr>
              <w:t>Secondary Role</w:t>
            </w:r>
          </w:p>
        </w:tc>
      </w:tr>
      <w:tr w:rsidR="009B7479" w:rsidRPr="009B7479" w14:paraId="51F591AB" w14:textId="77777777" w:rsidTr="009B747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BEDE0" w14:textId="1F7EB074" w:rsidR="009B7479" w:rsidRPr="009B7479" w:rsidRDefault="00DA1865" w:rsidP="00024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Cody Morgan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19F31" w14:textId="0A15257D" w:rsidR="009B7479" w:rsidRPr="009B7479" w:rsidRDefault="00DA1865" w:rsidP="00024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RTIS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4D518" w14:textId="09C3145A" w:rsidR="009B7479" w:rsidRPr="009B7479" w:rsidRDefault="00DA1865" w:rsidP="00024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Graphics Programmer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FDFB2" w14:textId="68A2CE76" w:rsidR="009B7479" w:rsidRPr="009B7479" w:rsidRDefault="00DA1865" w:rsidP="00024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Producer</w:t>
            </w:r>
          </w:p>
        </w:tc>
      </w:tr>
      <w:tr w:rsidR="009B7479" w:rsidRPr="009B7479" w14:paraId="18DF7A3C" w14:textId="77777777" w:rsidTr="009B7479">
        <w:tc>
          <w:tcPr>
            <w:tcW w:w="234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23D70" w14:textId="4D123071" w:rsidR="009B7479" w:rsidRPr="009B7479" w:rsidRDefault="00DA1865" w:rsidP="00024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Minsu</w:t>
            </w:r>
            <w:proofErr w:type="spellEnd"/>
            <w:r>
              <w:t xml:space="preserve"> Kang</w:t>
            </w:r>
          </w:p>
        </w:tc>
        <w:tc>
          <w:tcPr>
            <w:tcW w:w="234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BD63F" w14:textId="2DAE68AA" w:rsidR="009B7479" w:rsidRPr="009B7479" w:rsidRDefault="00DA1865" w:rsidP="00024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RTIS</w:t>
            </w:r>
          </w:p>
        </w:tc>
        <w:tc>
          <w:tcPr>
            <w:tcW w:w="234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6D93A" w14:textId="18667D70" w:rsidR="009B7479" w:rsidRPr="009B7479" w:rsidRDefault="00DA1865" w:rsidP="00024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Graphics Programmer</w:t>
            </w:r>
          </w:p>
        </w:tc>
        <w:tc>
          <w:tcPr>
            <w:tcW w:w="234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82B3C" w14:textId="4494767B" w:rsidR="009B7479" w:rsidRPr="009B7479" w:rsidRDefault="00DA1865" w:rsidP="00024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Tech Lead</w:t>
            </w:r>
          </w:p>
        </w:tc>
      </w:tr>
      <w:tr w:rsidR="009B7479" w:rsidRPr="009B7479" w14:paraId="1853097E" w14:textId="77777777" w:rsidTr="009B7479"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116AE" w14:textId="77777777" w:rsidR="009B7479" w:rsidRPr="009B7479" w:rsidRDefault="009B7479" w:rsidP="00024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FE49B" w14:textId="77777777" w:rsidR="009B7479" w:rsidRPr="009B7479" w:rsidRDefault="009B7479" w:rsidP="00024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1EE84" w14:textId="77777777" w:rsidR="009B7479" w:rsidRPr="009B7479" w:rsidRDefault="009B7479" w:rsidP="00024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8207D" w14:textId="77777777" w:rsidR="009B7479" w:rsidRPr="009B7479" w:rsidRDefault="009B7479" w:rsidP="00024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1026B1C" w14:textId="77777777" w:rsidR="009B7479" w:rsidRPr="009B7479" w:rsidRDefault="009B7479" w:rsidP="009B7479"/>
    <w:p w14:paraId="25A7B12D" w14:textId="40C2E089" w:rsidR="00242EB1" w:rsidRDefault="00242EB1" w:rsidP="008A0B1B">
      <w:pPr>
        <w:pStyle w:val="Heading1"/>
      </w:pPr>
      <w:r>
        <w:t xml:space="preserve">Project </w:t>
      </w:r>
      <w:r w:rsidR="08E4FEAC">
        <w:t>Duration</w:t>
      </w:r>
    </w:p>
    <w:p w14:paraId="0395BE44" w14:textId="7D5B32B1" w:rsidR="00902BEF" w:rsidRDefault="00902BEF" w:rsidP="00DA1865">
      <w:pPr>
        <w:pStyle w:val="ListParagraph"/>
        <w:numPr>
          <w:ilvl w:val="0"/>
          <w:numId w:val="3"/>
        </w:numPr>
      </w:pPr>
      <w:r>
        <w:t>Semester 1</w:t>
      </w:r>
    </w:p>
    <w:p w14:paraId="16476697" w14:textId="4DF32315" w:rsidR="00DA1865" w:rsidRDefault="00DA1865" w:rsidP="00902BEF">
      <w:pPr>
        <w:pStyle w:val="ListParagraph"/>
        <w:numPr>
          <w:ilvl w:val="1"/>
          <w:numId w:val="3"/>
        </w:numPr>
      </w:pPr>
      <w:r>
        <w:t>Get hardware from lab TA</w:t>
      </w:r>
    </w:p>
    <w:p w14:paraId="03FC3EEC" w14:textId="4D92874F" w:rsidR="00DA1865" w:rsidRDefault="00DA1865" w:rsidP="00902BEF">
      <w:pPr>
        <w:pStyle w:val="ListParagraph"/>
        <w:numPr>
          <w:ilvl w:val="1"/>
          <w:numId w:val="3"/>
        </w:numPr>
      </w:pPr>
      <w:r>
        <w:t xml:space="preserve">Demonstrate the unity – HTC </w:t>
      </w:r>
      <w:proofErr w:type="spellStart"/>
      <w:r>
        <w:t>vive</w:t>
      </w:r>
      <w:proofErr w:type="spellEnd"/>
      <w:r>
        <w:t xml:space="preserve"> connection</w:t>
      </w:r>
    </w:p>
    <w:p w14:paraId="095DC1FC" w14:textId="77C6F03E" w:rsidR="00DA1865" w:rsidRDefault="00DA1865" w:rsidP="00902BEF">
      <w:pPr>
        <w:pStyle w:val="ListParagraph"/>
        <w:numPr>
          <w:ilvl w:val="2"/>
          <w:numId w:val="3"/>
        </w:numPr>
      </w:pPr>
      <w:r>
        <w:t>Unity plugins and VR libraries</w:t>
      </w:r>
    </w:p>
    <w:p w14:paraId="5C72B349" w14:textId="4FC2C596" w:rsidR="00DA1865" w:rsidRDefault="00DA1865" w:rsidP="00902BEF">
      <w:pPr>
        <w:pStyle w:val="ListParagraph"/>
        <w:numPr>
          <w:ilvl w:val="1"/>
          <w:numId w:val="3"/>
        </w:numPr>
      </w:pPr>
      <w:r>
        <w:t>Establish 3d object manipulation</w:t>
      </w:r>
    </w:p>
    <w:p w14:paraId="7E22FB22" w14:textId="05795732" w:rsidR="00DA1865" w:rsidRDefault="00DA1865" w:rsidP="00902BEF">
      <w:pPr>
        <w:pStyle w:val="ListParagraph"/>
        <w:numPr>
          <w:ilvl w:val="1"/>
          <w:numId w:val="3"/>
        </w:numPr>
      </w:pPr>
      <w:r>
        <w:t>Woodworking tool development</w:t>
      </w:r>
    </w:p>
    <w:p w14:paraId="1B12C227" w14:textId="44DFD5E6" w:rsidR="00DA1865" w:rsidRDefault="00DA1865" w:rsidP="00902BEF">
      <w:pPr>
        <w:pStyle w:val="ListParagraph"/>
        <w:numPr>
          <w:ilvl w:val="2"/>
          <w:numId w:val="3"/>
        </w:numPr>
      </w:pPr>
      <w:r>
        <w:t>Miter saw (dividing a mesh into 2 sections)</w:t>
      </w:r>
    </w:p>
    <w:p w14:paraId="183038D9" w14:textId="39BDEF2D" w:rsidR="00DA1865" w:rsidRDefault="00DA1865" w:rsidP="00902BEF">
      <w:pPr>
        <w:pStyle w:val="ListParagraph"/>
        <w:numPr>
          <w:ilvl w:val="2"/>
          <w:numId w:val="3"/>
        </w:numPr>
      </w:pPr>
      <w:r>
        <w:t>Drill press (creating holes in mesh)</w:t>
      </w:r>
    </w:p>
    <w:p w14:paraId="468D6C76" w14:textId="524BAADA" w:rsidR="00DA1865" w:rsidRDefault="004A5957" w:rsidP="00902BEF">
      <w:pPr>
        <w:pStyle w:val="ListParagraph"/>
        <w:numPr>
          <w:ilvl w:val="2"/>
          <w:numId w:val="3"/>
        </w:numPr>
      </w:pPr>
      <w:r>
        <w:t>Plane (Shape mesh)</w:t>
      </w:r>
    </w:p>
    <w:p w14:paraId="3BE65832" w14:textId="18159B34" w:rsidR="004A5957" w:rsidRDefault="004A5957" w:rsidP="00902BEF">
      <w:pPr>
        <w:pStyle w:val="ListParagraph"/>
        <w:numPr>
          <w:ilvl w:val="2"/>
          <w:numId w:val="3"/>
        </w:numPr>
      </w:pPr>
      <w:r>
        <w:t>Dremel (fine shape mesh)</w:t>
      </w:r>
    </w:p>
    <w:p w14:paraId="0FEFE845" w14:textId="6E69A890" w:rsidR="004A5957" w:rsidRDefault="004A5957" w:rsidP="00902BEF">
      <w:pPr>
        <w:pStyle w:val="ListParagraph"/>
        <w:numPr>
          <w:ilvl w:val="2"/>
          <w:numId w:val="3"/>
        </w:numPr>
      </w:pPr>
      <w:r>
        <w:t>Glue (bonding meshes)</w:t>
      </w:r>
    </w:p>
    <w:p w14:paraId="667498E1" w14:textId="3A40133D" w:rsidR="00902BEF" w:rsidRDefault="00902BEF" w:rsidP="00902BEF">
      <w:pPr>
        <w:pStyle w:val="ListParagraph"/>
        <w:numPr>
          <w:ilvl w:val="2"/>
          <w:numId w:val="3"/>
        </w:numPr>
      </w:pPr>
      <w:r>
        <w:t>Lathe (circular wood shaping)</w:t>
      </w:r>
    </w:p>
    <w:p w14:paraId="11CC88B2" w14:textId="34E3C6F8" w:rsidR="004A5957" w:rsidRDefault="004A5957" w:rsidP="00902BEF">
      <w:pPr>
        <w:pStyle w:val="ListParagraph"/>
        <w:numPr>
          <w:ilvl w:val="2"/>
          <w:numId w:val="3"/>
        </w:numPr>
      </w:pPr>
      <w:r>
        <w:t>Paint (color mesh)</w:t>
      </w:r>
    </w:p>
    <w:p w14:paraId="2154EF16" w14:textId="0E0B0C6B" w:rsidR="004A5957" w:rsidRDefault="004A5957" w:rsidP="00902BEF">
      <w:pPr>
        <w:pStyle w:val="ListParagraph"/>
        <w:numPr>
          <w:ilvl w:val="1"/>
          <w:numId w:val="3"/>
        </w:numPr>
      </w:pPr>
      <w:r>
        <w:t>Shaders and effects</w:t>
      </w:r>
    </w:p>
    <w:p w14:paraId="58E818CC" w14:textId="645858E7" w:rsidR="004A5957" w:rsidRDefault="004A5957" w:rsidP="00902BEF">
      <w:pPr>
        <w:pStyle w:val="ListParagraph"/>
        <w:numPr>
          <w:ilvl w:val="2"/>
          <w:numId w:val="3"/>
        </w:numPr>
      </w:pPr>
      <w:r>
        <w:t>Wood texture and model</w:t>
      </w:r>
    </w:p>
    <w:p w14:paraId="2C577800" w14:textId="3ED36A79" w:rsidR="004A5957" w:rsidRDefault="004A5957" w:rsidP="00902BEF">
      <w:pPr>
        <w:pStyle w:val="ListParagraph"/>
        <w:numPr>
          <w:ilvl w:val="2"/>
          <w:numId w:val="3"/>
        </w:numPr>
      </w:pPr>
      <w:r>
        <w:t xml:space="preserve">Other 3d models </w:t>
      </w:r>
    </w:p>
    <w:p w14:paraId="4FA8813E" w14:textId="10234079" w:rsidR="004A5957" w:rsidRDefault="004A5957" w:rsidP="00902BEF">
      <w:pPr>
        <w:pStyle w:val="ListParagraph"/>
        <w:numPr>
          <w:ilvl w:val="2"/>
          <w:numId w:val="3"/>
        </w:numPr>
      </w:pPr>
      <w:r>
        <w:t>Maya-unity pipeline</w:t>
      </w:r>
    </w:p>
    <w:p w14:paraId="336D2A4D" w14:textId="7F06F57D" w:rsidR="004A5957" w:rsidRDefault="004A5957" w:rsidP="00902BEF">
      <w:pPr>
        <w:pStyle w:val="ListParagraph"/>
        <w:numPr>
          <w:ilvl w:val="2"/>
          <w:numId w:val="3"/>
        </w:numPr>
      </w:pPr>
      <w:r>
        <w:t xml:space="preserve">Particles </w:t>
      </w:r>
    </w:p>
    <w:p w14:paraId="4904C946" w14:textId="54462E24" w:rsidR="00902BEF" w:rsidRDefault="00902BEF" w:rsidP="00902BEF">
      <w:pPr>
        <w:pStyle w:val="ListParagraph"/>
        <w:numPr>
          <w:ilvl w:val="0"/>
          <w:numId w:val="3"/>
        </w:numPr>
      </w:pPr>
      <w:r>
        <w:t>Semester 2</w:t>
      </w:r>
    </w:p>
    <w:p w14:paraId="223167DC" w14:textId="722337E7" w:rsidR="004A5957" w:rsidRDefault="004A5957" w:rsidP="00902BEF">
      <w:pPr>
        <w:pStyle w:val="ListParagraph"/>
        <w:numPr>
          <w:ilvl w:val="1"/>
          <w:numId w:val="3"/>
        </w:numPr>
      </w:pPr>
      <w:r>
        <w:t>Support exporting model as a 3d object</w:t>
      </w:r>
    </w:p>
    <w:p w14:paraId="4C249992" w14:textId="600A91DA" w:rsidR="00902BEF" w:rsidRDefault="00902BEF" w:rsidP="00902BEF">
      <w:pPr>
        <w:pStyle w:val="ListParagraph"/>
        <w:numPr>
          <w:ilvl w:val="1"/>
          <w:numId w:val="3"/>
        </w:numPr>
      </w:pPr>
      <w:r>
        <w:t>Menus</w:t>
      </w:r>
    </w:p>
    <w:p w14:paraId="66ACF1AF" w14:textId="65838833" w:rsidR="00902BEF" w:rsidRDefault="00902BEF" w:rsidP="00902BEF">
      <w:pPr>
        <w:pStyle w:val="ListParagraph"/>
        <w:numPr>
          <w:ilvl w:val="1"/>
          <w:numId w:val="3"/>
        </w:numPr>
      </w:pPr>
      <w:r>
        <w:t>Serialization</w:t>
      </w:r>
    </w:p>
    <w:p w14:paraId="5A7CB4FB" w14:textId="2F021291" w:rsidR="00902BEF" w:rsidRDefault="00902BEF" w:rsidP="00902BEF">
      <w:pPr>
        <w:pStyle w:val="ListParagraph"/>
        <w:numPr>
          <w:ilvl w:val="1"/>
          <w:numId w:val="3"/>
        </w:numPr>
      </w:pPr>
      <w:r>
        <w:t>Tools that didn’t get to in first semester</w:t>
      </w:r>
    </w:p>
    <w:p w14:paraId="7D8F0EED" w14:textId="6F02D7D4" w:rsidR="00902BEF" w:rsidRDefault="00902BEF" w:rsidP="00902BEF">
      <w:pPr>
        <w:pStyle w:val="ListParagraph"/>
        <w:numPr>
          <w:ilvl w:val="1"/>
          <w:numId w:val="3"/>
        </w:numPr>
      </w:pPr>
      <w:r>
        <w:t>Further graphics effects</w:t>
      </w:r>
    </w:p>
    <w:p w14:paraId="0552B507" w14:textId="459C5B8D" w:rsidR="004A5957" w:rsidRDefault="004A5957" w:rsidP="004A5957">
      <w:r>
        <w:lastRenderedPageBreak/>
        <w:t>This project is currently planned as</w:t>
      </w:r>
      <w:r w:rsidR="00902BEF">
        <w:t xml:space="preserve"> a </w:t>
      </w:r>
      <w:proofErr w:type="gramStart"/>
      <w:r w:rsidR="00902BEF">
        <w:t>2 semester</w:t>
      </w:r>
      <w:proofErr w:type="gramEnd"/>
      <w:r w:rsidR="00902BEF">
        <w:t xml:space="preserve"> project. The first semester is intended for actual development of core tech. The second semester is intended to be for polish and further focus on graphics effects.</w:t>
      </w:r>
    </w:p>
    <w:p w14:paraId="07B7AD8A" w14:textId="65C3DAA4" w:rsidR="008A0B1B" w:rsidRDefault="008A0B1B" w:rsidP="008A0B1B">
      <w:pPr>
        <w:pStyle w:val="Heading1"/>
      </w:pPr>
      <w:r>
        <w:t>Overview</w:t>
      </w:r>
    </w:p>
    <w:p w14:paraId="459D768E" w14:textId="0C76EBD1" w:rsidR="004A5957" w:rsidRDefault="004A5957" w:rsidP="0069559A">
      <w:r>
        <w:t xml:space="preserve">The Woodshop is a combination between a tool and a simulation. IT is not intended to be a game; it is a wood carving simulation that can be used to output 3d models. While there are certainly better and more efficient tools for 3d model manipulation – none of them give you the real-world limitations of working with actual materials. Session length is intended to be between 30min-1hour. Users will start with a block of wood and various tools for changing it. Users can cut and shape it until they are happy – then export it as a 3d model to use in a game engine etc. </w:t>
      </w:r>
    </w:p>
    <w:p w14:paraId="70962291" w14:textId="65B39B00" w:rsidR="00A95E2F" w:rsidRDefault="00A95E2F" w:rsidP="008A0B1B">
      <w:pPr>
        <w:pStyle w:val="Heading1"/>
      </w:pPr>
      <w:r>
        <w:t>Genre</w:t>
      </w:r>
      <w:r w:rsidR="2AE2CC36">
        <w:t xml:space="preserve"> / Subject</w:t>
      </w:r>
    </w:p>
    <w:p w14:paraId="14370A90" w14:textId="48D0415A" w:rsidR="00A95E2F" w:rsidRPr="00A95E2F" w:rsidRDefault="00735130" w:rsidP="00A95E2F">
      <w:r>
        <w:t>Tool / simulation</w:t>
      </w:r>
    </w:p>
    <w:p w14:paraId="56B7AB9A" w14:textId="0EEC3C5B" w:rsidR="008A0B1B" w:rsidRDefault="008A0B1B" w:rsidP="008A0B1B">
      <w:pPr>
        <w:pStyle w:val="Heading1"/>
      </w:pPr>
      <w:r>
        <w:t xml:space="preserve">Target </w:t>
      </w:r>
      <w:r w:rsidR="540EEE1A">
        <w:t>Users</w:t>
      </w:r>
    </w:p>
    <w:p w14:paraId="1BEA0B9E" w14:textId="4404BBC0" w:rsidR="009E6AB4" w:rsidRDefault="00735130" w:rsidP="00EB3900">
      <w:r>
        <w:t>Teens and adults</w:t>
      </w:r>
    </w:p>
    <w:p w14:paraId="7F8DD5B4" w14:textId="7D34A2EA" w:rsidR="008A0B1B" w:rsidRDefault="008A0B1B" w:rsidP="008A0B1B">
      <w:pPr>
        <w:pStyle w:val="Heading1"/>
      </w:pPr>
      <w:r>
        <w:t>Platform</w:t>
      </w:r>
    </w:p>
    <w:p w14:paraId="675AF134" w14:textId="1443B15B" w:rsidR="008A0B1B" w:rsidRPr="008A0B1B" w:rsidRDefault="00735130" w:rsidP="008A0B1B">
      <w:r>
        <w:t xml:space="preserve">HTC </w:t>
      </w:r>
      <w:proofErr w:type="spellStart"/>
      <w:r>
        <w:t>Vive</w:t>
      </w:r>
      <w:proofErr w:type="spellEnd"/>
    </w:p>
    <w:p w14:paraId="48AE60A2" w14:textId="773B7C39" w:rsidR="6D725E0B" w:rsidRDefault="6D725E0B" w:rsidP="57A1E76B">
      <w:pPr>
        <w:rPr>
          <w:rStyle w:val="Heading1Char"/>
        </w:rPr>
      </w:pPr>
      <w:r w:rsidRPr="22B5A594">
        <w:rPr>
          <w:rStyle w:val="Heading1Char"/>
        </w:rPr>
        <w:t>Users</w:t>
      </w:r>
    </w:p>
    <w:p w14:paraId="65146A27" w14:textId="4F970170" w:rsidR="6D725E0B" w:rsidRDefault="00735130" w:rsidP="57A1E76B">
      <w:r>
        <w:t>1</w:t>
      </w:r>
    </w:p>
    <w:p w14:paraId="1C065E0B" w14:textId="43DBC724" w:rsidR="00A95E2F" w:rsidRDefault="00A95E2F" w:rsidP="008A0B1B">
      <w:pPr>
        <w:pStyle w:val="Heading1"/>
      </w:pPr>
      <w:r>
        <w:t>Inspiration</w:t>
      </w:r>
    </w:p>
    <w:p w14:paraId="617393A8" w14:textId="157277C7" w:rsidR="00A95E2F" w:rsidRDefault="00735130" w:rsidP="00735130">
      <w:pPr>
        <w:pStyle w:val="ListParagraph"/>
        <w:numPr>
          <w:ilvl w:val="0"/>
          <w:numId w:val="4"/>
        </w:numPr>
      </w:pPr>
      <w:r>
        <w:t>Working with wood in real life</w:t>
      </w:r>
    </w:p>
    <w:p w14:paraId="6369C497" w14:textId="0A777FD8" w:rsidR="00735130" w:rsidRPr="00A95E2F" w:rsidRDefault="00735130" w:rsidP="00735130">
      <w:pPr>
        <w:pStyle w:val="ListParagraph"/>
        <w:numPr>
          <w:ilvl w:val="0"/>
          <w:numId w:val="4"/>
        </w:numPr>
      </w:pPr>
      <w:r>
        <w:t>VR is cool</w:t>
      </w:r>
    </w:p>
    <w:p w14:paraId="773D5BD7" w14:textId="25704235" w:rsidR="008A0B1B" w:rsidRDefault="008A0B1B" w:rsidP="008A0B1B">
      <w:pPr>
        <w:pStyle w:val="Heading1"/>
      </w:pPr>
      <w:r>
        <w:t>Core Loop</w:t>
      </w:r>
    </w:p>
    <w:p w14:paraId="5EA8C2B2" w14:textId="0358DDC9" w:rsidR="00735130" w:rsidRDefault="00735130" w:rsidP="00735130">
      <w:pPr>
        <w:pStyle w:val="ListParagraph"/>
        <w:numPr>
          <w:ilvl w:val="0"/>
          <w:numId w:val="5"/>
        </w:numPr>
      </w:pPr>
      <w:r>
        <w:t>Get wood</w:t>
      </w:r>
    </w:p>
    <w:p w14:paraId="03412072" w14:textId="6C6AFEBE" w:rsidR="00735130" w:rsidRDefault="00735130" w:rsidP="00735130">
      <w:pPr>
        <w:pStyle w:val="ListParagraph"/>
        <w:numPr>
          <w:ilvl w:val="0"/>
          <w:numId w:val="5"/>
        </w:numPr>
      </w:pPr>
      <w:r>
        <w:t>Change shape</w:t>
      </w:r>
    </w:p>
    <w:p w14:paraId="5FBBBF60" w14:textId="3C27605C" w:rsidR="00735130" w:rsidRDefault="00735130" w:rsidP="00735130">
      <w:pPr>
        <w:pStyle w:val="ListParagraph"/>
        <w:numPr>
          <w:ilvl w:val="0"/>
          <w:numId w:val="5"/>
        </w:numPr>
      </w:pPr>
      <w:r>
        <w:t>Create a thing</w:t>
      </w:r>
    </w:p>
    <w:p w14:paraId="4DA87B2B" w14:textId="1C2DC78E" w:rsidR="00735130" w:rsidRDefault="00735130" w:rsidP="00735130">
      <w:pPr>
        <w:pStyle w:val="ListParagraph"/>
        <w:numPr>
          <w:ilvl w:val="0"/>
          <w:numId w:val="5"/>
        </w:numPr>
      </w:pPr>
      <w:r>
        <w:t>Export thing as a 3d model</w:t>
      </w:r>
    </w:p>
    <w:p w14:paraId="234D586C" w14:textId="2355FE1E" w:rsidR="003810AE" w:rsidRPr="00735130" w:rsidRDefault="003810AE" w:rsidP="00735130">
      <w:pPr>
        <w:pStyle w:val="ListParagraph"/>
        <w:numPr>
          <w:ilvl w:val="0"/>
          <w:numId w:val="5"/>
        </w:numPr>
      </w:pPr>
      <w:r>
        <w:t xml:space="preserve">There isn’t really a concept of pacing as it’s more of a tool than a game. </w:t>
      </w:r>
    </w:p>
    <w:p w14:paraId="3FCDE05C" w14:textId="6F19975C" w:rsidR="00A95E2F" w:rsidRDefault="009E6AB4" w:rsidP="00A95E2F">
      <w:pPr>
        <w:pStyle w:val="Heading1"/>
      </w:pPr>
      <w:r>
        <w:lastRenderedPageBreak/>
        <w:t>Mockups</w:t>
      </w:r>
    </w:p>
    <w:p w14:paraId="475F24E5" w14:textId="620DDB18" w:rsidR="00A95E2F" w:rsidRPr="00A95E2F" w:rsidRDefault="003810AE" w:rsidP="00A95E2F">
      <w:r>
        <w:rPr>
          <w:noProof/>
        </w:rPr>
        <w:lastRenderedPageBreak/>
        <w:drawing>
          <wp:inline distT="0" distB="0" distL="0" distR="0" wp14:anchorId="04A3C818" wp14:editId="28A08D3F">
            <wp:extent cx="4867275" cy="6304801"/>
            <wp:effectExtent l="5398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872722" cy="6311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F3124D" wp14:editId="0A721C30">
            <wp:extent cx="4991100" cy="6465197"/>
            <wp:effectExtent l="6032" t="0" r="6033" b="6032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998031" cy="647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D329D6" wp14:editId="6D96EDCC">
            <wp:extent cx="4829175" cy="6255448"/>
            <wp:effectExtent l="0" t="8255" r="127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831533" cy="6258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5E2F" w:rsidRPr="00A95E2F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CCB611" w14:textId="77777777" w:rsidR="00D72FBB" w:rsidRDefault="00D72FBB" w:rsidP="008A0B1B">
      <w:pPr>
        <w:spacing w:after="0" w:line="240" w:lineRule="auto"/>
      </w:pPr>
      <w:r>
        <w:separator/>
      </w:r>
    </w:p>
  </w:endnote>
  <w:endnote w:type="continuationSeparator" w:id="0">
    <w:p w14:paraId="62FFA05C" w14:textId="77777777" w:rsidR="00D72FBB" w:rsidRDefault="00D72FBB" w:rsidP="008A0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D9CDCE" w14:textId="77777777" w:rsidR="00D72FBB" w:rsidRDefault="00D72FBB" w:rsidP="008A0B1B">
      <w:pPr>
        <w:spacing w:after="0" w:line="240" w:lineRule="auto"/>
      </w:pPr>
      <w:r>
        <w:separator/>
      </w:r>
    </w:p>
  </w:footnote>
  <w:footnote w:type="continuationSeparator" w:id="0">
    <w:p w14:paraId="7D40652E" w14:textId="77777777" w:rsidR="00D72FBB" w:rsidRDefault="00D72FBB" w:rsidP="008A0B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395365" w14:textId="1AA0BA85" w:rsidR="008A0B1B" w:rsidRDefault="008A0B1B">
    <w:pPr>
      <w:pStyle w:val="Header"/>
    </w:pP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17DF3"/>
    <w:multiLevelType w:val="hybridMultilevel"/>
    <w:tmpl w:val="6562D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C37E1"/>
    <w:multiLevelType w:val="hybridMultilevel"/>
    <w:tmpl w:val="E3723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94D4E"/>
    <w:multiLevelType w:val="hybridMultilevel"/>
    <w:tmpl w:val="009E1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4E03B5"/>
    <w:multiLevelType w:val="hybridMultilevel"/>
    <w:tmpl w:val="B12A0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F95897"/>
    <w:multiLevelType w:val="hybridMultilevel"/>
    <w:tmpl w:val="E1C27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784"/>
    <w:rsid w:val="00027B41"/>
    <w:rsid w:val="00214EE4"/>
    <w:rsid w:val="0021582F"/>
    <w:rsid w:val="0023699C"/>
    <w:rsid w:val="0024256F"/>
    <w:rsid w:val="00242EB1"/>
    <w:rsid w:val="002A4CF8"/>
    <w:rsid w:val="00360C7F"/>
    <w:rsid w:val="003810AE"/>
    <w:rsid w:val="003C6781"/>
    <w:rsid w:val="003E6921"/>
    <w:rsid w:val="003F0F10"/>
    <w:rsid w:val="00485BC9"/>
    <w:rsid w:val="0049573E"/>
    <w:rsid w:val="004A5957"/>
    <w:rsid w:val="00525FFF"/>
    <w:rsid w:val="005269F6"/>
    <w:rsid w:val="0056233E"/>
    <w:rsid w:val="005A61FE"/>
    <w:rsid w:val="005F6F69"/>
    <w:rsid w:val="005F7043"/>
    <w:rsid w:val="0069559A"/>
    <w:rsid w:val="006D63E7"/>
    <w:rsid w:val="007017EB"/>
    <w:rsid w:val="00707A73"/>
    <w:rsid w:val="00712888"/>
    <w:rsid w:val="00735130"/>
    <w:rsid w:val="00894784"/>
    <w:rsid w:val="008A0B1B"/>
    <w:rsid w:val="008E576F"/>
    <w:rsid w:val="00902BEF"/>
    <w:rsid w:val="00923A29"/>
    <w:rsid w:val="00937460"/>
    <w:rsid w:val="009A623D"/>
    <w:rsid w:val="009B7479"/>
    <w:rsid w:val="009C77DA"/>
    <w:rsid w:val="009E6AB4"/>
    <w:rsid w:val="009F489F"/>
    <w:rsid w:val="00A01758"/>
    <w:rsid w:val="00A85258"/>
    <w:rsid w:val="00A95E2F"/>
    <w:rsid w:val="00AC0057"/>
    <w:rsid w:val="00B3171F"/>
    <w:rsid w:val="00B87BAF"/>
    <w:rsid w:val="00BC635B"/>
    <w:rsid w:val="00C75A4B"/>
    <w:rsid w:val="00D72FBB"/>
    <w:rsid w:val="00DA1865"/>
    <w:rsid w:val="00E239E6"/>
    <w:rsid w:val="00E65998"/>
    <w:rsid w:val="00EB3900"/>
    <w:rsid w:val="00F37353"/>
    <w:rsid w:val="02B9E095"/>
    <w:rsid w:val="0514C4EB"/>
    <w:rsid w:val="08E4FEAC"/>
    <w:rsid w:val="098695B4"/>
    <w:rsid w:val="0F8353CC"/>
    <w:rsid w:val="12FDB5E2"/>
    <w:rsid w:val="167E3F89"/>
    <w:rsid w:val="1749C6FC"/>
    <w:rsid w:val="1870CB75"/>
    <w:rsid w:val="1A2904BD"/>
    <w:rsid w:val="1AAC83B3"/>
    <w:rsid w:val="1C44941E"/>
    <w:rsid w:val="1E9589EA"/>
    <w:rsid w:val="1F18124D"/>
    <w:rsid w:val="22B5A594"/>
    <w:rsid w:val="249B758F"/>
    <w:rsid w:val="256AABB8"/>
    <w:rsid w:val="265D1058"/>
    <w:rsid w:val="26E0A268"/>
    <w:rsid w:val="28F08FC7"/>
    <w:rsid w:val="29B74C89"/>
    <w:rsid w:val="2A49F8EF"/>
    <w:rsid w:val="2AC0AA09"/>
    <w:rsid w:val="2AE2CC36"/>
    <w:rsid w:val="2F64CFF4"/>
    <w:rsid w:val="30D7D871"/>
    <w:rsid w:val="324B4672"/>
    <w:rsid w:val="33AFA5A6"/>
    <w:rsid w:val="34658561"/>
    <w:rsid w:val="34F98636"/>
    <w:rsid w:val="3957E7F2"/>
    <w:rsid w:val="3975E192"/>
    <w:rsid w:val="39B808D0"/>
    <w:rsid w:val="3B212583"/>
    <w:rsid w:val="462CA3B3"/>
    <w:rsid w:val="46ADFD21"/>
    <w:rsid w:val="4AAEE049"/>
    <w:rsid w:val="4B5D37B3"/>
    <w:rsid w:val="4E3A945F"/>
    <w:rsid w:val="540EEE1A"/>
    <w:rsid w:val="57A1E76B"/>
    <w:rsid w:val="594FCCF0"/>
    <w:rsid w:val="5A1777E5"/>
    <w:rsid w:val="5F5E6A1E"/>
    <w:rsid w:val="5F860F49"/>
    <w:rsid w:val="62D07318"/>
    <w:rsid w:val="6371C814"/>
    <w:rsid w:val="63A137B3"/>
    <w:rsid w:val="64C193D5"/>
    <w:rsid w:val="66225E8A"/>
    <w:rsid w:val="66B380E0"/>
    <w:rsid w:val="6A7E436B"/>
    <w:rsid w:val="6B179E47"/>
    <w:rsid w:val="6D725E0B"/>
    <w:rsid w:val="6F5D3C2D"/>
    <w:rsid w:val="738739C8"/>
    <w:rsid w:val="741580E3"/>
    <w:rsid w:val="7459FC4D"/>
    <w:rsid w:val="786B93EF"/>
    <w:rsid w:val="795E57B7"/>
    <w:rsid w:val="798B39E9"/>
    <w:rsid w:val="7EBE87EA"/>
    <w:rsid w:val="7F25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793BD"/>
  <w15:chartTrackingRefBased/>
  <w15:docId w15:val="{D88208BC-BAA0-4D7C-B245-C86E7D828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B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17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0B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B1B"/>
  </w:style>
  <w:style w:type="paragraph" w:styleId="Footer">
    <w:name w:val="footer"/>
    <w:basedOn w:val="Normal"/>
    <w:link w:val="FooterChar"/>
    <w:uiPriority w:val="99"/>
    <w:unhideWhenUsed/>
    <w:rsid w:val="008A0B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B1B"/>
  </w:style>
  <w:style w:type="table" w:styleId="TableGrid">
    <w:name w:val="Table Grid"/>
    <w:basedOn w:val="TableNormal"/>
    <w:uiPriority w:val="39"/>
    <w:rsid w:val="008A0B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A0B1B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8A0B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B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A0B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17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39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9E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A1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07/relationships/hdphoto" Target="media/hdphoto2.wdp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5" Type="http://schemas.openxmlformats.org/officeDocument/2006/relationships/styles" Target="styles.xml"/><Relationship Id="rId15" Type="http://schemas.microsoft.com/office/2007/relationships/hdphoto" Target="media/hdphoto3.wdp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B4710D04B89D4AACF859E90972CB63" ma:contentTypeVersion="7" ma:contentTypeDescription="Create a new document." ma:contentTypeScope="" ma:versionID="27a07a39f3b0a8a6427e943afa9253d9">
  <xsd:schema xmlns:xsd="http://www.w3.org/2001/XMLSchema" xmlns:xs="http://www.w3.org/2001/XMLSchema" xmlns:p="http://schemas.microsoft.com/office/2006/metadata/properties" xmlns:ns2="a997c672-122e-4d34-9c5f-ada3d57bdc7c" targetNamespace="http://schemas.microsoft.com/office/2006/metadata/properties" ma:root="true" ma:fieldsID="32ae8baac714c3c237adf550ffb3631f" ns2:_="">
    <xsd:import namespace="a997c672-122e-4d34-9c5f-ada3d57bdc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97c672-122e-4d34-9c5f-ada3d57bdc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B4D56C-B644-4223-9773-4F178EFD06F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B84E1F-D723-41D4-87CA-FDD5ECD6FF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8C944FC-B017-4D77-B236-0FFF85D789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97c672-122e-4d34-9c5f-ada3d57bdc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O Kaplan</dc:creator>
  <cp:keywords/>
  <dc:description/>
  <cp:lastModifiedBy>Cody Morgan</cp:lastModifiedBy>
  <cp:revision>8</cp:revision>
  <dcterms:created xsi:type="dcterms:W3CDTF">2020-08-27T02:56:00Z</dcterms:created>
  <dcterms:modified xsi:type="dcterms:W3CDTF">2020-09-04T18:01:00Z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0x01010007B4710D04B89D4AACF859E90972CB63</vt:lpwstr>
  </property>
</Properties>
</file>