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5"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6"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7"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30</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4">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4">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626</Words>
  <Characters>4723</Characters>
  <CharactersWithSpaces>5309</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2026-10-25T13:38:28Z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