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97C16" w14:textId="5CE099CB" w:rsidR="00E4521D" w:rsidRDefault="00AF20D4">
      <w:r>
        <w:t>Nova Winston</w:t>
      </w:r>
    </w:p>
    <w:p w14:paraId="4AA5BB52" w14:textId="2BF0C44B" w:rsidR="00AF20D4" w:rsidRDefault="00AF20D4">
      <w:r>
        <w:t>CS120</w:t>
      </w:r>
    </w:p>
    <w:p w14:paraId="019F6C30" w14:textId="1C813ABA" w:rsidR="00AF20D4" w:rsidRDefault="00AF20D4">
      <w:r>
        <w:t>June 13, 2025</w:t>
      </w:r>
    </w:p>
    <w:p w14:paraId="11F1607A" w14:textId="75D31084" w:rsidR="00AF20D4" w:rsidRDefault="00AF20D4">
      <w:r>
        <w:t>Slide and Catch game</w:t>
      </w:r>
    </w:p>
    <w:p w14:paraId="18E28BE7" w14:textId="77777777" w:rsidR="00AF20D4" w:rsidRDefault="00AF20D4"/>
    <w:p w14:paraId="01D61899" w14:textId="40558A2C" w:rsidR="00AF20D4" w:rsidRPr="00AF20D4" w:rsidRDefault="00AF20D4" w:rsidP="00AF20D4">
      <w:pPr>
        <w:pStyle w:val="Heading1"/>
      </w:pPr>
      <w:r w:rsidRPr="00AF20D4">
        <w:t>Overview:</w:t>
      </w:r>
    </w:p>
    <w:p w14:paraId="7258EAFB" w14:textId="037BB79C" w:rsidR="00AF20D4" w:rsidRDefault="00AF20D4">
      <w:r w:rsidRPr="00AF20D4">
        <w:t xml:space="preserve">Player uses left and right keys on the keyboard to </w:t>
      </w:r>
      <w:r>
        <w:t>move the cat sprite around the screen to catch the fish.</w:t>
      </w:r>
    </w:p>
    <w:p w14:paraId="3E453CF7" w14:textId="77777777" w:rsidR="00AF20D4" w:rsidRDefault="00AF20D4"/>
    <w:p w14:paraId="27AAC3BD" w14:textId="4ABF4A3E" w:rsidR="00AF20D4" w:rsidRDefault="00AF20D4">
      <w:pPr>
        <w:rPr>
          <w:b/>
          <w:bCs/>
          <w:u w:val="single"/>
        </w:rPr>
      </w:pPr>
      <w:r w:rsidRPr="00AF20D4">
        <w:rPr>
          <w:b/>
          <w:bCs/>
          <w:u w:val="single"/>
        </w:rPr>
        <w:t>Cat</w:t>
      </w:r>
      <w:r>
        <w:rPr>
          <w:b/>
          <w:bCs/>
          <w:u w:val="single"/>
        </w:rPr>
        <w:t>:</w:t>
      </w:r>
    </w:p>
    <w:p w14:paraId="5E16EF83" w14:textId="52B626E0" w:rsidR="00AF20D4" w:rsidRDefault="00AF20D4" w:rsidP="00AF20D4">
      <w:pPr>
        <w:pStyle w:val="ListParagraph"/>
        <w:numPr>
          <w:ilvl w:val="0"/>
          <w:numId w:val="1"/>
        </w:numPr>
      </w:pPr>
      <w:r>
        <w:t>Simple cat sprite</w:t>
      </w:r>
    </w:p>
    <w:p w14:paraId="24FC981C" w14:textId="7C141296" w:rsidR="00AF20D4" w:rsidRDefault="00AF20D4" w:rsidP="00AF20D4">
      <w:pPr>
        <w:pStyle w:val="ListParagraph"/>
        <w:numPr>
          <w:ilvl w:val="0"/>
          <w:numId w:val="1"/>
        </w:numPr>
      </w:pPr>
      <w:r>
        <w:t>When game starts, it is moveable and interacts with falling fish</w:t>
      </w:r>
    </w:p>
    <w:p w14:paraId="63FF8BC2" w14:textId="5A051B9B" w:rsidR="00AF20D4" w:rsidRDefault="00AF20D4" w:rsidP="00AF20D4">
      <w:pPr>
        <w:pStyle w:val="ListParagraph"/>
        <w:numPr>
          <w:ilvl w:val="0"/>
          <w:numId w:val="1"/>
        </w:numPr>
      </w:pPr>
      <w:r>
        <w:t>Can only move left and right</w:t>
      </w:r>
    </w:p>
    <w:p w14:paraId="6AC372B7" w14:textId="0E4EA2F3" w:rsidR="00AF20D4" w:rsidRDefault="00AF20D4" w:rsidP="00AF20D4">
      <w:pPr>
        <w:pStyle w:val="ListParagraph"/>
        <w:numPr>
          <w:ilvl w:val="0"/>
          <w:numId w:val="1"/>
        </w:numPr>
      </w:pPr>
      <w:r>
        <w:t>Doesn’t exit the scene of gameplay</w:t>
      </w:r>
    </w:p>
    <w:p w14:paraId="6EA36D67" w14:textId="5E147AE8" w:rsidR="00AF20D4" w:rsidRDefault="00AF20D4" w:rsidP="00AF20D4">
      <w:pPr>
        <w:pStyle w:val="ListParagraph"/>
        <w:numPr>
          <w:ilvl w:val="0"/>
          <w:numId w:val="1"/>
        </w:numPr>
      </w:pPr>
      <w:r>
        <w:t>DOES NOT appear anywhere but the gameplay scene</w:t>
      </w:r>
    </w:p>
    <w:p w14:paraId="36C42E07" w14:textId="5430FF57" w:rsidR="00AF20D4" w:rsidRDefault="00AF20D4" w:rsidP="00AF20D4">
      <w:pPr>
        <w:pStyle w:val="ListParagraph"/>
        <w:numPr>
          <w:ilvl w:val="0"/>
          <w:numId w:val="1"/>
        </w:numPr>
      </w:pPr>
      <w:r>
        <w:t>Causes fish to disappear upon interaction</w:t>
      </w:r>
    </w:p>
    <w:p w14:paraId="41E9D974" w14:textId="2449BBD1" w:rsidR="00AF20D4" w:rsidRDefault="00AF20D4" w:rsidP="00AF20D4">
      <w:pPr>
        <w:rPr>
          <w:b/>
          <w:bCs/>
          <w:u w:val="single"/>
        </w:rPr>
      </w:pPr>
      <w:r w:rsidRPr="00AF20D4">
        <w:rPr>
          <w:b/>
          <w:bCs/>
          <w:u w:val="single"/>
        </w:rPr>
        <w:t>Fish</w:t>
      </w:r>
      <w:r>
        <w:rPr>
          <w:b/>
          <w:bCs/>
          <w:u w:val="single"/>
        </w:rPr>
        <w:t>:</w:t>
      </w:r>
    </w:p>
    <w:p w14:paraId="75C219F7" w14:textId="241D7DB2" w:rsidR="00AF20D4" w:rsidRPr="00AF20D4" w:rsidRDefault="00AF20D4" w:rsidP="00AF20D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Simple blue fish sprite</w:t>
      </w:r>
    </w:p>
    <w:p w14:paraId="3882888A" w14:textId="3542DCC2" w:rsidR="00AF20D4" w:rsidRPr="00AF20D4" w:rsidRDefault="00AF20D4" w:rsidP="00AF20D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Falls into scene from top of screen</w:t>
      </w:r>
    </w:p>
    <w:p w14:paraId="01E228A6" w14:textId="6280A311" w:rsidR="00AF20D4" w:rsidRPr="00AF20D4" w:rsidRDefault="00AF20D4" w:rsidP="00AF20D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Amount/speed is mostly randomized</w:t>
      </w:r>
    </w:p>
    <w:p w14:paraId="2722FCFA" w14:textId="75FEDEE5" w:rsidR="00AF20D4" w:rsidRPr="00AF20D4" w:rsidRDefault="00AF20D4" w:rsidP="00AF20D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Disappears when interacts with cat</w:t>
      </w:r>
    </w:p>
    <w:p w14:paraId="6EB71914" w14:textId="3D8F5BCC" w:rsidR="00AF20D4" w:rsidRPr="00AF20D4" w:rsidRDefault="00AF20D4" w:rsidP="00AF20D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Contributes to the counter/score</w:t>
      </w:r>
    </w:p>
    <w:p w14:paraId="7DE9BEAF" w14:textId="3B994D2A" w:rsidR="00AF20D4" w:rsidRPr="00AF20D4" w:rsidRDefault="00AF20D4" w:rsidP="00AF20D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DOES NOT appear outside of gameplay screen</w:t>
      </w:r>
    </w:p>
    <w:p w14:paraId="223D2E38" w14:textId="7D004A8F" w:rsidR="00AF20D4" w:rsidRPr="00BD07F9" w:rsidRDefault="00AF20D4" w:rsidP="00AF20D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Exits scene through bottom of screen if not caught by cat/user</w:t>
      </w:r>
    </w:p>
    <w:p w14:paraId="15FE4272" w14:textId="1677DC95" w:rsidR="00AF20D4" w:rsidRDefault="00AF20D4" w:rsidP="00AF20D4">
      <w:pPr>
        <w:rPr>
          <w:b/>
          <w:bCs/>
          <w:u w:val="single"/>
        </w:rPr>
      </w:pPr>
      <w:r>
        <w:rPr>
          <w:b/>
          <w:bCs/>
          <w:u w:val="single"/>
        </w:rPr>
        <w:t>UI:</w:t>
      </w:r>
    </w:p>
    <w:p w14:paraId="6E5E3F44" w14:textId="5B779920" w:rsidR="00AF20D4" w:rsidRDefault="00AF20D4" w:rsidP="00AF20D4">
      <w:pPr>
        <w:pStyle w:val="ListParagraph"/>
        <w:numPr>
          <w:ilvl w:val="0"/>
          <w:numId w:val="3"/>
        </w:numPr>
      </w:pPr>
      <w:r>
        <w:t>Game instructions appear when game opens</w:t>
      </w:r>
    </w:p>
    <w:p w14:paraId="55853A82" w14:textId="4525FBB2" w:rsidR="00AF20D4" w:rsidRDefault="00AF20D4" w:rsidP="00AF20D4">
      <w:pPr>
        <w:pStyle w:val="ListParagraph"/>
        <w:numPr>
          <w:ilvl w:val="0"/>
          <w:numId w:val="3"/>
        </w:numPr>
      </w:pPr>
      <w:r>
        <w:t>User is prompted to “play” or “quit” with buttons</w:t>
      </w:r>
    </w:p>
    <w:p w14:paraId="729A6F59" w14:textId="491BC2AA" w:rsidR="00AF20D4" w:rsidRDefault="00AF20D4" w:rsidP="00AF20D4">
      <w:pPr>
        <w:pStyle w:val="ListParagraph"/>
        <w:numPr>
          <w:ilvl w:val="0"/>
          <w:numId w:val="3"/>
        </w:numPr>
      </w:pPr>
      <w:r>
        <w:t>Previous score is on main screen</w:t>
      </w:r>
    </w:p>
    <w:p w14:paraId="4AB7E024" w14:textId="363D3D19" w:rsidR="00AF20D4" w:rsidRDefault="00AF20D4" w:rsidP="00AF20D4">
      <w:pPr>
        <w:pStyle w:val="ListParagraph"/>
        <w:numPr>
          <w:ilvl w:val="0"/>
          <w:numId w:val="3"/>
        </w:numPr>
      </w:pPr>
      <w:r>
        <w:t xml:space="preserve">User </w:t>
      </w:r>
      <w:proofErr w:type="gramStart"/>
      <w:r>
        <w:t>has to</w:t>
      </w:r>
      <w:proofErr w:type="gramEnd"/>
      <w:r>
        <w:t xml:space="preserve"> click either button to go to next scene</w:t>
      </w:r>
    </w:p>
    <w:p w14:paraId="10183C6B" w14:textId="315A11B4" w:rsidR="00BD07F9" w:rsidRDefault="00BD07F9" w:rsidP="00BD07F9">
      <w:pPr>
        <w:pStyle w:val="ListParagraph"/>
        <w:numPr>
          <w:ilvl w:val="0"/>
          <w:numId w:val="3"/>
        </w:numPr>
      </w:pPr>
      <w:r>
        <w:t>The entire game ends if user presses “quit”</w:t>
      </w:r>
    </w:p>
    <w:p w14:paraId="26D7B381" w14:textId="6A95AA26" w:rsidR="00BD07F9" w:rsidRDefault="00BD07F9" w:rsidP="00BD07F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Sound effects:</w:t>
      </w:r>
    </w:p>
    <w:p w14:paraId="375766CC" w14:textId="24A80333" w:rsidR="00BD07F9" w:rsidRDefault="00BD07F9" w:rsidP="00BD07F9">
      <w:pPr>
        <w:pStyle w:val="ListParagraph"/>
        <w:numPr>
          <w:ilvl w:val="0"/>
          <w:numId w:val="4"/>
        </w:numPr>
      </w:pPr>
      <w:r>
        <w:t>Main sounds are background music and meow sound effect</w:t>
      </w:r>
    </w:p>
    <w:p w14:paraId="07267095" w14:textId="3AA9C3F0" w:rsidR="00BD07F9" w:rsidRDefault="00BD07F9" w:rsidP="00BD07F9">
      <w:pPr>
        <w:pStyle w:val="ListParagraph"/>
        <w:numPr>
          <w:ilvl w:val="0"/>
          <w:numId w:val="4"/>
        </w:numPr>
      </w:pPr>
      <w:r>
        <w:t>Background music plays when gameplay has started</w:t>
      </w:r>
    </w:p>
    <w:p w14:paraId="1B6A2DB8" w14:textId="2AE3A7D3" w:rsidR="00BD07F9" w:rsidRDefault="00BD07F9" w:rsidP="00BD07F9">
      <w:pPr>
        <w:pStyle w:val="ListParagraph"/>
        <w:numPr>
          <w:ilvl w:val="0"/>
          <w:numId w:val="4"/>
        </w:numPr>
      </w:pPr>
      <w:r>
        <w:t>Meow sound effect only occurs when the sprites (cat, fish) interact</w:t>
      </w:r>
    </w:p>
    <w:p w14:paraId="1E29BA04" w14:textId="065E988E" w:rsidR="00BD07F9" w:rsidRDefault="00BD07F9" w:rsidP="00BD07F9">
      <w:pPr>
        <w:pStyle w:val="ListParagraph"/>
        <w:numPr>
          <w:ilvl w:val="0"/>
          <w:numId w:val="4"/>
        </w:numPr>
      </w:pPr>
      <w:r>
        <w:t>Music and effects stop when user returns to main screen</w:t>
      </w:r>
    </w:p>
    <w:p w14:paraId="3F71A6A2" w14:textId="4E0DD642" w:rsidR="00BD07F9" w:rsidRDefault="00BD07F9" w:rsidP="00BD07F9">
      <w:pPr>
        <w:rPr>
          <w:b/>
          <w:bCs/>
          <w:u w:val="single"/>
        </w:rPr>
      </w:pPr>
      <w:r>
        <w:rPr>
          <w:b/>
          <w:bCs/>
          <w:u w:val="single"/>
        </w:rPr>
        <w:t>Background Image:</w:t>
      </w:r>
    </w:p>
    <w:p w14:paraId="7B01C1FC" w14:textId="78E54F61" w:rsidR="00BD07F9" w:rsidRDefault="00BD07F9" w:rsidP="00BD07F9">
      <w:pPr>
        <w:pStyle w:val="ListParagraph"/>
        <w:numPr>
          <w:ilvl w:val="0"/>
          <w:numId w:val="5"/>
        </w:numPr>
      </w:pPr>
      <w:r>
        <w:t>Background image kept throughout game</w:t>
      </w:r>
    </w:p>
    <w:p w14:paraId="300F6C9D" w14:textId="093426C0" w:rsidR="00BD07F9" w:rsidRDefault="00BD07F9" w:rsidP="00BD07F9">
      <w:pPr>
        <w:pStyle w:val="ListParagraph"/>
        <w:numPr>
          <w:ilvl w:val="0"/>
          <w:numId w:val="5"/>
        </w:numPr>
      </w:pPr>
      <w:r>
        <w:t>Buttons and score will be visible on the background</w:t>
      </w:r>
    </w:p>
    <w:p w14:paraId="32F75239" w14:textId="77777777" w:rsidR="00BD07F9" w:rsidRPr="00BD07F9" w:rsidRDefault="00BD07F9" w:rsidP="00BD07F9">
      <w:pPr>
        <w:rPr>
          <w:b/>
          <w:bCs/>
          <w:u w:val="single"/>
        </w:rPr>
      </w:pPr>
      <w:r w:rsidRPr="00BD07F9">
        <w:rPr>
          <w:b/>
          <w:bCs/>
          <w:u w:val="single"/>
        </w:rPr>
        <w:t>Resources:</w:t>
      </w:r>
    </w:p>
    <w:p w14:paraId="551A3164" w14:textId="76C09B46" w:rsidR="00BD07F9" w:rsidRDefault="00BD07F9" w:rsidP="00BD07F9">
      <w:pPr>
        <w:pStyle w:val="ListParagraph"/>
        <w:numPr>
          <w:ilvl w:val="0"/>
          <w:numId w:val="6"/>
        </w:numPr>
      </w:pPr>
      <w:r>
        <w:t xml:space="preserve">Cat sprite: "cat.png" by </w:t>
      </w:r>
      <w:proofErr w:type="spellStart"/>
      <w:r>
        <w:t>scofanogd</w:t>
      </w:r>
      <w:proofErr w:type="spellEnd"/>
      <w:r>
        <w:t xml:space="preserve"> (https://opengameart.org/content/pixel-cat)</w:t>
      </w:r>
    </w:p>
    <w:p w14:paraId="68E5BD9D" w14:textId="59D8E436" w:rsidR="00BD07F9" w:rsidRDefault="00BD07F9" w:rsidP="00BD07F9">
      <w:pPr>
        <w:pStyle w:val="ListParagraph"/>
        <w:numPr>
          <w:ilvl w:val="0"/>
          <w:numId w:val="6"/>
        </w:numPr>
      </w:pPr>
      <w:r>
        <w:t xml:space="preserve">Fish sprite: "fish_blue2.png" by </w:t>
      </w:r>
      <w:proofErr w:type="spellStart"/>
      <w:r>
        <w:t>skylerb</w:t>
      </w:r>
      <w:proofErr w:type="spellEnd"/>
      <w:r>
        <w:t xml:space="preserve"> (https://opengameart.org/content/o2-the-rescue-assets-comp-1501a)</w:t>
      </w:r>
    </w:p>
    <w:p w14:paraId="50A82CA4" w14:textId="719B2F7A" w:rsidR="00BD07F9" w:rsidRDefault="00BD07F9" w:rsidP="00BD07F9">
      <w:pPr>
        <w:pStyle w:val="ListParagraph"/>
        <w:numPr>
          <w:ilvl w:val="0"/>
          <w:numId w:val="6"/>
        </w:numPr>
      </w:pPr>
      <w:r>
        <w:t>Background image: "tilesetOpenGameBackground.png" by Paulina Riva/</w:t>
      </w:r>
      <w:proofErr w:type="spellStart"/>
      <w:r>
        <w:t>PauR</w:t>
      </w:r>
      <w:proofErr w:type="spellEnd"/>
      <w:r>
        <w:t xml:space="preserve"> (https://opengameart.org/content/sky-background)</w:t>
      </w:r>
    </w:p>
    <w:p w14:paraId="5EC56C0A" w14:textId="2B9AB084" w:rsidR="00BD07F9" w:rsidRDefault="00BD07F9" w:rsidP="00BD07F9">
      <w:pPr>
        <w:pStyle w:val="ListParagraph"/>
        <w:numPr>
          <w:ilvl w:val="0"/>
          <w:numId w:val="6"/>
        </w:numPr>
      </w:pPr>
      <w:r>
        <w:t>Background music: "Cat Song 1.0.wav" by Macro (https://opengameart.org/content/cat-song)</w:t>
      </w:r>
    </w:p>
    <w:p w14:paraId="73F39B05" w14:textId="54A72725" w:rsidR="00BD07F9" w:rsidRDefault="00BD07F9" w:rsidP="00BD07F9">
      <w:pPr>
        <w:pStyle w:val="ListParagraph"/>
        <w:numPr>
          <w:ilvl w:val="0"/>
          <w:numId w:val="6"/>
        </w:numPr>
      </w:pPr>
      <w:r>
        <w:t xml:space="preserve">Sound effect: "Meowing Cat Made in </w:t>
      </w:r>
      <w:proofErr w:type="spellStart"/>
      <w:r>
        <w:t>LabChirp</w:t>
      </w:r>
      <w:proofErr w:type="spellEnd"/>
      <w:r>
        <w:t xml:space="preserve">" by </w:t>
      </w:r>
      <w:proofErr w:type="spellStart"/>
      <w:r>
        <w:t>Traceletz</w:t>
      </w:r>
      <w:proofErr w:type="spellEnd"/>
      <w:r>
        <w:t xml:space="preserve"> (https://opengameart.org/content/meowing-cat-made-in-labchirp)</w:t>
      </w:r>
    </w:p>
    <w:p w14:paraId="729FBD36" w14:textId="77777777" w:rsidR="00BD07F9" w:rsidRPr="00BD07F9" w:rsidRDefault="00BD07F9" w:rsidP="00BD07F9"/>
    <w:sectPr w:rsidR="00BD07F9" w:rsidRPr="00BD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C25C2"/>
    <w:multiLevelType w:val="hybridMultilevel"/>
    <w:tmpl w:val="8576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A9E"/>
    <w:multiLevelType w:val="hybridMultilevel"/>
    <w:tmpl w:val="97C4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D63C7"/>
    <w:multiLevelType w:val="hybridMultilevel"/>
    <w:tmpl w:val="3318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445DC"/>
    <w:multiLevelType w:val="hybridMultilevel"/>
    <w:tmpl w:val="4E00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C0D31"/>
    <w:multiLevelType w:val="hybridMultilevel"/>
    <w:tmpl w:val="7566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36780"/>
    <w:multiLevelType w:val="hybridMultilevel"/>
    <w:tmpl w:val="BC00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141685">
    <w:abstractNumId w:val="4"/>
  </w:num>
  <w:num w:numId="2" w16cid:durableId="527566554">
    <w:abstractNumId w:val="0"/>
  </w:num>
  <w:num w:numId="3" w16cid:durableId="1377925979">
    <w:abstractNumId w:val="2"/>
  </w:num>
  <w:num w:numId="4" w16cid:durableId="1408261365">
    <w:abstractNumId w:val="5"/>
  </w:num>
  <w:num w:numId="5" w16cid:durableId="1618828831">
    <w:abstractNumId w:val="1"/>
  </w:num>
  <w:num w:numId="6" w16cid:durableId="545946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D4"/>
    <w:rsid w:val="000F441D"/>
    <w:rsid w:val="001A652F"/>
    <w:rsid w:val="0032062D"/>
    <w:rsid w:val="00363940"/>
    <w:rsid w:val="00AF20D4"/>
    <w:rsid w:val="00B21D93"/>
    <w:rsid w:val="00BD07F9"/>
    <w:rsid w:val="00C83651"/>
    <w:rsid w:val="00DF7654"/>
    <w:rsid w:val="00E4521D"/>
    <w:rsid w:val="00E6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08A32"/>
  <w15:chartTrackingRefBased/>
  <w15:docId w15:val="{74126F91-4EFF-8442-A7D0-372FCC67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Winston, Nova</dc:creator>
  <cp:keywords/>
  <dc:description/>
  <cp:lastModifiedBy>Winston, Nova</cp:lastModifiedBy>
  <cp:revision>1</cp:revision>
  <dcterms:created xsi:type="dcterms:W3CDTF">2025-06-14T03:12:00Z</dcterms:created>
  <dcterms:modified xsi:type="dcterms:W3CDTF">2025-06-14T03:26:00Z</dcterms:modified>
</cp:coreProperties>
</file>