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244B" w14:textId="5E8C1853" w:rsidR="00F14B0D" w:rsidRDefault="00F14B0D">
      <w:r>
        <w:t xml:space="preserve">Conv Net </w:t>
      </w:r>
    </w:p>
    <w:p w14:paraId="3580CE84" w14:textId="2BC90BF9" w:rsidR="007C4AA0" w:rsidRDefault="004F795D">
      <w:r>
        <w:t>mnist_d : epochs =  10, lr = 0.001, dropout = 0.2</w:t>
      </w:r>
      <w:r w:rsidR="00F14B0D">
        <w:t>, accuracy : 99.3%</w:t>
      </w:r>
    </w:p>
    <w:p w14:paraId="0EBC4063" w14:textId="096ABE23" w:rsidR="004F795D" w:rsidRDefault="004F795D">
      <w:r>
        <w:t>mnist_f : epochs =  15, lr = 0.001, dropout = 0.25</w:t>
      </w:r>
      <w:r w:rsidR="00F14B0D">
        <w:t>, accuracy : 92.3%</w:t>
      </w:r>
    </w:p>
    <w:p w14:paraId="609BD420" w14:textId="593EF84C" w:rsidR="004F795D" w:rsidRDefault="00CF3551">
      <w:r>
        <w:t xml:space="preserve">cifar10 : </w:t>
      </w:r>
      <w:r w:rsidR="004F795D">
        <w:t xml:space="preserve"> </w:t>
      </w:r>
      <w:r>
        <w:t>epochs =  15, lr = 0.001, dropout = 0.25</w:t>
      </w:r>
      <w:r w:rsidR="00F14B0D">
        <w:t>, accuracy : 76.66%</w:t>
      </w:r>
    </w:p>
    <w:p w14:paraId="58D95C66" w14:textId="3EA1ED6F" w:rsidR="004F795D" w:rsidRDefault="00703997">
      <w:r>
        <w:t>cifar100_f : epochs =  15, lr = 0.001, dropout = 0.25 , accuracy : 45.6%</w:t>
      </w:r>
    </w:p>
    <w:p w14:paraId="5695ED74" w14:textId="5FC8701F" w:rsidR="001F1FF8" w:rsidRDefault="001F1FF8" w:rsidP="001F1FF8">
      <w:r>
        <w:t>cifar100_c : epochs =  15, lr = 0.001, dropout = 0.25 , accuracy : 55%</w:t>
      </w:r>
    </w:p>
    <w:p w14:paraId="27824069" w14:textId="4AEDCC3E" w:rsidR="00F14B0D" w:rsidRDefault="00F14B0D" w:rsidP="001F1FF8"/>
    <w:p w14:paraId="1FC14709" w14:textId="702453B3" w:rsidR="00F14B0D" w:rsidRDefault="00F14B0D" w:rsidP="001F1FF8">
      <w:r>
        <w:t>tf-net</w:t>
      </w:r>
    </w:p>
    <w:p w14:paraId="3CABFD4D" w14:textId="097C622B" w:rsidR="00F14B0D" w:rsidRDefault="00F14B0D" w:rsidP="001F1FF8">
      <w:r>
        <w:t>cifar100_f : accuracy : 1%</w:t>
      </w:r>
    </w:p>
    <w:p w14:paraId="03CEB49C" w14:textId="35DE54DF" w:rsidR="00F14B0D" w:rsidRDefault="00F14B0D" w:rsidP="001F1FF8">
      <w:r>
        <w:t>cifar100_c : accuracy : 5.02%</w:t>
      </w:r>
    </w:p>
    <w:p w14:paraId="2D6ACDDF" w14:textId="74BDCCD6" w:rsidR="00F14B0D" w:rsidRDefault="00F14B0D" w:rsidP="001F1FF8">
      <w:r>
        <w:t>cifar10 : accuracy : 10.01%</w:t>
      </w:r>
    </w:p>
    <w:p w14:paraId="30682375" w14:textId="621E6CA2" w:rsidR="00F14B0D" w:rsidRDefault="00F14B0D" w:rsidP="001F1FF8">
      <w:r>
        <w:t>mnist_f : accuracy : 81.93%</w:t>
      </w:r>
    </w:p>
    <w:p w14:paraId="443A80CE" w14:textId="6A88C544" w:rsidR="00F14B0D" w:rsidRDefault="00F14B0D" w:rsidP="001F1FF8">
      <w:r>
        <w:t>mnist_d : accuracy : 94.47%</w:t>
      </w:r>
    </w:p>
    <w:p w14:paraId="7D9DAFBE" w14:textId="77777777" w:rsidR="00703997" w:rsidRDefault="00703997"/>
    <w:sectPr w:rsidR="0070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5D"/>
    <w:rsid w:val="001F1FF8"/>
    <w:rsid w:val="004F795D"/>
    <w:rsid w:val="00703997"/>
    <w:rsid w:val="007C4AA0"/>
    <w:rsid w:val="00CF3551"/>
    <w:rsid w:val="00F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A2D7"/>
  <w15:chartTrackingRefBased/>
  <w15:docId w15:val="{AFB9A976-AA77-4EE7-8602-37524914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Narasimha</dc:creator>
  <cp:keywords/>
  <dc:description/>
  <cp:lastModifiedBy>Rohan Narasimha</cp:lastModifiedBy>
  <cp:revision>2</cp:revision>
  <dcterms:created xsi:type="dcterms:W3CDTF">2021-10-04T22:36:00Z</dcterms:created>
  <dcterms:modified xsi:type="dcterms:W3CDTF">2021-10-08T06:00:00Z</dcterms:modified>
</cp:coreProperties>
</file>