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7A6" w:rsidRDefault="0010255F" w:rsidP="0010255F">
      <w:pPr>
        <w:jc w:val="center"/>
        <w:rPr>
          <w:rFonts w:ascii="Times New Roman" w:hAnsi="Times New Roman" w:cs="Times New Roman"/>
          <w:b/>
          <w:sz w:val="36"/>
        </w:rPr>
      </w:pPr>
      <w:r w:rsidRPr="0010255F">
        <w:rPr>
          <w:rFonts w:ascii="Times New Roman" w:hAnsi="Times New Roman" w:cs="Times New Roman"/>
          <w:b/>
          <w:sz w:val="36"/>
        </w:rPr>
        <w:t>Extracting information from invoice from Am</w:t>
      </w:r>
      <w:r>
        <w:rPr>
          <w:rFonts w:ascii="Times New Roman" w:hAnsi="Times New Roman" w:cs="Times New Roman"/>
          <w:b/>
          <w:sz w:val="36"/>
        </w:rPr>
        <w:t>a</w:t>
      </w:r>
      <w:r w:rsidRPr="0010255F">
        <w:rPr>
          <w:rFonts w:ascii="Times New Roman" w:hAnsi="Times New Roman" w:cs="Times New Roman"/>
          <w:b/>
          <w:sz w:val="36"/>
        </w:rPr>
        <w:t>zon</w:t>
      </w:r>
    </w:p>
    <w:p w:rsidR="0010255F" w:rsidRDefault="0010255F" w:rsidP="0010255F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Code: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proofErr w:type="gramStart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import</w:t>
      </w:r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pdfplumber</w:t>
      </w:r>
      <w:proofErr w:type="spellEnd"/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proofErr w:type="gramStart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import</w:t>
      </w:r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re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proofErr w:type="gramStart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word2number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import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w2n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proofErr w:type="gramStart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import</w:t>
      </w:r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csv</w:t>
      </w:r>
      <w:proofErr w:type="spellEnd"/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pdf_files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[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'invoice.pdf'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'invoice1.pdf'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'invoice2.pdf'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'invoice3.pdf'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]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csv_file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"invoice_data.csv"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fieldnames</w:t>
      </w:r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[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"Invoice Number"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"Invoice Details"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"Invoice Date"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"Order Number"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"Order Date"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"PAN No"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"GST Registration Number"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"Amount in Words"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"Total Amount"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]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proofErr w:type="gramStart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with</w:t>
      </w:r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open(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csv_file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10255F">
        <w:rPr>
          <w:rFonts w:ascii="Consolas" w:eastAsia="Times New Roman" w:hAnsi="Consolas" w:cs="Times New Roman"/>
          <w:color w:val="808080"/>
          <w:sz w:val="18"/>
          <w:szCs w:val="21"/>
          <w:lang w:eastAsia="en-IN"/>
        </w:rPr>
        <w:t>mode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'w'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10255F">
        <w:rPr>
          <w:rFonts w:ascii="Consolas" w:eastAsia="Times New Roman" w:hAnsi="Consolas" w:cs="Times New Roman"/>
          <w:color w:val="808080"/>
          <w:sz w:val="18"/>
          <w:szCs w:val="21"/>
          <w:lang w:eastAsia="en-IN"/>
        </w:rPr>
        <w:t>newline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''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)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as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file: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writer</w:t>
      </w:r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csv.</w:t>
      </w:r>
      <w:r w:rsidRPr="0010255F">
        <w:rPr>
          <w:rFonts w:ascii="Consolas" w:eastAsia="Times New Roman" w:hAnsi="Consolas" w:cs="Times New Roman"/>
          <w:color w:val="2B91AF"/>
          <w:sz w:val="18"/>
          <w:szCs w:val="21"/>
          <w:lang w:eastAsia="en-IN"/>
        </w:rPr>
        <w:t>DictWriter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(file, </w:t>
      </w:r>
      <w:r w:rsidRPr="0010255F">
        <w:rPr>
          <w:rFonts w:ascii="Consolas" w:eastAsia="Times New Roman" w:hAnsi="Consolas" w:cs="Times New Roman"/>
          <w:color w:val="808080"/>
          <w:sz w:val="18"/>
          <w:szCs w:val="21"/>
          <w:lang w:eastAsia="en-IN"/>
        </w:rPr>
        <w:t>fieldnames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=fieldnames)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writer.writeheader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()</w:t>
      </w:r>
      <w:proofErr w:type="gramEnd"/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</w:t>
      </w:r>
      <w:proofErr w:type="gramStart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for</w:t>
      </w:r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loc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pdf_files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gramStart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with</w:t>
      </w:r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pdfplumber.open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loc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)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as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pdf: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</w:t>
      </w:r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page</w:t>
      </w:r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pdf.pages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[</w:t>
      </w:r>
      <w:r w:rsidRPr="0010255F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]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</w:t>
      </w:r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text</w:t>
      </w:r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page.extract_text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()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invoice_number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re.search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spellStart"/>
      <w:proofErr w:type="gramEnd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'Invoice</w:t>
      </w:r>
      <w:proofErr w:type="spellEnd"/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 xml:space="preserve"> Number :\s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([A-Z0-9-]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+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)'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 text)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invoice_details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re.search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spellStart"/>
      <w:proofErr w:type="gramEnd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'Invoice</w:t>
      </w:r>
      <w:proofErr w:type="spellEnd"/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 xml:space="preserve"> Details :\s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(.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*?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)\</w:t>
      </w:r>
      <w:proofErr w:type="spellStart"/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s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+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Invoice</w:t>
      </w:r>
      <w:proofErr w:type="spellEnd"/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 xml:space="preserve"> Date'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 text)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invoice_date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re.search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spellStart"/>
      <w:proofErr w:type="gramEnd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'Invoice</w:t>
      </w:r>
      <w:proofErr w:type="spellEnd"/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 xml:space="preserve"> Date :\s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(\b\d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{2}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\.\d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{2}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\.\d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{4}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\b)'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 text)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order_number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re.search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spellStart"/>
      <w:proofErr w:type="gramEnd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'Order</w:t>
      </w:r>
      <w:proofErr w:type="spellEnd"/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 xml:space="preserve"> Number:\s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([A-Z0-9-]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+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)'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 text)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order_date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re.search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spellStart"/>
      <w:proofErr w:type="gramEnd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'Order</w:t>
      </w:r>
      <w:proofErr w:type="spellEnd"/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 xml:space="preserve"> Date:\s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(\b\d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{2}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\.\d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{2}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\.\d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{4}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\b)'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 text)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PAN_No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re.search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spellStart"/>
      <w:proofErr w:type="gramEnd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'PAN</w:t>
      </w:r>
      <w:proofErr w:type="spellEnd"/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 xml:space="preserve"> No:\s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([A-Z0-9-]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+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)'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 text)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gst_registration_number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re.search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spellStart"/>
      <w:proofErr w:type="gramEnd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'GST</w:t>
      </w:r>
      <w:proofErr w:type="spellEnd"/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 xml:space="preserve"> Registration No:\s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([A-Z0-9-]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+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)'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 text)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amount_in_words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re.search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spellStart"/>
      <w:proofErr w:type="gramEnd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'Amount</w:t>
      </w:r>
      <w:proofErr w:type="spellEnd"/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 xml:space="preserve"> in Words:\s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(.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+?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)\</w:t>
      </w:r>
      <w:proofErr w:type="spellStart"/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s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+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only</w:t>
      </w:r>
      <w:proofErr w:type="spellEnd"/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'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text,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re.IGNORECASE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total_amount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spellStart"/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re.search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spellStart"/>
      <w:proofErr w:type="gramEnd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'Total</w:t>
      </w:r>
      <w:proofErr w:type="spellEnd"/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 xml:space="preserve"> Amount:\s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([A-Z0-9\s,.-]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+</w:t>
      </w:r>
      <w:r w:rsidRPr="0010255F">
        <w:rPr>
          <w:rFonts w:ascii="Consolas" w:eastAsia="Times New Roman" w:hAnsi="Consolas" w:cs="Times New Roman"/>
          <w:color w:val="811F3F"/>
          <w:sz w:val="18"/>
          <w:szCs w:val="21"/>
          <w:lang w:eastAsia="en-IN"/>
        </w:rPr>
        <w:t>)'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 text)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gramStart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if</w:t>
      </w:r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total_amount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</w:t>
      </w:r>
      <w:proofErr w:type="gramStart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try</w:t>
      </w:r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 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amount_number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proofErr w:type="gramStart"/>
      <w:r w:rsidRPr="0010255F">
        <w:rPr>
          <w:rFonts w:ascii="Consolas" w:eastAsia="Times New Roman" w:hAnsi="Consolas" w:cs="Times New Roman"/>
          <w:color w:val="2B91AF"/>
          <w:sz w:val="18"/>
          <w:szCs w:val="21"/>
          <w:lang w:eastAsia="en-IN"/>
        </w:rPr>
        <w:t>float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spellStart"/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total_amount.group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 w:rsidRPr="0010255F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).replace(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','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,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''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).strip())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</w:t>
      </w:r>
      <w:proofErr w:type="gramStart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except</w:t>
      </w:r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 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amount_number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"Could not convert"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spellStart"/>
      <w:proofErr w:type="gramStart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elif</w:t>
      </w:r>
      <w:proofErr w:type="spellEnd"/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amount_in_words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</w:t>
      </w:r>
      <w:proofErr w:type="gramStart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try</w:t>
      </w:r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 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amount_number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w2n.word_to_</w:t>
      </w:r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num(</w:t>
      </w:r>
      <w:proofErr w:type="spellStart"/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amount_in_words.group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 w:rsidRPr="0010255F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))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</w:t>
      </w:r>
      <w:proofErr w:type="gramStart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except</w:t>
      </w:r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   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amount_number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"Conversion failed"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gramStart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else</w:t>
      </w:r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lastRenderedPageBreak/>
        <w:t xml:space="preserve">           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amount_number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"Not found"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data</w:t>
      </w:r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= {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"Invoice Number"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: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invoice_</w:t>
      </w:r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number.group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10255F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)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if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invoice_number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else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"Not found"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"Invoice Details"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: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invoice_</w:t>
      </w:r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details.group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10255F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)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if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invoice_details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else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"Not found"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"Invoice Date"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: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invoice_</w:t>
      </w:r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date.group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10255F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)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if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invoice_date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else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"Not found"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"Order Number"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: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order_</w:t>
      </w:r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number.group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10255F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)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if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order_number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else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"Not found"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"Order Date"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: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order_</w:t>
      </w:r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date.group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10255F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)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if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order_date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else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"Not found"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"PAN No"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: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PAN_</w:t>
      </w:r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No.group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10255F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)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if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PAN_No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else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"Not found"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"GST Registration Number"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: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gst_registration_</w:t>
      </w:r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number.group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10255F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)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if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gst_registration_number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else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"Not found"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"Amount in Words"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: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amount_in_</w:t>
      </w:r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words.group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10255F"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)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if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amount_in_words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else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"Not found"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    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"Total Amount"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: 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amount_number</w:t>
      </w:r>
      <w:proofErr w:type="spellEnd"/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       }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print(</w:t>
      </w:r>
      <w:proofErr w:type="spellStart"/>
      <w:proofErr w:type="gramEnd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"Processed</w:t>
      </w:r>
      <w:proofErr w:type="spellEnd"/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 xml:space="preserve"> 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{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loc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}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 xml:space="preserve">: 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{data}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 xml:space="preserve">        </w:t>
      </w:r>
      <w:proofErr w:type="spellStart"/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writer.writerow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gram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data)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proofErr w:type="gram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print(</w:t>
      </w:r>
      <w:proofErr w:type="spellStart"/>
      <w:proofErr w:type="gramEnd"/>
      <w:r w:rsidRPr="0010255F"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"Data</w:t>
      </w:r>
      <w:proofErr w:type="spellEnd"/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 xml:space="preserve"> from all invoices saved to 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{</w:t>
      </w:r>
      <w:proofErr w:type="spellStart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csv_file</w:t>
      </w:r>
      <w:proofErr w:type="spellEnd"/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}</w:t>
      </w:r>
      <w:r w:rsidRPr="0010255F"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</w:t>
      </w: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:rsid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36"/>
          <w:szCs w:val="21"/>
          <w:lang w:eastAsia="en-IN"/>
        </w:rPr>
      </w:pPr>
      <w:r w:rsidRPr="0010255F">
        <w:rPr>
          <w:rFonts w:ascii="Times New Roman" w:eastAsia="Times New Roman" w:hAnsi="Times New Roman" w:cs="Times New Roman"/>
          <w:b/>
          <w:color w:val="000000"/>
          <w:sz w:val="36"/>
          <w:szCs w:val="21"/>
          <w:lang w:eastAsia="en-IN"/>
        </w:rPr>
        <w:t>Output:</w:t>
      </w:r>
    </w:p>
    <w:p w:rsidR="0010255F" w:rsidRPr="00CE154E" w:rsidRDefault="0010255F" w:rsidP="0010255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Cs w:val="21"/>
          <w:lang w:eastAsia="en-IN"/>
        </w:rPr>
      </w:pPr>
      <w:r w:rsidRPr="00CE154E">
        <w:rPr>
          <w:rFonts w:ascii="Times New Roman" w:eastAsia="Times New Roman" w:hAnsi="Times New Roman" w:cs="Times New Roman"/>
          <w:color w:val="000000"/>
          <w:szCs w:val="21"/>
          <w:lang w:eastAsia="en-IN"/>
        </w:rPr>
        <w:t>One instance of all the output for clear understanding:</w:t>
      </w:r>
    </w:p>
    <w:p w:rsid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 w:rsidRPr="0010255F"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drawing>
          <wp:inline distT="0" distB="0" distL="0" distR="0" wp14:anchorId="722336EC" wp14:editId="2DB60AF5">
            <wp:extent cx="648652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:rsidR="0010255F" w:rsidRDefault="0010255F" w:rsidP="0010255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36"/>
          <w:szCs w:val="21"/>
          <w:lang w:eastAsia="en-IN"/>
        </w:rPr>
      </w:pPr>
      <w:r w:rsidRPr="0010255F">
        <w:rPr>
          <w:rFonts w:ascii="Times New Roman" w:eastAsia="Times New Roman" w:hAnsi="Times New Roman" w:cs="Times New Roman"/>
          <w:b/>
          <w:color w:val="000000"/>
          <w:sz w:val="36"/>
          <w:szCs w:val="21"/>
          <w:lang w:eastAsia="en-IN"/>
        </w:rPr>
        <w:t>The saved CSV file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1"/>
          <w:lang w:eastAsia="en-IN"/>
        </w:rPr>
        <w:t>:</w:t>
      </w: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36"/>
          <w:szCs w:val="21"/>
          <w:lang w:eastAsia="en-IN"/>
        </w:rPr>
      </w:pPr>
      <w:r w:rsidRPr="0010255F">
        <w:rPr>
          <w:rFonts w:ascii="Times New Roman" w:eastAsia="Times New Roman" w:hAnsi="Times New Roman" w:cs="Times New Roman"/>
          <w:b/>
          <w:color w:val="000000"/>
          <w:sz w:val="36"/>
          <w:szCs w:val="21"/>
          <w:lang w:eastAsia="en-IN"/>
        </w:rPr>
        <w:drawing>
          <wp:inline distT="0" distB="0" distL="0" distR="0" wp14:anchorId="7D48BEA8" wp14:editId="7527AFE2">
            <wp:extent cx="5731510" cy="1236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255F" w:rsidRPr="0010255F" w:rsidRDefault="0010255F" w:rsidP="001025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255F" w:rsidRPr="0010255F" w:rsidRDefault="0010255F" w:rsidP="0010255F">
      <w:pPr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sectPr w:rsidR="0010255F" w:rsidRPr="00102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5F"/>
    <w:rsid w:val="000C6CE8"/>
    <w:rsid w:val="0010255F"/>
    <w:rsid w:val="001027A6"/>
    <w:rsid w:val="00131F3F"/>
    <w:rsid w:val="001F09CB"/>
    <w:rsid w:val="007E21D6"/>
    <w:rsid w:val="00BD454B"/>
    <w:rsid w:val="00C27133"/>
    <w:rsid w:val="00CE154E"/>
    <w:rsid w:val="00DC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39247-5947-4645-9F84-92701654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1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2025-06-10T16:59:00Z</dcterms:created>
  <dcterms:modified xsi:type="dcterms:W3CDTF">2025-06-10T17:11:00Z</dcterms:modified>
</cp:coreProperties>
</file>