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95" w:rsidRDefault="00AD3D95" w:rsidP="00AD3D95">
      <w:r>
        <w:t>http://142.93.131.42/phpmyadmin</w:t>
      </w:r>
    </w:p>
    <w:p w:rsidR="00AD3D95" w:rsidRDefault="00AD3D95" w:rsidP="00AD3D95">
      <w:r>
        <w:t xml:space="preserve">KT: </w:t>
      </w:r>
      <w:proofErr w:type="spellStart"/>
      <w:r>
        <w:t>maula</w:t>
      </w:r>
      <w:proofErr w:type="spellEnd"/>
      <w:r>
        <w:br/>
        <w:t>S</w:t>
      </w:r>
      <w:r>
        <w:t>:bqV1J7kyekDMC99G</w:t>
      </w:r>
    </w:p>
    <w:p w:rsidR="00AD3D95" w:rsidRDefault="00AD3D95" w:rsidP="00AD3D95"/>
    <w:p w:rsidR="00AD3D95" w:rsidRDefault="00AD3D95" w:rsidP="00AD3D95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</w:pP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CREATE TABLE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lib_karhut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KarhuID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 AUTO_INCREMENT,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EraPvm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date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TeosID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Palautuspvm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date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PRIMARY KEY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KarhuID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TeosID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TeosID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) ENGINE=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 DEFAULT CHARSET=utf8</w:t>
      </w:r>
    </w:p>
    <w:p w:rsidR="00AD3D95" w:rsidRDefault="00AD3D95" w:rsidP="00AD3D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CREATE TABLE 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lib_lainaaja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(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` </w:t>
      </w:r>
      <w:proofErr w:type="gram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int(</w:t>
      </w:r>
      <w:proofErr w:type="gram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11) NOT NULL AUTO_INCREMENT,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Etunimi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varchar(20) NOT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Sukunimi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varchar(20) NOT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Sposti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varchar(40) NOT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PRIMARY KEY (`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`)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) ENGINE=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AUTO_INCREMENT=10 DEFAULT CHARSET=utf8</w:t>
      </w:r>
    </w:p>
    <w:p w:rsidR="00AD3D95" w:rsidRDefault="00AD3D95" w:rsidP="00AD3D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CREATE TABLE 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lib_lainat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(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int(11) NOT NULL AUTO_INCREMENT,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Lainauspvm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date NOT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Palautuspvm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date DEFAULT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LainatutID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Erapvm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date NOT NULL,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PRIMARY KEY (`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LainatutID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LainatutID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`)</w:t>
      </w:r>
      <w:r w:rsidRPr="00AD3D95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) ENGINE=</w:t>
      </w:r>
      <w:proofErr w:type="spellStart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D3D9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AUTO_INCREMENT=2 DEFAULT CHARSET=utf8</w:t>
      </w:r>
    </w:p>
    <w:p w:rsidR="00AD3D95" w:rsidRDefault="00AD3D95" w:rsidP="00AD3D95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</w:pP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CREATE TABLE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lib_lainatutteokset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LainatutID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` </w:t>
      </w:r>
      <w:proofErr w:type="gram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int(</w:t>
      </w:r>
      <w:proofErr w:type="gram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11) NOT NULL AUTO_INCREMENT,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Lainatutteokset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PRIMARY KEY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LainatutID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Lainatutteokset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Lainatutteokset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) ENGINE=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 AUTO_INCREMENT=8 DEFAULT CHARSET=utf8</w:t>
      </w:r>
    </w:p>
    <w:p w:rsidR="00AD3D95" w:rsidRDefault="00AD3D95" w:rsidP="00AD3D95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</w:pP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CREATE TABLE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lib_teokset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TeosID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 AUTO_INCREMENT,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TyyppiID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Tnimi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varchar(40)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Tluoja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varchar(40)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Saatavilla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` 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tinyint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(1)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Kpl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Kuvaus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varchar(80)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Julkaisupvm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date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PRIMARY KEY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TeosID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lastRenderedPageBreak/>
        <w:t> KEY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TyyppiID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TyyppiID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) ENGINE=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 AUTO_INCREMENT=3 DEFAULT CHARSET=utf8</w:t>
      </w:r>
    </w:p>
    <w:p w:rsidR="00AD3D95" w:rsidRDefault="00AD3D95" w:rsidP="00AD3D95">
      <w:pPr>
        <w:rPr>
          <w:rFonts w:ascii="Arial" w:hAnsi="Arial" w:cs="Arial"/>
          <w:color w:val="444444"/>
          <w:sz w:val="20"/>
          <w:szCs w:val="20"/>
          <w:lang w:val="en-GB"/>
        </w:rPr>
      </w:pPr>
      <w:r>
        <w:rPr>
          <w:lang w:val="en-GB"/>
        </w:rPr>
        <w:t>C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t>REATE TABLE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lib_tyypit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` (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TyyppiID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lang w:val="en-GB"/>
        </w:rPr>
        <w:t xml:space="preserve">` </w:t>
      </w:r>
      <w:proofErr w:type="gramStart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int(</w:t>
      </w:r>
      <w:proofErr w:type="gramEnd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11) NOT NULL AUTO_INCREMENT,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Tyyppi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` varchar(20)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  <w:t> PRIMARY KEY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TyyppiID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`)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  <w:t>) ENGINE=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lang w:val="en-GB"/>
        </w:rPr>
        <w:t>InnoDB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lang w:val="en-GB"/>
        </w:rPr>
        <w:t xml:space="preserve"> AUTO_INCREMENT=15 DEFAULT CHARSET=utf8</w:t>
      </w:r>
    </w:p>
    <w:p w:rsidR="00AD3D95" w:rsidRDefault="00AD3D95" w:rsidP="00AD3D95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</w:pP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CREATE TABLE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lib_varaukset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VarausID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` </w:t>
      </w:r>
      <w:proofErr w:type="gram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int(</w:t>
      </w:r>
      <w:proofErr w:type="gram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11) NOT NULL AUTO_INCREMENT,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TeosID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Varauspvm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date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VarausEndPvm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date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UserID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int(11) NOT NULL,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PRIMARY KEY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VarausID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`),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 KEY 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VarausID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 (`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VarausID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`)</w:t>
      </w:r>
      <w:r w:rsidRPr="00AD3D95">
        <w:rPr>
          <w:rFonts w:ascii="Arial" w:hAnsi="Arial" w:cs="Arial"/>
          <w:color w:val="444444"/>
          <w:sz w:val="20"/>
          <w:szCs w:val="20"/>
          <w:lang w:val="en-GB"/>
        </w:rPr>
        <w:br/>
      </w:r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) ENGINE=</w:t>
      </w:r>
      <w:proofErr w:type="spellStart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>InnoDB</w:t>
      </w:r>
      <w:proofErr w:type="spellEnd"/>
      <w:r w:rsidRPr="00AD3D95">
        <w:rPr>
          <w:rFonts w:ascii="Arial" w:hAnsi="Arial" w:cs="Arial"/>
          <w:color w:val="444444"/>
          <w:sz w:val="20"/>
          <w:szCs w:val="20"/>
          <w:shd w:val="clear" w:color="auto" w:fill="FFFFFF"/>
          <w:lang w:val="en-GB"/>
        </w:rPr>
        <w:t xml:space="preserve"> DEFAULT CHARSET=utf8</w:t>
      </w:r>
    </w:p>
    <w:p w:rsidR="00AD3D95" w:rsidRDefault="00AD3D95" w:rsidP="00AD3D95">
      <w:pPr>
        <w:rPr>
          <w:lang w:val="en-GB"/>
        </w:rPr>
      </w:pPr>
    </w:p>
    <w:p w:rsidR="00AD3D95" w:rsidRPr="00AD3D95" w:rsidRDefault="00AD3D95" w:rsidP="00AD3D95">
      <w:pPr>
        <w:rPr>
          <w:lang w:val="en-GB"/>
        </w:rPr>
      </w:pPr>
      <w:bookmarkStart w:id="0" w:name="_GoBack"/>
      <w:bookmarkEnd w:id="0"/>
    </w:p>
    <w:sectPr w:rsidR="00AD3D95" w:rsidRPr="00AD3D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228" w:rsidRDefault="00177228" w:rsidP="00AD3D95">
      <w:pPr>
        <w:spacing w:after="0" w:line="240" w:lineRule="auto"/>
      </w:pPr>
      <w:r>
        <w:separator/>
      </w:r>
    </w:p>
  </w:endnote>
  <w:endnote w:type="continuationSeparator" w:id="0">
    <w:p w:rsidR="00177228" w:rsidRDefault="00177228" w:rsidP="00AD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228" w:rsidRDefault="00177228" w:rsidP="00AD3D95">
      <w:pPr>
        <w:spacing w:after="0" w:line="240" w:lineRule="auto"/>
      </w:pPr>
      <w:r>
        <w:separator/>
      </w:r>
    </w:p>
  </w:footnote>
  <w:footnote w:type="continuationSeparator" w:id="0">
    <w:p w:rsidR="00177228" w:rsidRDefault="00177228" w:rsidP="00AD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D95" w:rsidRPr="00AD3D95" w:rsidRDefault="00AD3D95">
    <w:pPr>
      <w:pStyle w:val="Header"/>
      <w:rPr>
        <w:lang w:val="en-GB"/>
      </w:rPr>
    </w:pPr>
    <w:r>
      <w:rPr>
        <w:lang w:val="en-GB"/>
      </w:rPr>
      <w:t>Petteri Linnero</w:t>
    </w:r>
    <w:r>
      <w:rPr>
        <w:lang w:val="en-GB"/>
      </w:rPr>
      <w:tab/>
    </w:r>
    <w:r>
      <w:rPr>
        <w:lang w:val="en-GB"/>
      </w:rPr>
      <w:tab/>
      <w:t>17TVDO02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95"/>
    <w:rsid w:val="00177228"/>
    <w:rsid w:val="00967E49"/>
    <w:rsid w:val="00AD3D95"/>
    <w:rsid w:val="00BA260A"/>
    <w:rsid w:val="00CD3844"/>
    <w:rsid w:val="00E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984B"/>
  <w15:chartTrackingRefBased/>
  <w15:docId w15:val="{F558D66A-E730-4BB3-A6FE-95091698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5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AD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5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Linnero Otto Tuomas Petteri</dc:creator>
  <cp:keywords/>
  <dc:description/>
  <cp:lastModifiedBy>Linnero Otto Tuomas Petteri</cp:lastModifiedBy>
  <cp:revision>1</cp:revision>
  <dcterms:created xsi:type="dcterms:W3CDTF">2018-10-10T18:16:00Z</dcterms:created>
  <dcterms:modified xsi:type="dcterms:W3CDTF">2018-10-10T19:05:00Z</dcterms:modified>
</cp:coreProperties>
</file>