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009" w14:paraId="6CB97A2A" w14:textId="77777777" w:rsidTr="00157009">
        <w:tc>
          <w:tcPr>
            <w:tcW w:w="9350" w:type="dxa"/>
          </w:tcPr>
          <w:p w14:paraId="521AE469" w14:textId="4C897F5D" w:rsidR="00157009" w:rsidRPr="00157009" w:rsidRDefault="00157009" w:rsidP="0015700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Employee</w:t>
            </w:r>
          </w:p>
        </w:tc>
      </w:tr>
      <w:tr w:rsidR="00157009" w14:paraId="21152845" w14:textId="77777777" w:rsidTr="00157009">
        <w:tc>
          <w:tcPr>
            <w:tcW w:w="9350" w:type="dxa"/>
          </w:tcPr>
          <w:p w14:paraId="2DD85627" w14:textId="176C6EE9" w:rsidR="00157009" w:rsidRDefault="00157009" w:rsidP="00157009">
            <w:r>
              <w:t xml:space="preserve">- </w:t>
            </w:r>
            <w:proofErr w:type="spellStart"/>
            <w:r>
              <w:t>firstName</w:t>
            </w:r>
            <w:proofErr w:type="spellEnd"/>
            <w:r>
              <w:t xml:space="preserve"> : string</w:t>
            </w:r>
          </w:p>
          <w:p w14:paraId="15B9A91D" w14:textId="35E799BE" w:rsidR="00157009" w:rsidRDefault="00157009" w:rsidP="00157009">
            <w:r>
              <w:t xml:space="preserve">- </w:t>
            </w:r>
            <w:proofErr w:type="spellStart"/>
            <w:r>
              <w:t>lastName</w:t>
            </w:r>
            <w:proofErr w:type="spellEnd"/>
            <w:r>
              <w:t xml:space="preserve"> : string</w:t>
            </w:r>
          </w:p>
          <w:p w14:paraId="22909E49" w14:textId="0BB210E9" w:rsidR="00157009" w:rsidRDefault="00157009" w:rsidP="00157009">
            <w:r>
              <w:t xml:space="preserve">- </w:t>
            </w:r>
            <w:proofErr w:type="spellStart"/>
            <w:r>
              <w:t>monthlySalary</w:t>
            </w:r>
            <w:proofErr w:type="spellEnd"/>
            <w:r>
              <w:t xml:space="preserve"> </w:t>
            </w:r>
            <w:r w:rsidR="00BC39BA">
              <w:t>:</w:t>
            </w:r>
            <w:r>
              <w:t xml:space="preserve"> float</w:t>
            </w:r>
          </w:p>
        </w:tc>
      </w:tr>
      <w:tr w:rsidR="00157009" w14:paraId="4F1AC4EA" w14:textId="77777777" w:rsidTr="00157009">
        <w:tc>
          <w:tcPr>
            <w:tcW w:w="9350" w:type="dxa"/>
          </w:tcPr>
          <w:p w14:paraId="3E4D333E" w14:textId="5452C5C9" w:rsidR="00157009" w:rsidRDefault="00157009" w:rsidP="00157009">
            <w:r>
              <w:t>&lt;&lt;constructor&gt;&gt; Employee (f : string, l : string, s : float)</w:t>
            </w:r>
          </w:p>
          <w:p w14:paraId="4B494B20" w14:textId="7303925D" w:rsidR="00157009" w:rsidRDefault="00157009" w:rsidP="00157009">
            <w:r>
              <w:t xml:space="preserve">+ </w:t>
            </w:r>
            <w:proofErr w:type="spellStart"/>
            <w:r>
              <w:t>get</w:t>
            </w:r>
            <w:r w:rsidR="00187665">
              <w:t>FirstName</w:t>
            </w:r>
            <w:proofErr w:type="spellEnd"/>
            <w:r w:rsidR="00187665">
              <w:t>() : string</w:t>
            </w:r>
          </w:p>
          <w:p w14:paraId="52B3E928" w14:textId="77777777" w:rsidR="00157009" w:rsidRDefault="00157009" w:rsidP="00157009">
            <w:r>
              <w:t xml:space="preserve">+ </w:t>
            </w:r>
            <w:proofErr w:type="spellStart"/>
            <w:r>
              <w:t>getLastName</w:t>
            </w:r>
            <w:proofErr w:type="spellEnd"/>
            <w:r>
              <w:t>() : string</w:t>
            </w:r>
          </w:p>
          <w:p w14:paraId="664A3EE4" w14:textId="77777777" w:rsidR="00187665" w:rsidRDefault="00187665" w:rsidP="00157009">
            <w:r>
              <w:t xml:space="preserve">+ </w:t>
            </w:r>
            <w:proofErr w:type="spellStart"/>
            <w:r>
              <w:t>getMonthlySalary</w:t>
            </w:r>
            <w:proofErr w:type="spellEnd"/>
            <w:r>
              <w:t>() : float</w:t>
            </w:r>
          </w:p>
          <w:p w14:paraId="56ECF21E" w14:textId="6DBC7B11" w:rsidR="00187665" w:rsidRDefault="00187665" w:rsidP="00157009">
            <w:r>
              <w:t xml:space="preserve">+ </w:t>
            </w:r>
            <w:proofErr w:type="spellStart"/>
            <w:r>
              <w:t>setFirstName</w:t>
            </w:r>
            <w:proofErr w:type="spellEnd"/>
            <w:r>
              <w:t>(f : string)</w:t>
            </w:r>
          </w:p>
          <w:p w14:paraId="49AB9936" w14:textId="0705B259" w:rsidR="00187665" w:rsidRDefault="00187665" w:rsidP="00157009">
            <w:r>
              <w:t xml:space="preserve">+ </w:t>
            </w:r>
            <w:proofErr w:type="spellStart"/>
            <w:r>
              <w:t>setLastName</w:t>
            </w:r>
            <w:proofErr w:type="spellEnd"/>
            <w:r>
              <w:t>(l : string)</w:t>
            </w:r>
          </w:p>
          <w:p w14:paraId="43B69910" w14:textId="2558147B" w:rsidR="00187665" w:rsidRDefault="00187665" w:rsidP="00157009">
            <w:r>
              <w:t xml:space="preserve">+ </w:t>
            </w:r>
            <w:proofErr w:type="spellStart"/>
            <w:r>
              <w:t>setMonthlySalary</w:t>
            </w:r>
            <w:proofErr w:type="spellEnd"/>
            <w:r>
              <w:t>(s : string)</w:t>
            </w:r>
          </w:p>
        </w:tc>
      </w:tr>
    </w:tbl>
    <w:p w14:paraId="2CF4AED0" w14:textId="77777777" w:rsidR="0029455E" w:rsidRDefault="00BC39BA"/>
    <w:sectPr w:rsidR="0029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09"/>
    <w:rsid w:val="00157009"/>
    <w:rsid w:val="00187665"/>
    <w:rsid w:val="002D0067"/>
    <w:rsid w:val="00594BDA"/>
    <w:rsid w:val="005B4C3A"/>
    <w:rsid w:val="00B2271D"/>
    <w:rsid w:val="00B53F7F"/>
    <w:rsid w:val="00B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B43A"/>
  <w15:chartTrackingRefBased/>
  <w15:docId w15:val="{F48B18B7-14EE-4952-8DAE-54D8E1F8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Yoder</dc:creator>
  <cp:keywords/>
  <dc:description/>
  <cp:lastModifiedBy>Jacob Yoder</cp:lastModifiedBy>
  <cp:revision>5</cp:revision>
  <dcterms:created xsi:type="dcterms:W3CDTF">2022-03-25T04:50:00Z</dcterms:created>
  <dcterms:modified xsi:type="dcterms:W3CDTF">2022-03-25T04:59:00Z</dcterms:modified>
</cp:coreProperties>
</file>