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3876" w14:textId="0A3C5098" w:rsidR="00564DC3" w:rsidRPr="00564DC3" w:rsidRDefault="00564DC3" w:rsidP="00564DC3">
      <w:pPr>
        <w:jc w:val="center"/>
        <w:rPr>
          <w:b/>
          <w:bCs/>
          <w:sz w:val="44"/>
          <w:szCs w:val="44"/>
        </w:rPr>
      </w:pPr>
      <w:r w:rsidRPr="00564DC3">
        <w:rPr>
          <w:b/>
          <w:bCs/>
          <w:sz w:val="44"/>
          <w:szCs w:val="44"/>
        </w:rPr>
        <w:t>ToDo-Applikation mit Git, GitHub und Docker</w:t>
      </w:r>
    </w:p>
    <w:p w14:paraId="09F9F6D0" w14:textId="289A760F" w:rsidR="00564DC3" w:rsidRPr="00564DC3" w:rsidRDefault="00564DC3" w:rsidP="00564DC3">
      <w:r w:rsidRPr="00564DC3">
        <w:rPr>
          <w:b/>
          <w:bCs/>
        </w:rPr>
        <w:t>Name:</w:t>
      </w:r>
      <w:r w:rsidRPr="00564DC3">
        <w:t xml:space="preserve"> </w:t>
      </w:r>
      <w:r>
        <w:t>Novak Jocic</w:t>
      </w:r>
      <w:r w:rsidRPr="00564DC3">
        <w:br/>
      </w:r>
      <w:r w:rsidRPr="00564DC3">
        <w:rPr>
          <w:b/>
          <w:bCs/>
        </w:rPr>
        <w:t>Datum:</w:t>
      </w:r>
      <w:r w:rsidRPr="00564DC3">
        <w:t xml:space="preserve"> </w:t>
      </w:r>
      <w:r>
        <w:t>16. 09. 2026</w:t>
      </w:r>
    </w:p>
    <w:p w14:paraId="557E4B46" w14:textId="3138C5BE" w:rsidR="00564DC3" w:rsidRPr="00564DC3" w:rsidRDefault="00564DC3" w:rsidP="00564DC3"/>
    <w:p w14:paraId="691AA1BB" w14:textId="466937D8" w:rsidR="00564DC3" w:rsidRPr="00564DC3" w:rsidRDefault="00564DC3" w:rsidP="00564DC3">
      <w:pPr>
        <w:rPr>
          <w:b/>
          <w:bCs/>
        </w:rPr>
      </w:pPr>
      <w:r w:rsidRPr="00564DC3">
        <w:rPr>
          <w:b/>
          <w:bCs/>
        </w:rPr>
        <w:t>1. Ziel der Arbeit</w:t>
      </w:r>
    </w:p>
    <w:p w14:paraId="3DBB72F4" w14:textId="4A0C776B" w:rsidR="00564DC3" w:rsidRPr="00564DC3" w:rsidRDefault="00564DC3" w:rsidP="00564DC3">
      <w:r w:rsidRPr="00564DC3">
        <w:t>Das Ziel dieser Arbeit war es, eine vorhandene Node.js-ToDo-Applikation mit Git und GitHub zu verwalten und anschliessend mit Docker in einem Container zum Laufen zu bringen.</w:t>
      </w:r>
    </w:p>
    <w:p w14:paraId="5B35C352" w14:textId="6F71DF35" w:rsidR="00564DC3" w:rsidRPr="00564DC3" w:rsidRDefault="00564DC3" w:rsidP="00564DC3">
      <w:r w:rsidRPr="00564DC3">
        <w:t>Dabei wurde das Projekt zuerst lokal eingerichtet und getestet. Danach wurde die Anwendung für Docker vorbereitet und in einem Docker-Container gestartet.</w:t>
      </w:r>
    </w:p>
    <w:p w14:paraId="389301F9" w14:textId="07B5942A" w:rsidR="00564DC3" w:rsidRPr="00564DC3" w:rsidRDefault="00564DC3" w:rsidP="00564DC3"/>
    <w:p w14:paraId="7ABF777C" w14:textId="1958C146" w:rsidR="00564DC3" w:rsidRPr="00564DC3" w:rsidRDefault="00F76991" w:rsidP="00564DC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CF69CAC" wp14:editId="3EF7A7AB">
            <wp:simplePos x="0" y="0"/>
            <wp:positionH relativeFrom="column">
              <wp:posOffset>4276725</wp:posOffset>
            </wp:positionH>
            <wp:positionV relativeFrom="page">
              <wp:posOffset>4283710</wp:posOffset>
            </wp:positionV>
            <wp:extent cx="1819910" cy="2213610"/>
            <wp:effectExtent l="0" t="0" r="8890" b="0"/>
            <wp:wrapTight wrapText="bothSides">
              <wp:wrapPolygon edited="0">
                <wp:start x="0" y="0"/>
                <wp:lineTo x="0" y="21377"/>
                <wp:lineTo x="21479" y="21377"/>
                <wp:lineTo x="21479" y="0"/>
                <wp:lineTo x="0" y="0"/>
              </wp:wrapPolygon>
            </wp:wrapTight>
            <wp:docPr id="6655621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DC3" w:rsidRPr="00564DC3">
        <w:rPr>
          <w:b/>
          <w:bCs/>
        </w:rPr>
        <w:t>2. Repository klonen</w:t>
      </w:r>
    </w:p>
    <w:p w14:paraId="1E57BB92" w14:textId="4733628E" w:rsidR="00564DC3" w:rsidRPr="00564DC3" w:rsidRDefault="00564DC3" w:rsidP="00564DC3">
      <w:r w:rsidRPr="00564DC3">
        <w:t>Als erstes wurde das vorgegebene GitHub-Repository geforkt.</w:t>
      </w:r>
    </w:p>
    <w:p w14:paraId="26C39CB1" w14:textId="77777777" w:rsidR="00564DC3" w:rsidRPr="00564DC3" w:rsidRDefault="00564DC3" w:rsidP="00564DC3">
      <w:r w:rsidRPr="00564DC3">
        <w:t>Danach wurde der eigene Fork auf den Computer geklont. Dafür wurde Git verwendet.</w:t>
      </w:r>
    </w:p>
    <w:p w14:paraId="395F052C" w14:textId="77777777" w:rsidR="00564DC3" w:rsidRPr="00564DC3" w:rsidRDefault="00564DC3" w:rsidP="00564DC3">
      <w:r w:rsidRPr="00564DC3">
        <w:t>Das Projekt wurde anschliessend im Projektordner geöffnet und in Visual Studio Code bearbeitet.</w:t>
      </w:r>
    </w:p>
    <w:p w14:paraId="0D563EC8" w14:textId="77777777" w:rsidR="00564DC3" w:rsidRPr="00564DC3" w:rsidRDefault="00564DC3" w:rsidP="00564DC3">
      <w:r w:rsidRPr="00564DC3">
        <w:t xml:space="preserve">Das Projekt enthielt unter anderem den Ordner src, den Ordner spec, die Datei </w:t>
      </w:r>
      <w:proofErr w:type="gramStart"/>
      <w:r w:rsidRPr="00564DC3">
        <w:t>package.json</w:t>
      </w:r>
      <w:proofErr w:type="gramEnd"/>
      <w:r w:rsidRPr="00564DC3">
        <w:t xml:space="preserve"> und weitere Dateien.</w:t>
      </w:r>
    </w:p>
    <w:p w14:paraId="35777572" w14:textId="73703161" w:rsidR="00564DC3" w:rsidRPr="00564DC3" w:rsidRDefault="00564DC3" w:rsidP="00564DC3"/>
    <w:p w14:paraId="42E176C6" w14:textId="77777777" w:rsidR="00564DC3" w:rsidRPr="00564DC3" w:rsidRDefault="00564DC3" w:rsidP="00564DC3">
      <w:pPr>
        <w:rPr>
          <w:b/>
          <w:bCs/>
        </w:rPr>
      </w:pPr>
      <w:r w:rsidRPr="00564DC3">
        <w:rPr>
          <w:b/>
          <w:bCs/>
        </w:rPr>
        <w:t>3. Node.js und npm</w:t>
      </w:r>
    </w:p>
    <w:p w14:paraId="5E965408" w14:textId="77777777" w:rsidR="00564DC3" w:rsidRPr="00564DC3" w:rsidRDefault="00564DC3" w:rsidP="00564DC3">
      <w:r w:rsidRPr="00564DC3">
        <w:t>Für das Projekt wird Node.js verwendet.</w:t>
      </w:r>
    </w:p>
    <w:p w14:paraId="4822A966" w14:textId="77777777" w:rsidR="00564DC3" w:rsidRPr="00564DC3" w:rsidRDefault="00564DC3" w:rsidP="00564DC3">
      <w:r w:rsidRPr="00564DC3">
        <w:t>Zuerst wurde überprüft, ob Node.js und npm funktionieren.</w:t>
      </w:r>
    </w:p>
    <w:p w14:paraId="74C97682" w14:textId="77777777" w:rsidR="00564DC3" w:rsidRPr="00564DC3" w:rsidRDefault="00564DC3" w:rsidP="00564DC3">
      <w:r w:rsidRPr="00564DC3">
        <w:t>Danach wurden die benötigten Pakete installiert:</w:t>
      </w:r>
    </w:p>
    <w:p w14:paraId="6FD44BDD" w14:textId="77777777" w:rsidR="00564DC3" w:rsidRPr="00564DC3" w:rsidRDefault="00564DC3" w:rsidP="00564DC3">
      <w:r w:rsidRPr="00564DC3">
        <w:t>npm install</w:t>
      </w:r>
    </w:p>
    <w:p w14:paraId="3E6F5A31" w14:textId="77777777" w:rsidR="00564DC3" w:rsidRPr="00564DC3" w:rsidRDefault="00564DC3" w:rsidP="00564DC3">
      <w:r w:rsidRPr="00564DC3">
        <w:t>Die Installation wurde erfolgreich durchgeführt.</w:t>
      </w:r>
    </w:p>
    <w:p w14:paraId="5075E9B3" w14:textId="51F65D90" w:rsidR="00564DC3" w:rsidRPr="00564DC3" w:rsidRDefault="00F76991" w:rsidP="00564DC3">
      <w:r>
        <w:rPr>
          <w:noProof/>
        </w:rPr>
        <w:drawing>
          <wp:inline distT="0" distB="0" distL="0" distR="0" wp14:anchorId="471E79EB" wp14:editId="4A08E2EC">
            <wp:extent cx="3098165" cy="763270"/>
            <wp:effectExtent l="0" t="0" r="6985" b="0"/>
            <wp:docPr id="148078847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671ED" w14:textId="77777777" w:rsidR="00F76991" w:rsidRDefault="00F76991" w:rsidP="00564DC3">
      <w:pPr>
        <w:rPr>
          <w:b/>
          <w:bCs/>
        </w:rPr>
      </w:pPr>
    </w:p>
    <w:p w14:paraId="56935802" w14:textId="7CFB4C2E" w:rsidR="00564DC3" w:rsidRPr="00564DC3" w:rsidRDefault="00564DC3" w:rsidP="00564DC3">
      <w:pPr>
        <w:rPr>
          <w:b/>
          <w:bCs/>
        </w:rPr>
      </w:pPr>
      <w:r w:rsidRPr="00564DC3">
        <w:rPr>
          <w:b/>
          <w:bCs/>
        </w:rPr>
        <w:lastRenderedPageBreak/>
        <w:t>4. ToDo-Applikation testen</w:t>
      </w:r>
    </w:p>
    <w:p w14:paraId="6DA438B7" w14:textId="77777777" w:rsidR="00564DC3" w:rsidRPr="00564DC3" w:rsidRDefault="00564DC3" w:rsidP="00564DC3">
      <w:r w:rsidRPr="00564DC3">
        <w:t>Nach der Installation wurde die Anwendung lokal gestartet:</w:t>
      </w:r>
    </w:p>
    <w:p w14:paraId="5020A536" w14:textId="77777777" w:rsidR="00564DC3" w:rsidRPr="00564DC3" w:rsidRDefault="00564DC3" w:rsidP="00564DC3">
      <w:r w:rsidRPr="00564DC3">
        <w:t>npm run dev</w:t>
      </w:r>
    </w:p>
    <w:p w14:paraId="0F6EF5A4" w14:textId="77777777" w:rsidR="00564DC3" w:rsidRPr="00564DC3" w:rsidRDefault="00564DC3" w:rsidP="00564DC3">
      <w:r w:rsidRPr="00564DC3">
        <w:t>Danach wurde die Anwendung im Browser über folgende Adresse geöffnet:</w:t>
      </w:r>
    </w:p>
    <w:p w14:paraId="2ED25312" w14:textId="77777777" w:rsidR="00564DC3" w:rsidRPr="00564DC3" w:rsidRDefault="00564DC3" w:rsidP="00564DC3">
      <w:r w:rsidRPr="00564DC3">
        <w:t>http://localhost:3000</w:t>
      </w:r>
    </w:p>
    <w:p w14:paraId="55C99FBF" w14:textId="77777777" w:rsidR="00564DC3" w:rsidRPr="00564DC3" w:rsidRDefault="00564DC3" w:rsidP="00564DC3">
      <w:r w:rsidRPr="00564DC3">
        <w:t>Die ToDo-Applikation wurde erfolgreich angezeigt.</w:t>
      </w:r>
    </w:p>
    <w:p w14:paraId="78EFA1AD" w14:textId="4D39A838" w:rsidR="00564DC3" w:rsidRPr="00564DC3" w:rsidRDefault="006A5FB9" w:rsidP="00564DC3">
      <w:r>
        <w:rPr>
          <w:noProof/>
        </w:rPr>
        <w:drawing>
          <wp:inline distT="0" distB="0" distL="0" distR="0" wp14:anchorId="2AE48184" wp14:editId="29520912">
            <wp:extent cx="6097372" cy="3627372"/>
            <wp:effectExtent l="0" t="0" r="0" b="0"/>
            <wp:docPr id="161967708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150" cy="365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7E50" w14:textId="01917A2A" w:rsidR="006A5FB9" w:rsidRDefault="006A5FB9" w:rsidP="00564DC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798C377" wp14:editId="3C5FAD8A">
            <wp:simplePos x="0" y="0"/>
            <wp:positionH relativeFrom="column">
              <wp:posOffset>2915705</wp:posOffset>
            </wp:positionH>
            <wp:positionV relativeFrom="margin">
              <wp:posOffset>5857677</wp:posOffset>
            </wp:positionV>
            <wp:extent cx="3263900" cy="3646170"/>
            <wp:effectExtent l="0" t="0" r="0" b="0"/>
            <wp:wrapTight wrapText="bothSides">
              <wp:wrapPolygon edited="0">
                <wp:start x="0" y="0"/>
                <wp:lineTo x="0" y="21442"/>
                <wp:lineTo x="21432" y="21442"/>
                <wp:lineTo x="21432" y="0"/>
                <wp:lineTo x="0" y="0"/>
              </wp:wrapPolygon>
            </wp:wrapTight>
            <wp:docPr id="435054129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CA385" w14:textId="1966387B" w:rsidR="006A5FB9" w:rsidRDefault="006A5FB9" w:rsidP="00564DC3">
      <w:pPr>
        <w:rPr>
          <w:b/>
          <w:bCs/>
        </w:rPr>
      </w:pPr>
    </w:p>
    <w:p w14:paraId="1C1A6F5F" w14:textId="389357C9" w:rsidR="00564DC3" w:rsidRPr="00564DC3" w:rsidRDefault="00564DC3" w:rsidP="00564DC3">
      <w:pPr>
        <w:rPr>
          <w:b/>
          <w:bCs/>
        </w:rPr>
      </w:pPr>
      <w:r w:rsidRPr="00564DC3">
        <w:rPr>
          <w:b/>
          <w:bCs/>
        </w:rPr>
        <w:t>5. README.md</w:t>
      </w:r>
    </w:p>
    <w:p w14:paraId="3D2F5D5D" w14:textId="77891B15" w:rsidR="00564DC3" w:rsidRPr="00564DC3" w:rsidRDefault="00564DC3" w:rsidP="00564DC3">
      <w:r w:rsidRPr="00564DC3">
        <w:t>Im Projekt wurde die Datei README.md bearbeitet.</w:t>
      </w:r>
    </w:p>
    <w:p w14:paraId="5D1D880F" w14:textId="6E4AB11A" w:rsidR="00564DC3" w:rsidRPr="00564DC3" w:rsidRDefault="00564DC3" w:rsidP="00564DC3">
      <w:r w:rsidRPr="00564DC3">
        <w:t>Darin wurden die wichtigsten Schritte für die Installation und das Starten der Anwendung beschrieben.</w:t>
      </w:r>
    </w:p>
    <w:p w14:paraId="50F98808" w14:textId="1F1AD814" w:rsidR="00564DC3" w:rsidRPr="00564DC3" w:rsidRDefault="00564DC3" w:rsidP="00564DC3">
      <w:r w:rsidRPr="00564DC3">
        <w:t>Die Datei wurde in Markdown geschrieben.</w:t>
      </w:r>
    </w:p>
    <w:p w14:paraId="4B25EC22" w14:textId="1851CD19" w:rsidR="00564DC3" w:rsidRPr="00564DC3" w:rsidRDefault="00564DC3" w:rsidP="00564DC3"/>
    <w:p w14:paraId="5FE3227C" w14:textId="77777777" w:rsidR="006A5FB9" w:rsidRDefault="006A5FB9" w:rsidP="00564DC3">
      <w:pPr>
        <w:rPr>
          <w:b/>
          <w:bCs/>
        </w:rPr>
      </w:pPr>
    </w:p>
    <w:p w14:paraId="78CA8DB6" w14:textId="77777777" w:rsidR="006A5FB9" w:rsidRDefault="006A5FB9" w:rsidP="00564DC3">
      <w:pPr>
        <w:rPr>
          <w:b/>
          <w:bCs/>
        </w:rPr>
      </w:pPr>
    </w:p>
    <w:p w14:paraId="08E0C44C" w14:textId="3B9689E3" w:rsidR="00564DC3" w:rsidRPr="00564DC3" w:rsidRDefault="00AB5ADB" w:rsidP="00564DC3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B617624" wp14:editId="11AC18F1">
            <wp:simplePos x="0" y="0"/>
            <wp:positionH relativeFrom="column">
              <wp:posOffset>3806056</wp:posOffset>
            </wp:positionH>
            <wp:positionV relativeFrom="page">
              <wp:posOffset>909093</wp:posOffset>
            </wp:positionV>
            <wp:extent cx="2423795" cy="2947670"/>
            <wp:effectExtent l="0" t="0" r="0" b="5080"/>
            <wp:wrapTight wrapText="bothSides">
              <wp:wrapPolygon edited="0">
                <wp:start x="0" y="0"/>
                <wp:lineTo x="0" y="21498"/>
                <wp:lineTo x="21391" y="21498"/>
                <wp:lineTo x="21391" y="0"/>
                <wp:lineTo x="0" y="0"/>
              </wp:wrapPolygon>
            </wp:wrapTight>
            <wp:docPr id="15139396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9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DC3" w:rsidRPr="00564DC3">
        <w:rPr>
          <w:b/>
          <w:bCs/>
        </w:rPr>
        <w:t>6. Docker vorbereiten</w:t>
      </w:r>
    </w:p>
    <w:p w14:paraId="31D75953" w14:textId="16E3C8AE" w:rsidR="00564DC3" w:rsidRPr="00564DC3" w:rsidRDefault="00564DC3" w:rsidP="00564DC3">
      <w:r w:rsidRPr="00564DC3">
        <w:t>Als nächstes wurde das Projekt für Docker vorbereitet.</w:t>
      </w:r>
    </w:p>
    <w:p w14:paraId="2D8A8418" w14:textId="37F5C0E6" w:rsidR="00564DC3" w:rsidRPr="00564DC3" w:rsidRDefault="00564DC3" w:rsidP="00564DC3">
      <w:r w:rsidRPr="00564DC3">
        <w:t>Zuerst wurde überprüft, ob Docker und Docker Compose installiert sind.</w:t>
      </w:r>
    </w:p>
    <w:p w14:paraId="35FA5660" w14:textId="60A9919E" w:rsidR="00564DC3" w:rsidRPr="00564DC3" w:rsidRDefault="00564DC3" w:rsidP="00564DC3">
      <w:r w:rsidRPr="00564DC3">
        <w:t>Danach wurden die benötigten Docker-Dateien erstellt:</w:t>
      </w:r>
    </w:p>
    <w:p w14:paraId="5FD0698E" w14:textId="1371D762" w:rsidR="00564DC3" w:rsidRPr="00564DC3" w:rsidRDefault="00564DC3" w:rsidP="00564DC3">
      <w:pPr>
        <w:numPr>
          <w:ilvl w:val="0"/>
          <w:numId w:val="1"/>
        </w:numPr>
      </w:pPr>
      <w:r w:rsidRPr="00564DC3">
        <w:t>Dockerfile</w:t>
      </w:r>
    </w:p>
    <w:p w14:paraId="596E4DC4" w14:textId="3936BAB8" w:rsidR="00564DC3" w:rsidRPr="00564DC3" w:rsidRDefault="00564DC3" w:rsidP="00564DC3">
      <w:pPr>
        <w:numPr>
          <w:ilvl w:val="0"/>
          <w:numId w:val="1"/>
        </w:numPr>
      </w:pPr>
      <w:proofErr w:type="gramStart"/>
      <w:r w:rsidRPr="00564DC3">
        <w:t>.dockerignore</w:t>
      </w:r>
      <w:proofErr w:type="gramEnd"/>
    </w:p>
    <w:p w14:paraId="77AA4898" w14:textId="6F029130" w:rsidR="00564DC3" w:rsidRPr="00564DC3" w:rsidRDefault="00564DC3" w:rsidP="00564DC3">
      <w:r w:rsidRPr="00564DC3">
        <w:t>In der Dockerfile wurde festgelegt, welches Node.js-Image verwendet wird, in welchem Ordner die Anwendung liegt und wie die Anwendung gestartet wird.</w:t>
      </w:r>
    </w:p>
    <w:p w14:paraId="276777AD" w14:textId="152AAAD1" w:rsidR="00564DC3" w:rsidRPr="00564DC3" w:rsidRDefault="00564DC3" w:rsidP="00564DC3">
      <w:r w:rsidRPr="00564DC3">
        <w:t xml:space="preserve">In </w:t>
      </w:r>
      <w:proofErr w:type="gramStart"/>
      <w:r w:rsidRPr="00564DC3">
        <w:t>der .dockerignore</w:t>
      </w:r>
      <w:proofErr w:type="gramEnd"/>
      <w:r w:rsidRPr="00564DC3">
        <w:t xml:space="preserve"> wurde festgelegt, welche Dateien nicht in das Docker-Image übernommen werden sollen.</w:t>
      </w:r>
    </w:p>
    <w:p w14:paraId="4766FAB8" w14:textId="0B5DE1B6" w:rsidR="00564DC3" w:rsidRPr="00564DC3" w:rsidRDefault="00564DC3" w:rsidP="00564DC3"/>
    <w:p w14:paraId="54AD3AA3" w14:textId="77777777" w:rsidR="00564DC3" w:rsidRPr="00564DC3" w:rsidRDefault="00564DC3" w:rsidP="00564DC3">
      <w:pPr>
        <w:rPr>
          <w:b/>
          <w:bCs/>
        </w:rPr>
      </w:pPr>
      <w:r w:rsidRPr="00564DC3">
        <w:rPr>
          <w:b/>
          <w:bCs/>
        </w:rPr>
        <w:t>7. Docker Image erstellen</w:t>
      </w:r>
    </w:p>
    <w:p w14:paraId="14AF583C" w14:textId="79C73158" w:rsidR="00564DC3" w:rsidRPr="00564DC3" w:rsidRDefault="00564DC3" w:rsidP="00564DC3">
      <w:r w:rsidRPr="00564DC3">
        <w:t>Nachdem die Docker-Dateien erstellt wurden, wurde das Docker-Image erstellt.</w:t>
      </w:r>
    </w:p>
    <w:p w14:paraId="25D8A12F" w14:textId="290D0B77" w:rsidR="00564DC3" w:rsidRPr="00564DC3" w:rsidRDefault="00564DC3" w:rsidP="00564DC3">
      <w:r w:rsidRPr="00564DC3">
        <w:t>Dafür wurde folgender Befehl verwendet:</w:t>
      </w:r>
    </w:p>
    <w:p w14:paraId="02AC4213" w14:textId="320CECDC" w:rsidR="00564DC3" w:rsidRPr="00564DC3" w:rsidRDefault="00564DC3" w:rsidP="00564DC3">
      <w:r w:rsidRPr="00564DC3">
        <w:t>docker build -t todo-</w:t>
      </w:r>
      <w:proofErr w:type="gramStart"/>
      <w:r w:rsidRPr="00564DC3">
        <w:t>app .</w:t>
      </w:r>
      <w:proofErr w:type="gramEnd"/>
    </w:p>
    <w:p w14:paraId="6D535CA8" w14:textId="354AAFB4" w:rsidR="004F6760" w:rsidRDefault="00564DC3" w:rsidP="00564DC3">
      <w:r w:rsidRPr="00564DC3">
        <w:t>Das Image wurde erfolgreich erstellt.</w:t>
      </w:r>
    </w:p>
    <w:p w14:paraId="712CE59E" w14:textId="3575CA8C" w:rsidR="001C166B" w:rsidRDefault="001C166B" w:rsidP="00564DC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A9C4CCB" wp14:editId="0A5E641F">
            <wp:simplePos x="0" y="0"/>
            <wp:positionH relativeFrom="margin">
              <wp:posOffset>-136525</wp:posOffset>
            </wp:positionH>
            <wp:positionV relativeFrom="page">
              <wp:posOffset>6547981</wp:posOffset>
            </wp:positionV>
            <wp:extent cx="6140450" cy="3063875"/>
            <wp:effectExtent l="0" t="0" r="0" b="3175"/>
            <wp:wrapTight wrapText="bothSides">
              <wp:wrapPolygon edited="0">
                <wp:start x="0" y="0"/>
                <wp:lineTo x="0" y="21488"/>
                <wp:lineTo x="21511" y="21488"/>
                <wp:lineTo x="21511" y="0"/>
                <wp:lineTo x="0" y="0"/>
              </wp:wrapPolygon>
            </wp:wrapTight>
            <wp:docPr id="1298035302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9F820" w14:textId="77777777" w:rsidR="001C166B" w:rsidRDefault="001C166B" w:rsidP="00564DC3">
      <w:pPr>
        <w:rPr>
          <w:b/>
          <w:bCs/>
        </w:rPr>
      </w:pPr>
    </w:p>
    <w:p w14:paraId="4F225136" w14:textId="02E830EF" w:rsidR="00564DC3" w:rsidRPr="001C166B" w:rsidRDefault="00564DC3" w:rsidP="00564DC3">
      <w:pPr>
        <w:rPr>
          <w:b/>
          <w:bCs/>
        </w:rPr>
      </w:pPr>
      <w:r w:rsidRPr="00564DC3">
        <w:rPr>
          <w:b/>
          <w:bCs/>
        </w:rPr>
        <w:lastRenderedPageBreak/>
        <w:t>8. Docker Container starten</w:t>
      </w:r>
    </w:p>
    <w:p w14:paraId="72925BD5" w14:textId="534BF3E0" w:rsidR="00564DC3" w:rsidRPr="00564DC3" w:rsidRDefault="00564DC3" w:rsidP="00564DC3">
      <w:r w:rsidRPr="00564DC3">
        <w:t>Danach wurde aus dem Docker-Image ein Container gestartet:</w:t>
      </w:r>
    </w:p>
    <w:p w14:paraId="73D9E4B3" w14:textId="0C8BCE59" w:rsidR="00564DC3" w:rsidRPr="00564DC3" w:rsidRDefault="00564DC3" w:rsidP="00564DC3">
      <w:r w:rsidRPr="00564DC3">
        <w:t>docker run -p 3000:3000 todo-app</w:t>
      </w:r>
    </w:p>
    <w:p w14:paraId="09279DA4" w14:textId="727C3FB7" w:rsidR="00564DC3" w:rsidRPr="00564DC3" w:rsidRDefault="00564DC3" w:rsidP="00564DC3">
      <w:r w:rsidRPr="00564DC3">
        <w:t>Der Port 3000 des Containers wurde dabei mit dem Port 3000 des Computers verbunden.</w:t>
      </w:r>
    </w:p>
    <w:p w14:paraId="4FD764BC" w14:textId="6A717195" w:rsidR="00564DC3" w:rsidRPr="00564DC3" w:rsidRDefault="00564DC3" w:rsidP="00564DC3">
      <w:r w:rsidRPr="00564DC3">
        <w:t>Danach wurde die Anwendung wieder im Browser geöffnet:</w:t>
      </w:r>
    </w:p>
    <w:p w14:paraId="15405711" w14:textId="77777777" w:rsidR="00564DC3" w:rsidRPr="00564DC3" w:rsidRDefault="00564DC3" w:rsidP="00564DC3">
      <w:r w:rsidRPr="00564DC3">
        <w:t>http://localhost:3000</w:t>
      </w:r>
    </w:p>
    <w:p w14:paraId="6058E7B0" w14:textId="77777777" w:rsidR="00564DC3" w:rsidRPr="00564DC3" w:rsidRDefault="00564DC3" w:rsidP="00564DC3">
      <w:r w:rsidRPr="00564DC3">
        <w:t>Die ToDo-Applikation lief nun erfolgreich im Docker-Container.</w:t>
      </w:r>
    </w:p>
    <w:p w14:paraId="6E7A7DF8" w14:textId="3BEA2D08" w:rsidR="00564DC3" w:rsidRPr="00564DC3" w:rsidRDefault="004F6760" w:rsidP="00564DC3">
      <w:r>
        <w:rPr>
          <w:noProof/>
        </w:rPr>
        <w:drawing>
          <wp:inline distT="0" distB="0" distL="0" distR="0" wp14:anchorId="6E00C7E8" wp14:editId="767D7023">
            <wp:extent cx="5760720" cy="3415030"/>
            <wp:effectExtent l="0" t="0" r="0" b="0"/>
            <wp:docPr id="1634181544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5CC92" w14:textId="77777777" w:rsidR="004F6760" w:rsidRDefault="004F6760" w:rsidP="00564DC3">
      <w:pPr>
        <w:rPr>
          <w:b/>
          <w:bCs/>
        </w:rPr>
      </w:pPr>
    </w:p>
    <w:p w14:paraId="7BA0EA3C" w14:textId="77777777" w:rsidR="004F6760" w:rsidRDefault="004F6760" w:rsidP="00564DC3">
      <w:pPr>
        <w:rPr>
          <w:b/>
          <w:bCs/>
        </w:rPr>
      </w:pPr>
    </w:p>
    <w:p w14:paraId="2ADD660E" w14:textId="77777777" w:rsidR="004F6760" w:rsidRDefault="004F6760" w:rsidP="00564DC3">
      <w:pPr>
        <w:rPr>
          <w:b/>
          <w:bCs/>
        </w:rPr>
      </w:pPr>
    </w:p>
    <w:p w14:paraId="5B3D91D5" w14:textId="77777777" w:rsidR="004F6760" w:rsidRDefault="004F6760" w:rsidP="00564DC3">
      <w:pPr>
        <w:rPr>
          <w:b/>
          <w:bCs/>
        </w:rPr>
      </w:pPr>
    </w:p>
    <w:p w14:paraId="67B26C3A" w14:textId="77777777" w:rsidR="004F6760" w:rsidRDefault="004F6760" w:rsidP="00564DC3">
      <w:pPr>
        <w:rPr>
          <w:b/>
          <w:bCs/>
        </w:rPr>
      </w:pPr>
    </w:p>
    <w:p w14:paraId="607F25B7" w14:textId="77777777" w:rsidR="004F6760" w:rsidRDefault="004F6760" w:rsidP="00564DC3">
      <w:pPr>
        <w:rPr>
          <w:b/>
          <w:bCs/>
        </w:rPr>
      </w:pPr>
    </w:p>
    <w:p w14:paraId="33A4CF89" w14:textId="77777777" w:rsidR="004F6760" w:rsidRDefault="004F6760" w:rsidP="00564DC3">
      <w:pPr>
        <w:rPr>
          <w:b/>
          <w:bCs/>
        </w:rPr>
      </w:pPr>
    </w:p>
    <w:p w14:paraId="12E72D3D" w14:textId="77777777" w:rsidR="004F6760" w:rsidRDefault="004F6760" w:rsidP="00564DC3">
      <w:pPr>
        <w:rPr>
          <w:b/>
          <w:bCs/>
        </w:rPr>
      </w:pPr>
    </w:p>
    <w:p w14:paraId="46BC8EC2" w14:textId="77777777" w:rsidR="004F6760" w:rsidRDefault="004F6760" w:rsidP="00564DC3">
      <w:pPr>
        <w:rPr>
          <w:b/>
          <w:bCs/>
        </w:rPr>
      </w:pPr>
    </w:p>
    <w:p w14:paraId="1955C661" w14:textId="77777777" w:rsidR="001168D6" w:rsidRDefault="001168D6" w:rsidP="00564DC3">
      <w:pPr>
        <w:rPr>
          <w:b/>
          <w:bCs/>
        </w:rPr>
      </w:pPr>
    </w:p>
    <w:p w14:paraId="6C3F7C24" w14:textId="5FF01B57" w:rsidR="00564DC3" w:rsidRPr="00564DC3" w:rsidRDefault="00564DC3" w:rsidP="00564DC3">
      <w:pPr>
        <w:rPr>
          <w:b/>
          <w:bCs/>
        </w:rPr>
      </w:pPr>
      <w:r w:rsidRPr="00564DC3">
        <w:rPr>
          <w:b/>
          <w:bCs/>
        </w:rPr>
        <w:lastRenderedPageBreak/>
        <w:t>9. Git verwenden</w:t>
      </w:r>
    </w:p>
    <w:p w14:paraId="5A8A6464" w14:textId="77777777" w:rsidR="00564DC3" w:rsidRPr="00564DC3" w:rsidRDefault="00564DC3" w:rsidP="00564DC3">
      <w:r w:rsidRPr="00564DC3">
        <w:t>Nachdem die Änderungen fertig waren, wurde zuerst mit</w:t>
      </w:r>
    </w:p>
    <w:p w14:paraId="0A3A3F27" w14:textId="77777777" w:rsidR="00564DC3" w:rsidRPr="00564DC3" w:rsidRDefault="00564DC3" w:rsidP="00564DC3">
      <w:r w:rsidRPr="00564DC3">
        <w:t>git status</w:t>
      </w:r>
    </w:p>
    <w:p w14:paraId="77956114" w14:textId="77777777" w:rsidR="00564DC3" w:rsidRPr="00564DC3" w:rsidRDefault="00564DC3" w:rsidP="00564DC3">
      <w:r w:rsidRPr="00564DC3">
        <w:t>überprüft, welche Dateien geändert oder neu erstellt wurden.</w:t>
      </w:r>
    </w:p>
    <w:p w14:paraId="38BA3906" w14:textId="77777777" w:rsidR="00564DC3" w:rsidRPr="00564DC3" w:rsidRDefault="00564DC3" w:rsidP="00564DC3">
      <w:r w:rsidRPr="00564DC3">
        <w:t>Dabei wurden die geänderte README.md sowie die neuen Docker-Dateien angezeigt.</w:t>
      </w:r>
    </w:p>
    <w:p w14:paraId="5B2A5F4A" w14:textId="77777777" w:rsidR="00564DC3" w:rsidRPr="00564DC3" w:rsidRDefault="00564DC3" w:rsidP="00564DC3">
      <w:r w:rsidRPr="00564DC3">
        <w:t>Danach wurden die Änderungen hinzugefügt:</w:t>
      </w:r>
    </w:p>
    <w:p w14:paraId="039677FF" w14:textId="77777777" w:rsidR="00564DC3" w:rsidRPr="00564DC3" w:rsidRDefault="00564DC3" w:rsidP="00564DC3">
      <w:r w:rsidRPr="00564DC3">
        <w:t xml:space="preserve">git </w:t>
      </w:r>
      <w:proofErr w:type="gramStart"/>
      <w:r w:rsidRPr="00564DC3">
        <w:t>add .</w:t>
      </w:r>
      <w:proofErr w:type="gramEnd"/>
    </w:p>
    <w:p w14:paraId="3E862A82" w14:textId="77777777" w:rsidR="00564DC3" w:rsidRPr="00564DC3" w:rsidRDefault="00564DC3" w:rsidP="00564DC3">
      <w:r w:rsidRPr="00564DC3">
        <w:t>Anschliessend wurde ein Commit erstellt:</w:t>
      </w:r>
    </w:p>
    <w:p w14:paraId="3C1991E5" w14:textId="77777777" w:rsidR="00564DC3" w:rsidRPr="00564DC3" w:rsidRDefault="00564DC3" w:rsidP="00564DC3">
      <w:r w:rsidRPr="00564DC3">
        <w:t>git commit -m "Docker hinzufügen"</w:t>
      </w:r>
    </w:p>
    <w:p w14:paraId="3BFEE1C6" w14:textId="77777777" w:rsidR="00564DC3" w:rsidRPr="00564DC3" w:rsidRDefault="00564DC3" w:rsidP="00564DC3">
      <w:r w:rsidRPr="00564DC3">
        <w:t>Zum Schluss wurden die Änderungen mit</w:t>
      </w:r>
    </w:p>
    <w:p w14:paraId="3C282BC4" w14:textId="77777777" w:rsidR="00564DC3" w:rsidRPr="00564DC3" w:rsidRDefault="00564DC3" w:rsidP="00564DC3">
      <w:r w:rsidRPr="00564DC3">
        <w:t>git push</w:t>
      </w:r>
    </w:p>
    <w:p w14:paraId="6C23D8F0" w14:textId="77777777" w:rsidR="00564DC3" w:rsidRPr="00564DC3" w:rsidRDefault="00564DC3" w:rsidP="00564DC3">
      <w:r w:rsidRPr="00564DC3">
        <w:t>auf GitHub hochgeladen.</w:t>
      </w:r>
    </w:p>
    <w:p w14:paraId="46FB4359" w14:textId="6232A7D4" w:rsidR="00564DC3" w:rsidRPr="00564DC3" w:rsidRDefault="00AB5ADB" w:rsidP="00564DC3">
      <w:r>
        <w:rPr>
          <w:noProof/>
        </w:rPr>
        <w:drawing>
          <wp:inline distT="0" distB="0" distL="0" distR="0" wp14:anchorId="26CCA537" wp14:editId="1F2E8B9D">
            <wp:extent cx="5731670" cy="2474752"/>
            <wp:effectExtent l="0" t="0" r="2540" b="1905"/>
            <wp:docPr id="19719411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99" cy="248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196B3" w14:textId="6C578D85" w:rsidR="00564DC3" w:rsidRPr="00564DC3" w:rsidRDefault="00564DC3" w:rsidP="00564DC3"/>
    <w:p w14:paraId="5C1E1051" w14:textId="77777777" w:rsidR="00564DC3" w:rsidRDefault="00564DC3"/>
    <w:sectPr w:rsidR="00564DC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1F86"/>
    <w:multiLevelType w:val="multilevel"/>
    <w:tmpl w:val="2EA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22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DC3"/>
    <w:rsid w:val="00076185"/>
    <w:rsid w:val="001168D6"/>
    <w:rsid w:val="001C166B"/>
    <w:rsid w:val="002E7223"/>
    <w:rsid w:val="0042525D"/>
    <w:rsid w:val="004F6760"/>
    <w:rsid w:val="00564DC3"/>
    <w:rsid w:val="006A5FB9"/>
    <w:rsid w:val="006F2917"/>
    <w:rsid w:val="00AB5ADB"/>
    <w:rsid w:val="00F7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208C68"/>
  <w15:chartTrackingRefBased/>
  <w15:docId w15:val="{09C9471A-879A-4241-90E1-ED9CE6A1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6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6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64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6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64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64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64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64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64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64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64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64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64DC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64DC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64DC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64DC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64DC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64D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6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6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64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64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6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64DC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64D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64DC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64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64DC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64D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64DC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64DC3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B5AD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406</Words>
  <Characters>2559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Novak Jocic</dc:creator>
  <cp:keywords/>
  <dc:description/>
  <cp:lastModifiedBy>Novak Jocic</cp:lastModifiedBy>
  <cp:revision>4</cp:revision>
  <dcterms:created xsi:type="dcterms:W3CDTF">2026-09-16T08:57:00Z</dcterms:created>
  <dcterms:modified xsi:type="dcterms:W3CDTF">2026-09-16T10:58:00Z</dcterms:modified>
</cp:coreProperties>
</file>