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    Balanus Growth Rate  Algae  ...  Temperature  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Balanus Growth Rate                          1.00  -0.05  ...         0.14 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Algae                                       -0.05   1.00  ...         0.18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Anemones                                     0.22  -0.54  ...         0.02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Balanus_glandula                             0.15   0.47  ...         0.13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Chiton_spp                                   0.30   0.11  ...        -0.17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Chthamalus_dalli                             0.27  -0.37  ...        -0.21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Chthamalus_dalli (dead)                      0.00  -0.35  ...        -0.29 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Emplectonema worm                            0.20   0.34  ...        -0.27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Leptasterias                                -0.18  -0.10  ...         0.04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Limpets                                      0.19  -0.42  ...         0.01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Littorina_sitkana                            0.30  -0.50  ...         0.05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Mytilus_californianus                        0.10  -0.55  ...        -0.20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Mytilus_californianus_(dead)                 0.03  -0.21  ...        -0.27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Mytilus_spp                                 -0.19   0.26  ...        -0.09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Mytilus_spp_(dead)                          -0.07  -0.05  ...        -0.19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Mytilus_trossulus                           -0.39  -0.07  ...         0.12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Mytilus_trossulus_(dead)                    -0.40  -0.23  ...         0.13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Mytilus_trossulus2                          -0.30   0.16  ...        -0.04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Mytilus_trossulus2_(dead)                   -0.40  -0.15  ...        -0.11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Nereis_worm                                  0.14   0.28  ...         0.10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Nucella_canaliculata                        -0.14  -0.31  ...         0.31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Nucella_eggs                                -0.17  -0.43  ...        -0.14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Nucella_ostrina                              0.04  -0.07  ...         0.17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Other_worm spp.                              0.27  -0.10  ...        -0.02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Pisaster                                     0.02  -0.29  ...         0.10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Pollicipes_polymerus                         0.25  -0.56  ...        -0.08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Sandtube_worm                                 NaN    NaN  ...          NaN 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Semibalanus_cariosus                         0.22  -0.50  ...         0.01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Semibalanus_cariosus_(dead)                 -0.08  -0.28  ...        -0.02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Temperature                                  0.14   0.18  ...         1.00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Day                                          0.26  -0.57  ...        -0.06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