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With original data: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est_gp = SymbolicRegressor(population_size=1000, 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generations=50, stopping_criteria=0.25, 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p_crossover=0.8, p_subtree_mutation=0.05, function_set=function_set,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p_hoist_mutation=0.10, 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p_point_mutation=0.05,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max_samples=0.75, verbose=1,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parsimony_coefficient=.5, random_state=0)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0.647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  <w:drawing>
          <wp:inline distB="114300" distT="114300" distL="114300" distR="114300">
            <wp:extent cx="3848100" cy="23622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With trimmed data plus PC = .5: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est_gp = SymbolicRegressor(population_size=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</w:t>
      </w:r>
    </w:p>
    <w:p w:rsidR="00000000" w:rsidDel="00000000" w:rsidP="00000000" w:rsidRDefault="00000000" w:rsidRPr="00000000" w14:paraId="0000001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generations=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stopping_criteria=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0.25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</w:t>
      </w:r>
    </w:p>
    <w:p w:rsidR="00000000" w:rsidDel="00000000" w:rsidP="00000000" w:rsidRDefault="00000000" w:rsidRPr="00000000" w14:paraId="0000001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p_crossover=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0.8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p_subtree_mutation=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0.05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function_set=function_set,</w:t>
      </w:r>
    </w:p>
    <w:p w:rsidR="00000000" w:rsidDel="00000000" w:rsidP="00000000" w:rsidRDefault="00000000" w:rsidRPr="00000000" w14:paraId="0000001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p_hoist_mutation=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0.10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</w:t>
      </w:r>
    </w:p>
    <w:p w:rsidR="00000000" w:rsidDel="00000000" w:rsidP="00000000" w:rsidRDefault="00000000" w:rsidRPr="00000000" w14:paraId="0000001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p_point_mutation=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0.05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1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max_samples=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0.75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verbose=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1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parsimony_coefficient=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.5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random_state=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0.395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  <w:drawing>
          <wp:inline distB="114300" distT="114300" distL="114300" distR="114300">
            <wp:extent cx="3924300" cy="235267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352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With default parameters: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est_gp = SymbolicRegressor(population_size=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</w:t>
      </w:r>
    </w:p>
    <w:p w:rsidR="00000000" w:rsidDel="00000000" w:rsidP="00000000" w:rsidRDefault="00000000" w:rsidRPr="00000000" w14:paraId="0000001F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generations=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stopping_criteria=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0.25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</w:t>
      </w:r>
    </w:p>
    <w:p w:rsidR="00000000" w:rsidDel="00000000" w:rsidP="00000000" w:rsidRDefault="00000000" w:rsidRPr="00000000" w14:paraId="0000002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p_crossover=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0.9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p_subtree_mutation=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0.01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function_set=function_set,</w:t>
      </w:r>
    </w:p>
    <w:p w:rsidR="00000000" w:rsidDel="00000000" w:rsidP="00000000" w:rsidRDefault="00000000" w:rsidRPr="00000000" w14:paraId="0000002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p_hoist_mutation=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0.01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</w:t>
      </w:r>
    </w:p>
    <w:p w:rsidR="00000000" w:rsidDel="00000000" w:rsidP="00000000" w:rsidRDefault="00000000" w:rsidRPr="00000000" w14:paraId="0000002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p_point_mutation=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0.01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2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max_samples=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0.90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verbose=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2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parsimony_coefficient=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.001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random_state=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div(0.806, 0.883)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= 0.912797281993205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R2: -0.006164543491346208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  <w:drawing>
          <wp:inline distB="114300" distT="114300" distL="114300" distR="114300">
            <wp:extent cx="3752850" cy="242887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428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est_gp = SymbolicRegressor(population_size=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</w:t>
      </w:r>
    </w:p>
    <w:p w:rsidR="00000000" w:rsidDel="00000000" w:rsidP="00000000" w:rsidRDefault="00000000" w:rsidRPr="00000000" w14:paraId="0000002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generations=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stopping_criteria=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</w:t>
      </w:r>
    </w:p>
    <w:p w:rsidR="00000000" w:rsidDel="00000000" w:rsidP="00000000" w:rsidRDefault="00000000" w:rsidRPr="00000000" w14:paraId="0000002D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p_crossover=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0.8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p_subtree_mutation=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0.05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function_set=function_set,</w:t>
      </w:r>
    </w:p>
    <w:p w:rsidR="00000000" w:rsidDel="00000000" w:rsidP="00000000" w:rsidRDefault="00000000" w:rsidRPr="00000000" w14:paraId="0000002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p_hoist_mutation=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</w:t>
      </w:r>
    </w:p>
    <w:p w:rsidR="00000000" w:rsidDel="00000000" w:rsidP="00000000" w:rsidRDefault="00000000" w:rsidRPr="00000000" w14:paraId="0000002F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p_point_mutation=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0.01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3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max_samples=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0.90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verbose=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3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parsimony_coefficient=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.001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random_state=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sub(mul(div(mul(neg(0.762), sub(X0, 0.463)), -0.199), inv(sub(X0, 0.842))), X0)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= (-X0*(X0 - 0.842) + 3.82914572864322*X0 - 1.77289447236181)/(X0 - 0.842)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R2: -0.011402445225793256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  <w:drawing>
          <wp:inline distB="114300" distT="114300" distL="114300" distR="114300">
            <wp:extent cx="3648075" cy="23336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333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