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EBB" w:rsidRPr="00D34EBB" w:rsidRDefault="00D34EBB" w:rsidP="00D34EBB">
      <w:pPr>
        <w:rPr>
          <w:rFonts w:ascii="Times New Roman" w:hAnsi="Times New Roman" w:cs="Times New Roman"/>
          <w:u w:val="single"/>
        </w:rPr>
      </w:pPr>
      <w:r w:rsidRPr="00D34EBB">
        <w:rPr>
          <w:rFonts w:ascii="Times New Roman" w:hAnsi="Times New Roman" w:cs="Times New Roman"/>
          <w:u w:val="single"/>
        </w:rPr>
        <w:t>Sonar Qube - Community Edition Version 9.2 (build 49834)</w:t>
      </w:r>
    </w:p>
    <w:p w:rsidR="00D34EBB" w:rsidRDefault="00D34EBB" w:rsidP="00D34EBB">
      <w:pPr>
        <w:rPr>
          <w:rFonts w:ascii="Times New Roman" w:hAnsi="Times New Roman" w:cs="Times New Roman"/>
        </w:rPr>
      </w:pPr>
    </w:p>
    <w:p w:rsidR="00D34EBB" w:rsidRDefault="00D34EBB" w:rsidP="00D34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Kategorija: Cross-Site Request Forgery (CSRF)</w:t>
      </w:r>
    </w:p>
    <w:p w:rsidR="00D34EBB" w:rsidRPr="00D34EBB" w:rsidRDefault="00D34EBB" w:rsidP="00D34E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D34EBB">
        <w:rPr>
          <w:rStyle w:val="Strong"/>
          <w:i/>
        </w:rPr>
        <w:t>Make sure disabling Spring Security's CSRF protection is safe here.</w:t>
      </w:r>
    </w:p>
    <w:p w:rsidR="00D34EBB" w:rsidRPr="00D34EBB" w:rsidRDefault="00D34EBB" w:rsidP="00D34EBB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True positive</w:t>
      </w:r>
    </w:p>
    <w:p w:rsidR="00D34EBB" w:rsidRPr="00D34EBB" w:rsidRDefault="00D34EBB" w:rsidP="00D34EBB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U okviru koda je namerno uga</w:t>
      </w:r>
      <w:r>
        <w:rPr>
          <w:rFonts w:ascii="Times New Roman" w:hAnsi="Times New Roman" w:cs="Times New Roman"/>
          <w:lang w:val="sr-Latn-RS"/>
        </w:rPr>
        <w:t>šena zaštita Spring framework-a za CSRF i to je potrebno ispraviti.</w:t>
      </w:r>
    </w:p>
    <w:p w:rsidR="00D34EBB" w:rsidRPr="00D34EBB" w:rsidRDefault="00D34EBB" w:rsidP="00D34EBB">
      <w:pPr>
        <w:ind w:left="72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p w:rsidR="00D34EBB" w:rsidRPr="00D34EBB" w:rsidRDefault="00D34EBB" w:rsidP="00D34EBB">
      <w:pPr>
        <w:ind w:left="720"/>
        <w:rPr>
          <w:rFonts w:ascii="Courier New" w:hAnsi="Courier New" w:cs="Courier New"/>
        </w:rPr>
      </w:pPr>
      <w:r w:rsidRPr="00D34EBB">
        <w:rPr>
          <w:rFonts w:ascii="Courier New" w:hAnsi="Courier New" w:cs="Courier New"/>
        </w:rPr>
        <w:t xml:space="preserve">    @Override</w:t>
      </w:r>
    </w:p>
    <w:p w:rsidR="00D34EBB" w:rsidRPr="00D34EBB" w:rsidRDefault="00D34EBB" w:rsidP="00D34EBB">
      <w:pPr>
        <w:ind w:left="720"/>
        <w:rPr>
          <w:rFonts w:ascii="Courier New" w:hAnsi="Courier New" w:cs="Courier New"/>
        </w:rPr>
      </w:pPr>
      <w:r w:rsidRPr="00D34EBB">
        <w:rPr>
          <w:rFonts w:ascii="Courier New" w:hAnsi="Courier New" w:cs="Courier New"/>
        </w:rPr>
        <w:t xml:space="preserve">    protected void configure(HttpSecurity http) throws Exception {</w:t>
      </w:r>
    </w:p>
    <w:p w:rsidR="00D34EBB" w:rsidRPr="00D34EBB" w:rsidRDefault="00D34EBB" w:rsidP="00D34EBB">
      <w:pPr>
        <w:ind w:left="720"/>
        <w:rPr>
          <w:rFonts w:ascii="Courier New" w:hAnsi="Courier New" w:cs="Courier New"/>
        </w:rPr>
      </w:pPr>
      <w:r w:rsidRPr="00D34EBB">
        <w:rPr>
          <w:rFonts w:ascii="Courier New" w:hAnsi="Courier New" w:cs="Courier New"/>
        </w:rPr>
        <w:t xml:space="preserve">        http</w:t>
      </w:r>
    </w:p>
    <w:p w:rsidR="00D34EBB" w:rsidRPr="00D34EBB" w:rsidRDefault="00D34EBB" w:rsidP="00D34EBB">
      <w:pPr>
        <w:ind w:left="720"/>
        <w:rPr>
          <w:rFonts w:ascii="Courier New" w:hAnsi="Courier New" w:cs="Courier New"/>
          <w:color w:val="FF0000"/>
        </w:rPr>
      </w:pPr>
      <w:r w:rsidRPr="00D34EBB">
        <w:rPr>
          <w:rFonts w:ascii="Courier New" w:hAnsi="Courier New" w:cs="Courier New"/>
        </w:rPr>
        <w:t xml:space="preserve">                </w:t>
      </w:r>
      <w:r w:rsidRPr="00D34EBB">
        <w:rPr>
          <w:rFonts w:ascii="Courier New" w:hAnsi="Courier New" w:cs="Courier New"/>
          <w:color w:val="FF0000"/>
        </w:rPr>
        <w:t>.csrf().disable()</w:t>
      </w:r>
    </w:p>
    <w:p w:rsidR="00D34EBB" w:rsidRPr="00D34EBB" w:rsidRDefault="00D34EBB" w:rsidP="00D34EBB">
      <w:pPr>
        <w:ind w:left="720"/>
        <w:rPr>
          <w:rFonts w:ascii="Courier New" w:hAnsi="Courier New" w:cs="Courier New"/>
        </w:rPr>
      </w:pPr>
      <w:r w:rsidRPr="00D34EBB">
        <w:rPr>
          <w:rFonts w:ascii="Courier New" w:hAnsi="Courier New" w:cs="Courier New"/>
        </w:rPr>
        <w:t xml:space="preserve">                .authorizeRequests()</w:t>
      </w:r>
    </w:p>
    <w:p w:rsidR="00D34EBB" w:rsidRPr="00D34EBB" w:rsidRDefault="00D34EBB" w:rsidP="00D34EBB">
      <w:pPr>
        <w:ind w:left="720"/>
        <w:rPr>
          <w:rFonts w:ascii="Courier New" w:hAnsi="Courier New" w:cs="Courier New"/>
        </w:rPr>
      </w:pPr>
      <w:r w:rsidRPr="00D34EBB">
        <w:rPr>
          <w:rFonts w:ascii="Courier New" w:hAnsi="Courier New" w:cs="Courier New"/>
        </w:rPr>
        <w:t xml:space="preserve">                .antMatchers("/login").permitAll()</w:t>
      </w:r>
    </w:p>
    <w:p w:rsidR="00D34EBB" w:rsidRPr="00D34EBB" w:rsidRDefault="00D34EBB" w:rsidP="00D34EBB">
      <w:pPr>
        <w:ind w:left="720"/>
        <w:rPr>
          <w:rFonts w:ascii="Courier New" w:hAnsi="Courier New" w:cs="Courier New"/>
        </w:rPr>
      </w:pPr>
      <w:r w:rsidRPr="00D34EBB">
        <w:rPr>
          <w:rFonts w:ascii="Courier New" w:hAnsi="Courier New" w:cs="Courier New"/>
        </w:rPr>
        <w:t xml:space="preserve">                .antMatchers("/**").authenticated()</w:t>
      </w:r>
    </w:p>
    <w:p w:rsidR="00D34EBB" w:rsidRPr="00D34EBB" w:rsidRDefault="00D34EBB" w:rsidP="00D34EBB">
      <w:pPr>
        <w:ind w:left="720"/>
        <w:rPr>
          <w:rFonts w:ascii="Courier New" w:hAnsi="Courier New" w:cs="Courier New"/>
        </w:rPr>
      </w:pPr>
      <w:r w:rsidRPr="00D34EBB">
        <w:rPr>
          <w:rFonts w:ascii="Courier New" w:hAnsi="Courier New" w:cs="Courier New"/>
        </w:rPr>
        <w:t xml:space="preserve">                .and()</w:t>
      </w:r>
    </w:p>
    <w:p w:rsidR="00D34EBB" w:rsidRPr="00D34EBB" w:rsidRDefault="00D34EBB" w:rsidP="00D34EBB">
      <w:pPr>
        <w:ind w:left="720"/>
        <w:rPr>
          <w:rFonts w:ascii="Courier New" w:hAnsi="Courier New" w:cs="Courier New"/>
        </w:rPr>
      </w:pPr>
      <w:r w:rsidRPr="00D34EBB">
        <w:rPr>
          <w:rFonts w:ascii="Courier New" w:hAnsi="Courier New" w:cs="Courier New"/>
        </w:rPr>
        <w:t xml:space="preserve">                .formLogin()</w:t>
      </w:r>
      <w:r w:rsidRPr="00D34EBB">
        <w:rPr>
          <w:rFonts w:ascii="Courier New" w:hAnsi="Courier New" w:cs="Courier New"/>
        </w:rPr>
        <w:tab/>
      </w:r>
    </w:p>
    <w:p w:rsidR="00D34EBB" w:rsidRDefault="00D34EBB" w:rsidP="00D34EBB">
      <w:pPr>
        <w:ind w:left="720"/>
        <w:rPr>
          <w:rFonts w:ascii="Times New Roman" w:hAnsi="Times New Roman" w:cs="Times New Roman"/>
        </w:rPr>
      </w:pPr>
    </w:p>
    <w:p w:rsidR="00D34EBB" w:rsidRPr="00D34EBB" w:rsidRDefault="00D34EBB" w:rsidP="00D34EBB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D34EBB">
        <w:rPr>
          <w:rFonts w:ascii="Times New Roman" w:hAnsi="Times New Roman" w:cs="Times New Roman"/>
          <w:b/>
        </w:rPr>
        <w:t>Kategorija</w:t>
      </w:r>
      <w:r>
        <w:rPr>
          <w:rFonts w:ascii="Times New Roman" w:hAnsi="Times New Roman" w:cs="Times New Roman"/>
        </w:rPr>
        <w:t xml:space="preserve">: </w:t>
      </w:r>
      <w:r>
        <w:rPr>
          <w:rStyle w:val="Strong"/>
        </w:rPr>
        <w:t>SQL Injection</w:t>
      </w:r>
    </w:p>
    <w:p w:rsidR="00D34EBB" w:rsidRPr="00D34EBB" w:rsidRDefault="00D34EBB" w:rsidP="00D34E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D34EBB">
        <w:rPr>
          <w:rStyle w:val="Strong"/>
          <w:i/>
        </w:rPr>
        <w:t>Make sure using a dynamically formatted SQL query is safe here.</w:t>
      </w:r>
    </w:p>
    <w:p w:rsidR="00D34EBB" w:rsidRPr="00D34EBB" w:rsidRDefault="00D34EBB" w:rsidP="00D34EBB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 w:rsidR="006A1472">
        <w:rPr>
          <w:rFonts w:ascii="Times New Roman" w:hAnsi="Times New Roman" w:cs="Times New Roman"/>
        </w:rPr>
        <w:t>True positive</w:t>
      </w:r>
    </w:p>
    <w:p w:rsidR="00D34EBB" w:rsidRPr="00D34EBB" w:rsidRDefault="00D34EBB" w:rsidP="00D34EBB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</w:t>
      </w:r>
      <w:r w:rsidR="006A1472">
        <w:rPr>
          <w:rFonts w:ascii="Times New Roman" w:hAnsi="Times New Roman" w:cs="Times New Roman"/>
        </w:rPr>
        <w:t>Nebezbedan način za egzekuciju SQL komandi, preko executeQuery metode</w:t>
      </w:r>
      <w:r w:rsidR="002D13F8">
        <w:rPr>
          <w:rFonts w:ascii="Times New Roman" w:hAnsi="Times New Roman" w:cs="Times New Roman"/>
        </w:rPr>
        <w:t xml:space="preserve"> koja kao parametar prima string koji se šalje kao upit</w:t>
      </w:r>
      <w:r w:rsidR="006A1472">
        <w:rPr>
          <w:rFonts w:ascii="Times New Roman" w:hAnsi="Times New Roman" w:cs="Times New Roman"/>
        </w:rPr>
        <w:t>, uz korišćenje string-a id za formiranje upita ka bazi podataka. Iako je id za restoran u okviru baze integer, to svakak</w:t>
      </w:r>
      <w:r w:rsidR="002278C4">
        <w:rPr>
          <w:rFonts w:ascii="Times New Roman" w:hAnsi="Times New Roman" w:cs="Times New Roman"/>
        </w:rPr>
        <w:t>o ne menja stanje, budući da napadač može da izvrši SQL Injection.</w:t>
      </w:r>
      <w:r w:rsidR="0023002A">
        <w:rPr>
          <w:rFonts w:ascii="Times New Roman" w:hAnsi="Times New Roman" w:cs="Times New Roman"/>
        </w:rPr>
        <w:t xml:space="preserve"> </w:t>
      </w:r>
    </w:p>
    <w:p w:rsidR="00D34EBB" w:rsidRDefault="00D34EBB" w:rsidP="00D34EBB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Object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getRestaurant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(String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id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 {</w:t>
            </w:r>
          </w:p>
        </w:tc>
      </w:tr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34EBB" w:rsidRPr="00D34EBB" w:rsidRDefault="00D34EBB" w:rsidP="00D34E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7013146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query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"SELECT r.id, r.name, r.address, rt.name  FROM restaurant AS r JOIN restaurant_type AS rt ON r.typeId = rt.id WHERE r.id="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+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id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</w:p>
        </w:tc>
      </w:tr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34EBB" w:rsidRPr="00D34EBB" w:rsidRDefault="00D34EBB" w:rsidP="00D34E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0087984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try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(Connection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connection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dataSource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.getConnection();</w:t>
            </w:r>
          </w:p>
        </w:tc>
      </w:tr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34EBB" w:rsidRPr="00D34EBB" w:rsidRDefault="00D34EBB" w:rsidP="00D34E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6419282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statement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connection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.createStatement();</w:t>
            </w:r>
          </w:p>
        </w:tc>
      </w:tr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34EBB" w:rsidRPr="00D34EBB" w:rsidRDefault="00D34EBB" w:rsidP="00D34E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473829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rs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statement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.executeQuery(</w:t>
            </w:r>
            <w:r w:rsidRPr="002278C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34EBB" w:rsidRPr="00D34EBB" w:rsidRDefault="00D34EBB" w:rsidP="00D34E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p w:rsidR="00D34EBB" w:rsidRPr="00D34EBB" w:rsidRDefault="00D34EBB" w:rsidP="00D34E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625837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if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(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rs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.next()) {</w:t>
            </w:r>
          </w:p>
        </w:tc>
      </w:tr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34EBB" w:rsidRPr="00D34EBB" w:rsidRDefault="00D34EBB" w:rsidP="00D34E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0256176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return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createRestaurant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r w:rsidRPr="002278C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rs</w:t>
            </w: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D34EBB" w:rsidRPr="00D34EBB" w:rsidRDefault="00D34EBB" w:rsidP="00D34E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4753190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D34EB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        }</w:t>
            </w:r>
          </w:p>
        </w:tc>
      </w:tr>
      <w:tr w:rsidR="00D34EBB" w:rsidRPr="00D34EBB" w:rsidTr="00D34E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EBB" w:rsidRPr="00D34EBB" w:rsidRDefault="00D34EBB" w:rsidP="00D3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278C4" w:rsidRPr="00D34EBB" w:rsidTr="00D34EBB">
        <w:trPr>
          <w:tblCellSpacing w:w="15" w:type="dxa"/>
        </w:trPr>
        <w:tc>
          <w:tcPr>
            <w:tcW w:w="0" w:type="auto"/>
            <w:vAlign w:val="center"/>
          </w:tcPr>
          <w:p w:rsidR="002278C4" w:rsidRPr="00D34EBB" w:rsidRDefault="002278C4" w:rsidP="00D34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278C4" w:rsidRPr="0097305B" w:rsidRDefault="002278C4" w:rsidP="009730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97305B">
        <w:rPr>
          <w:rStyle w:val="Strong"/>
          <w:i/>
        </w:rPr>
        <w:t>Make sure using a dynamically formatted SQL query is safe here.</w:t>
      </w:r>
    </w:p>
    <w:p w:rsidR="002278C4" w:rsidRPr="00D34EBB" w:rsidRDefault="002278C4" w:rsidP="002278C4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 w:rsidR="0097305B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 xml:space="preserve"> positive</w:t>
      </w:r>
    </w:p>
    <w:p w:rsidR="002278C4" w:rsidRPr="00D34EBB" w:rsidRDefault="002278C4" w:rsidP="002278C4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</w:t>
      </w:r>
      <w:r w:rsidR="002D13F8">
        <w:rPr>
          <w:rFonts w:ascii="Times New Roman" w:hAnsi="Times New Roman" w:cs="Times New Roman"/>
        </w:rPr>
        <w:t>Generalno n</w:t>
      </w:r>
      <w:r>
        <w:rPr>
          <w:rFonts w:ascii="Times New Roman" w:hAnsi="Times New Roman" w:cs="Times New Roman"/>
        </w:rPr>
        <w:t>ebezbedan</w:t>
      </w:r>
      <w:r w:rsidR="0097305B">
        <w:rPr>
          <w:rFonts w:ascii="Times New Roman" w:hAnsi="Times New Roman" w:cs="Times New Roman"/>
        </w:rPr>
        <w:t xml:space="preserve"> način za brisanje iz baze podataka uz korišćenje executeUpdate</w:t>
      </w:r>
      <w:r w:rsidR="002D13F8">
        <w:rPr>
          <w:rFonts w:ascii="Times New Roman" w:hAnsi="Times New Roman" w:cs="Times New Roman"/>
        </w:rPr>
        <w:t xml:space="preserve"> metode</w:t>
      </w:r>
      <w:r w:rsidR="00A34BD3">
        <w:rPr>
          <w:rFonts w:ascii="Times New Roman" w:hAnsi="Times New Roman" w:cs="Times New Roman"/>
        </w:rPr>
        <w:t xml:space="preserve"> sa string parametrom koji sadrži upit</w:t>
      </w:r>
      <w:r w:rsidR="0097305B">
        <w:rPr>
          <w:rFonts w:ascii="Times New Roman" w:hAnsi="Times New Roman" w:cs="Times New Roman"/>
        </w:rPr>
        <w:t>, međutim ovde to nije problem, budući da se za f</w:t>
      </w:r>
      <w:r w:rsidR="002D13F8">
        <w:rPr>
          <w:rFonts w:ascii="Times New Roman" w:hAnsi="Times New Roman" w:cs="Times New Roman"/>
        </w:rPr>
        <w:t>ormiranje upita koristi integer, pa SQL Injection ne može da se desi. Trebalo bi ispraviti kod u svakom slučaju, iako trenutno nije rizik.</w:t>
      </w:r>
    </w:p>
    <w:p w:rsidR="002278C4" w:rsidRDefault="002278C4" w:rsidP="002278C4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void deleteRestaurant(int id) {</w:t>
            </w:r>
          </w:p>
        </w:tc>
      </w:tr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7305B" w:rsidRPr="0097305B" w:rsidRDefault="0097305B" w:rsidP="009730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1414373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"DELETE FROM restaurant WHERE id=" + id;</w:t>
            </w:r>
          </w:p>
        </w:tc>
      </w:tr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7305B" w:rsidRPr="0097305B" w:rsidRDefault="0097305B" w:rsidP="009730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4075364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7305B" w:rsidRPr="0097305B" w:rsidRDefault="0097305B" w:rsidP="009730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1986769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</w:t>
            </w:r>
          </w:p>
        </w:tc>
      </w:tr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7305B" w:rsidRPr="0097305B" w:rsidRDefault="0097305B" w:rsidP="009730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9691407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) {</w:t>
            </w:r>
          </w:p>
        </w:tc>
      </w:tr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7305B" w:rsidRPr="0097305B" w:rsidRDefault="0097305B" w:rsidP="009730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10098458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</w:t>
            </w:r>
            <w:r w:rsidRPr="0097305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7305B" w:rsidRPr="0097305B" w:rsidRDefault="0097305B" w:rsidP="009730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729395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7305B" w:rsidRPr="0097305B" w:rsidRDefault="0097305B" w:rsidP="009730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1920576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7305B" w:rsidRPr="0097305B" w:rsidRDefault="0097305B" w:rsidP="009730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9080459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7305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</w:t>
            </w:r>
          </w:p>
        </w:tc>
      </w:tr>
      <w:tr w:rsidR="0097305B" w:rsidRPr="0097305B" w:rsidTr="00973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05B" w:rsidRPr="0097305B" w:rsidRDefault="0097305B" w:rsidP="00973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7305B" w:rsidRPr="0097305B" w:rsidRDefault="0097305B" w:rsidP="0097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730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97305B" w:rsidRDefault="0097305B" w:rsidP="002278C4">
      <w:pPr>
        <w:pStyle w:val="ListParagraph"/>
        <w:ind w:left="360" w:firstLine="360"/>
        <w:rPr>
          <w:rFonts w:ascii="Times New Roman" w:hAnsi="Times New Roman" w:cs="Times New Roman"/>
          <w:b/>
        </w:rPr>
      </w:pPr>
    </w:p>
    <w:p w:rsidR="002D13F8" w:rsidRPr="002D13F8" w:rsidRDefault="002D13F8" w:rsidP="002D13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2D13F8">
        <w:rPr>
          <w:rStyle w:val="Strong"/>
          <w:i/>
        </w:rPr>
        <w:t>Make sure using a dynamically formatted SQL query is safe here.</w:t>
      </w:r>
    </w:p>
    <w:p w:rsidR="002D13F8" w:rsidRPr="00D34EBB" w:rsidRDefault="002D13F8" w:rsidP="002D13F8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23002A" w:rsidRPr="00D34EBB" w:rsidRDefault="002D13F8" w:rsidP="0023002A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executeUpdate</w:t>
      </w:r>
      <w:r w:rsidR="0023002A">
        <w:rPr>
          <w:rFonts w:ascii="Times New Roman" w:hAnsi="Times New Roman" w:cs="Times New Roman"/>
        </w:rPr>
        <w:t xml:space="preserve"> sa string parametrom</w:t>
      </w:r>
      <w:r>
        <w:rPr>
          <w:rFonts w:ascii="Times New Roman" w:hAnsi="Times New Roman" w:cs="Times New Roman"/>
        </w:rPr>
        <w:t xml:space="preserve">, ali u ovom slučaju je SQL Injection moguće odraditi, budući da klasa RestaurantUpdate sadrži stringove za polja. Potrebno je ispraviti kod da </w:t>
      </w:r>
      <w:r w:rsidR="0023002A">
        <w:rPr>
          <w:rFonts w:ascii="Times New Roman" w:hAnsi="Times New Roman" w:cs="Times New Roman"/>
        </w:rPr>
        <w:t>se koristi PreparedStatement klasa.</w:t>
      </w:r>
    </w:p>
    <w:p w:rsidR="002D13F8" w:rsidRDefault="002D13F8" w:rsidP="002D13F8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2"/>
      </w:tblGrid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D13F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void updateRestaurant(RestaurantUpdate restaurantUpdate) {</w:t>
            </w:r>
          </w:p>
        </w:tc>
      </w:tr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D13F8" w:rsidRPr="002D13F8" w:rsidRDefault="002D13F8" w:rsidP="002D13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4895228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D13F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"UPDATE restaurant SET name = '" + restaurantUpdate.getName() + "', address='" + restaurantUpdate.getAddress() + "', typeId =" + restaurantUpdate.getRestaurantType() + " WHERE id =" + restaurantUpdate.getId();</w:t>
            </w:r>
          </w:p>
        </w:tc>
      </w:tr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D13F8" w:rsidRPr="002D13F8" w:rsidRDefault="002D13F8" w:rsidP="002D13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9317682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D13F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D13F8" w:rsidRPr="002D13F8" w:rsidRDefault="002D13F8" w:rsidP="002D13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398800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D13F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</w:t>
            </w:r>
          </w:p>
        </w:tc>
      </w:tr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D13F8" w:rsidRPr="002D13F8" w:rsidRDefault="002D13F8" w:rsidP="002D13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2150986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D13F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) {</w:t>
            </w:r>
          </w:p>
        </w:tc>
      </w:tr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D13F8" w:rsidRPr="002D13F8" w:rsidRDefault="002D13F8" w:rsidP="002D13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8607353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D13F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</w:t>
            </w:r>
            <w:r w:rsidRPr="002D13F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2D13F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D13F8" w:rsidRPr="002D13F8" w:rsidRDefault="002D13F8" w:rsidP="002D13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5413396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D13F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D13F8" w:rsidRPr="002D13F8" w:rsidRDefault="002D13F8" w:rsidP="002D13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5967771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D13F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2D13F8" w:rsidRPr="002D13F8" w:rsidTr="002D13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3F8" w:rsidRPr="002D13F8" w:rsidRDefault="002D13F8" w:rsidP="002D1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D13F8" w:rsidRPr="002D13F8" w:rsidRDefault="002D13F8" w:rsidP="002D13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p w:rsidR="002D13F8" w:rsidRPr="002D13F8" w:rsidRDefault="002D13F8" w:rsidP="002D13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p w:rsidR="002D13F8" w:rsidRPr="002D13F8" w:rsidRDefault="002D13F8" w:rsidP="002D1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D13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D34EBB" w:rsidRDefault="00D34EBB" w:rsidP="0023002A">
      <w:pPr>
        <w:rPr>
          <w:rFonts w:ascii="Times New Roman" w:hAnsi="Times New Roman" w:cs="Times New Roman"/>
          <w:b/>
        </w:rPr>
      </w:pPr>
    </w:p>
    <w:p w:rsidR="0023002A" w:rsidRPr="0023002A" w:rsidRDefault="0023002A" w:rsidP="002300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23002A">
        <w:rPr>
          <w:rStyle w:val="Strong"/>
          <w:i/>
        </w:rPr>
        <w:lastRenderedPageBreak/>
        <w:t>Make sure using a dynamically formatted SQL query is safe here.</w:t>
      </w:r>
    </w:p>
    <w:p w:rsidR="0023002A" w:rsidRPr="00D34EBB" w:rsidRDefault="0023002A" w:rsidP="0023002A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23002A" w:rsidRPr="00D34EBB" w:rsidRDefault="0023002A" w:rsidP="0023002A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id-a koji je string, pa je SQLi moguć</w:t>
      </w:r>
      <w:r w:rsidR="00A3233D">
        <w:rPr>
          <w:rFonts w:ascii="Times New Roman" w:hAnsi="Times New Roman" w:cs="Times New Roman"/>
        </w:rPr>
        <w:t>e odraditi</w:t>
      </w:r>
      <w:r>
        <w:rPr>
          <w:rFonts w:ascii="Times New Roman" w:hAnsi="Times New Roman" w:cs="Times New Roman"/>
        </w:rPr>
        <w:t>.</w:t>
      </w:r>
    </w:p>
    <w:p w:rsidR="0023002A" w:rsidRDefault="0023002A" w:rsidP="0023002A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51E" w:rsidRDefault="0023002A" w:rsidP="0030551E">
            <w:pPr>
              <w:pStyle w:val="HTMLPreformatted"/>
              <w:shd w:val="clear" w:color="auto" w:fill="2B2B2B"/>
              <w:rPr>
                <w:color w:val="A9B7C6"/>
              </w:rPr>
            </w:pPr>
            <w:r w:rsidRPr="0023002A">
              <w:t xml:space="preserve">    public Customer </w:t>
            </w:r>
            <w:r w:rsidR="0030551E">
              <w:rPr>
                <w:color w:val="FFC66D"/>
              </w:rPr>
              <w:t>updateCustomerAddress</w:t>
            </w:r>
          </w:p>
          <w:p w:rsidR="0023002A" w:rsidRPr="0023002A" w:rsidRDefault="0030551E" w:rsidP="00305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002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="0023002A" w:rsidRPr="0023002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(String id) {</w:t>
            </w:r>
          </w:p>
        </w:tc>
      </w:tr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3002A" w:rsidRPr="0023002A" w:rsidRDefault="0023002A" w:rsidP="002300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7937682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002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sqlQuery = "SELECT id, username, password FROM users WHERE id=" + id;</w:t>
            </w:r>
          </w:p>
        </w:tc>
      </w:tr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3002A" w:rsidRPr="0023002A" w:rsidRDefault="0023002A" w:rsidP="002300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6116727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002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3002A" w:rsidRPr="0023002A" w:rsidRDefault="0023002A" w:rsidP="002300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5399032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002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3002A" w:rsidRPr="0023002A" w:rsidRDefault="0023002A" w:rsidP="002300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36032663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002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A323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23002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3002A" w:rsidRPr="0023002A" w:rsidRDefault="0023002A" w:rsidP="002300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23002A" w:rsidRPr="0023002A" w:rsidRDefault="0023002A" w:rsidP="002300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4290855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002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if (rs.next()) {</w:t>
            </w:r>
          </w:p>
        </w:tc>
      </w:tr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3002A" w:rsidRPr="0023002A" w:rsidRDefault="0023002A" w:rsidP="002300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68787404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3002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return createCustomerWithPassword(rs);</w:t>
            </w:r>
          </w:p>
        </w:tc>
      </w:tr>
      <w:tr w:rsidR="0023002A" w:rsidRPr="0023002A" w:rsidTr="00230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002A" w:rsidRPr="0023002A" w:rsidRDefault="0023002A" w:rsidP="0023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3002A" w:rsidRPr="0023002A" w:rsidRDefault="0023002A" w:rsidP="0023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300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:rsidR="0023002A" w:rsidRDefault="0023002A" w:rsidP="0023002A">
      <w:pPr>
        <w:pStyle w:val="ListParagraph"/>
        <w:ind w:left="360" w:firstLine="360"/>
        <w:rPr>
          <w:rFonts w:ascii="Times New Roman" w:hAnsi="Times New Roman" w:cs="Times New Roman"/>
          <w:b/>
        </w:rPr>
      </w:pPr>
    </w:p>
    <w:p w:rsidR="0023002A" w:rsidRPr="0023002A" w:rsidRDefault="0023002A" w:rsidP="002300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23002A">
        <w:rPr>
          <w:rStyle w:val="Strong"/>
          <w:i/>
        </w:rPr>
        <w:t>Make sure using a dynamically formatted SQL query is safe here.</w:t>
      </w:r>
    </w:p>
    <w:p w:rsidR="0023002A" w:rsidRPr="00D34EBB" w:rsidRDefault="0023002A" w:rsidP="0023002A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 w:rsidR="00A3233D">
        <w:rPr>
          <w:rFonts w:ascii="Times New Roman" w:hAnsi="Times New Roman" w:cs="Times New Roman"/>
        </w:rPr>
        <w:t>True positive</w:t>
      </w:r>
    </w:p>
    <w:p w:rsidR="0023002A" w:rsidRPr="00D34EBB" w:rsidRDefault="0023002A" w:rsidP="0023002A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</w:t>
      </w:r>
      <w:r w:rsidR="00A3233D">
        <w:rPr>
          <w:rFonts w:ascii="Times New Roman" w:hAnsi="Times New Roman" w:cs="Times New Roman"/>
        </w:rPr>
        <w:t>Ponovo se koristi metoda executeUpdate sa string parametrom, gde se upit formira uz pomoć id-a koji je string, pa je SQLi moguće odraditi.</w:t>
      </w:r>
    </w:p>
    <w:p w:rsidR="0023002A" w:rsidRDefault="0023002A" w:rsidP="0023002A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public void deleteCustomer(String id) {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2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7037491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"DELETE FROM users WHERE id=" + id;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13058679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944732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6175624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) {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0688157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</w:t>
            </w:r>
            <w:r w:rsidRPr="00A323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5967344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187201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5571813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014127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A3233D">
        <w:rPr>
          <w:rStyle w:val="Strong"/>
          <w:i/>
        </w:rPr>
        <w:t>Make sure using a dynamically formatted SQL query is safe here.</w:t>
      </w:r>
    </w:p>
    <w:p w:rsidR="00A3233D" w:rsidRPr="00D34EBB" w:rsidRDefault="00A3233D" w:rsidP="00A3233D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A3233D" w:rsidRPr="00D34EBB" w:rsidRDefault="00A3233D" w:rsidP="00A3233D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executeUpdate sa string parametrom, gde se upit formira uz pomoć </w:t>
      </w:r>
      <w:r w:rsidR="00BB0543">
        <w:rPr>
          <w:rFonts w:ascii="Times New Roman" w:hAnsi="Times New Roman" w:cs="Times New Roman"/>
        </w:rPr>
        <w:t xml:space="preserve">polja iz </w:t>
      </w:r>
      <w:r w:rsidR="000C4AB5">
        <w:rPr>
          <w:rFonts w:ascii="Times New Roman" w:hAnsi="Times New Roman" w:cs="Times New Roman"/>
        </w:rPr>
        <w:t>CustomerUpdate klase</w:t>
      </w:r>
      <w:r>
        <w:rPr>
          <w:rFonts w:ascii="Times New Roman" w:hAnsi="Times New Roman" w:cs="Times New Roman"/>
        </w:rPr>
        <w:t>, pa je SQLi moguće odraditi.</w:t>
      </w:r>
    </w:p>
    <w:p w:rsidR="00A3233D" w:rsidRDefault="00A3233D" w:rsidP="00A3233D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public void updateCustomer(CustomerUpdate customerUpdate) {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5953295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"UPDATE users SET username = '" + customerUpdate.getUsername() + "', password='" + customerUpdate.getPassword() + "' WHERE id =" + customerUpdate.getId();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13321058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2014046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86278471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) {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41066306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</w:t>
            </w:r>
            <w:r w:rsidRPr="00A323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9049200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37816868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2629562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3233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</w:t>
            </w:r>
          </w:p>
        </w:tc>
      </w:tr>
      <w:tr w:rsidR="00A3233D" w:rsidRPr="00A3233D" w:rsidTr="00A3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233D" w:rsidRPr="00A3233D" w:rsidRDefault="00A3233D" w:rsidP="00A3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3233D" w:rsidRPr="00A3233D" w:rsidRDefault="00A3233D" w:rsidP="00A32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323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A3233D" w:rsidRDefault="00A3233D" w:rsidP="00A3233D">
      <w:pPr>
        <w:pStyle w:val="ListParagraph"/>
        <w:ind w:left="360" w:firstLine="360"/>
        <w:rPr>
          <w:rFonts w:ascii="Times New Roman" w:hAnsi="Times New Roman" w:cs="Times New Roman"/>
          <w:b/>
        </w:rPr>
      </w:pPr>
    </w:p>
    <w:p w:rsidR="000C4AB5" w:rsidRDefault="000C4AB5" w:rsidP="00A3233D">
      <w:pPr>
        <w:pStyle w:val="ListParagraph"/>
        <w:ind w:left="360" w:firstLine="360"/>
        <w:rPr>
          <w:rFonts w:ascii="Times New Roman" w:hAnsi="Times New Roman" w:cs="Times New Roman"/>
          <w:b/>
        </w:rPr>
      </w:pPr>
    </w:p>
    <w:p w:rsidR="000C4AB5" w:rsidRPr="000C4AB5" w:rsidRDefault="000C4AB5" w:rsidP="000C4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0C4AB5">
        <w:rPr>
          <w:rStyle w:val="Strong"/>
          <w:i/>
        </w:rPr>
        <w:t>Make sure using a dynamically formatted SQL query is safe here.</w:t>
      </w:r>
    </w:p>
    <w:p w:rsidR="000C4AB5" w:rsidRPr="00D34EBB" w:rsidRDefault="000C4AB5" w:rsidP="000C4AB5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0C4AB5" w:rsidRPr="00D34EBB" w:rsidRDefault="000C4AB5" w:rsidP="000C4AB5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string-a id, pa je SQLi moguće odraditi.</w:t>
      </w:r>
    </w:p>
    <w:p w:rsidR="000C4AB5" w:rsidRDefault="000C4AB5" w:rsidP="000C4AB5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</w:tblGrid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C4AB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List&lt;Address&gt; getAddresses(String id) {</w:t>
            </w:r>
          </w:p>
        </w:tc>
      </w:tr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4AB5" w:rsidRPr="000C4AB5" w:rsidRDefault="000C4AB5" w:rsidP="000C4A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5720272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C4AB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sqlQuery = "SELECT id, name FROM address WHERE userId=" + id;</w:t>
            </w:r>
          </w:p>
        </w:tc>
      </w:tr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4AB5" w:rsidRPr="000C4AB5" w:rsidRDefault="000C4AB5" w:rsidP="000C4A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2"/>
      </w:tblGrid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533849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C4AB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List&lt;Address&gt; addresses = new ArrayList&lt;Address&gt;();</w:t>
            </w:r>
          </w:p>
        </w:tc>
      </w:tr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4AB5" w:rsidRPr="000C4AB5" w:rsidRDefault="000C4AB5" w:rsidP="000C4A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3547805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C4AB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4AB5" w:rsidRPr="000C4AB5" w:rsidRDefault="000C4AB5" w:rsidP="000C4A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621627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C4AB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4AB5" w:rsidRPr="000C4AB5" w:rsidRDefault="000C4AB5" w:rsidP="000C4A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6084529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C4AB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0C4A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0C4AB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4AB5" w:rsidRPr="000C4AB5" w:rsidRDefault="000C4AB5" w:rsidP="000C4A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C4AB5" w:rsidRPr="000C4AB5" w:rsidRDefault="000C4AB5" w:rsidP="000C4A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4497438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C4AB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while (rs.next()) {</w:t>
            </w:r>
          </w:p>
        </w:tc>
      </w:tr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4AB5" w:rsidRPr="000C4AB5" w:rsidRDefault="000C4AB5" w:rsidP="000C4A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3012376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0C4AB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addresses.add(createAddress(rs));</w:t>
            </w:r>
          </w:p>
        </w:tc>
      </w:tr>
      <w:tr w:rsidR="000C4AB5" w:rsidRPr="000C4AB5" w:rsidTr="000C4A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4AB5" w:rsidRPr="000C4AB5" w:rsidRDefault="000C4AB5" w:rsidP="000C4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4AB5" w:rsidRDefault="000C4AB5" w:rsidP="000C4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C4A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:rsidR="00157873" w:rsidRPr="000C4AB5" w:rsidRDefault="00157873" w:rsidP="000C4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C4AB5" w:rsidRDefault="000C4AB5" w:rsidP="000C4AB5">
      <w:pPr>
        <w:pStyle w:val="ListParagraph"/>
        <w:ind w:left="360" w:firstLine="360"/>
        <w:rPr>
          <w:rFonts w:ascii="Times New Roman" w:hAnsi="Times New Roman" w:cs="Times New Roman"/>
          <w:b/>
        </w:rPr>
      </w:pPr>
    </w:p>
    <w:p w:rsidR="00157873" w:rsidRPr="00157873" w:rsidRDefault="00157873" w:rsidP="00157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157873">
        <w:rPr>
          <w:rStyle w:val="Strong"/>
          <w:i/>
        </w:rPr>
        <w:t>Make sure using a dynamically formatted SQL query is safe here.</w:t>
      </w:r>
    </w:p>
    <w:p w:rsidR="00157873" w:rsidRPr="00D34EBB" w:rsidRDefault="00157873" w:rsidP="00157873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 positive</w:t>
      </w:r>
    </w:p>
    <w:p w:rsidR="00157873" w:rsidRPr="00D34EBB" w:rsidRDefault="00157873" w:rsidP="00157873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executeUpdate sa string parametrom, gde se upit formira uz pomoć integer-a id, pa SQLi nije moguće odraditi.</w:t>
      </w:r>
    </w:p>
    <w:p w:rsidR="00157873" w:rsidRDefault="00157873" w:rsidP="00157873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void deleteCustomerAddress(int id) {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9533272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"DELETE FROM address WHERE id=" + id;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3579651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2140331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         Statement statement = connection.createStatement()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2450921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) {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809010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</w:t>
            </w:r>
            <w:r w:rsidRPr="0015787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81803436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5499896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350386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7544861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157873">
        <w:rPr>
          <w:rStyle w:val="Strong"/>
          <w:i/>
        </w:rPr>
        <w:t>Make sure using a dynamically formatted SQL query is safe here.</w:t>
      </w:r>
    </w:p>
    <w:p w:rsidR="00157873" w:rsidRPr="00D34EBB" w:rsidRDefault="00157873" w:rsidP="00157873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 w:rsidR="00205F9F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 xml:space="preserve"> positive</w:t>
      </w:r>
    </w:p>
    <w:p w:rsidR="00157873" w:rsidRPr="00D34EBB" w:rsidRDefault="00157873" w:rsidP="00157873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executeUpdate sa string parametrom, gde se upit formira uz pomoć integer-a id</w:t>
      </w:r>
      <w:r w:rsidR="00205F9F">
        <w:rPr>
          <w:rFonts w:ascii="Times New Roman" w:hAnsi="Times New Roman" w:cs="Times New Roman"/>
        </w:rPr>
        <w:t xml:space="preserve"> i stringa name</w:t>
      </w:r>
      <w:r w:rsidR="00D75848">
        <w:rPr>
          <w:rFonts w:ascii="Times New Roman" w:hAnsi="Times New Roman" w:cs="Times New Roman"/>
        </w:rPr>
        <w:t>, iz klase Address</w:t>
      </w:r>
      <w:r>
        <w:rPr>
          <w:rFonts w:ascii="Times New Roman" w:hAnsi="Times New Roman" w:cs="Times New Roman"/>
        </w:rPr>
        <w:t xml:space="preserve">, pa </w:t>
      </w:r>
      <w:r w:rsidR="00205F9F">
        <w:rPr>
          <w:rFonts w:ascii="Times New Roman" w:hAnsi="Times New Roman" w:cs="Times New Roman"/>
        </w:rPr>
        <w:t xml:space="preserve">je </w:t>
      </w:r>
      <w:r>
        <w:rPr>
          <w:rFonts w:ascii="Times New Roman" w:hAnsi="Times New Roman" w:cs="Times New Roman"/>
        </w:rPr>
        <w:t>SQL</w:t>
      </w:r>
      <w:r w:rsidR="00205F9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moguće odraditi.</w:t>
      </w:r>
    </w:p>
    <w:p w:rsidR="00157873" w:rsidRDefault="00157873" w:rsidP="00157873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p w:rsidR="00157873" w:rsidRPr="00157873" w:rsidRDefault="00157873" w:rsidP="00157873">
      <w:pPr>
        <w:rPr>
          <w:rFonts w:ascii="Times New Roman" w:hAnsi="Times New Roman" w:cs="Times New Roman"/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2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void updateCustomerAddress(Address address) {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4322612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"UPDATE address SET name = '" + address.getName() + "' WHERE id =" + address.getId();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7401176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31557492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5254242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) {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9164339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</w:t>
            </w:r>
            <w:r w:rsidRPr="0015787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290648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9041202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6326642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578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</w:t>
            </w:r>
          </w:p>
        </w:tc>
      </w:tr>
      <w:tr w:rsidR="00157873" w:rsidRPr="00157873" w:rsidTr="001578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873" w:rsidRPr="00157873" w:rsidRDefault="00157873" w:rsidP="00157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57873" w:rsidRPr="00157873" w:rsidRDefault="00157873" w:rsidP="00157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787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A3233D" w:rsidRDefault="00A3233D" w:rsidP="000C4AB5">
      <w:pPr>
        <w:rPr>
          <w:rFonts w:ascii="Times New Roman" w:hAnsi="Times New Roman" w:cs="Times New Roman"/>
          <w:b/>
        </w:rPr>
      </w:pPr>
    </w:p>
    <w:p w:rsidR="00D75848" w:rsidRPr="00D75848" w:rsidRDefault="00D75848" w:rsidP="00D7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D75848">
        <w:rPr>
          <w:rStyle w:val="Strong"/>
          <w:i/>
        </w:rPr>
        <w:t>Make sure using a dynamically formatted SQL query is safe here.</w:t>
      </w:r>
    </w:p>
    <w:p w:rsidR="00D75848" w:rsidRPr="00D34EBB" w:rsidRDefault="00D75848" w:rsidP="00D75848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 w:rsidR="00280605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 xml:space="preserve"> positive</w:t>
      </w:r>
    </w:p>
    <w:p w:rsidR="00D75848" w:rsidRPr="00D34EBB" w:rsidRDefault="00D75848" w:rsidP="00D75848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executeUpdate sa string parametrom, gde se upit formira uz pomoć </w:t>
      </w:r>
      <w:r w:rsidR="00280605">
        <w:rPr>
          <w:rFonts w:ascii="Times New Roman" w:hAnsi="Times New Roman" w:cs="Times New Roman"/>
        </w:rPr>
        <w:t>name string-a i userId integer-a</w:t>
      </w:r>
      <w:r>
        <w:rPr>
          <w:rFonts w:ascii="Times New Roman" w:hAnsi="Times New Roman" w:cs="Times New Roman"/>
        </w:rPr>
        <w:t xml:space="preserve">, iz klase </w:t>
      </w:r>
      <w:r w:rsidR="00FA67AA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 xml:space="preserve">Address, pa </w:t>
      </w:r>
      <w:r w:rsidR="00280605">
        <w:rPr>
          <w:rFonts w:ascii="Times New Roman" w:hAnsi="Times New Roman" w:cs="Times New Roman"/>
        </w:rPr>
        <w:t xml:space="preserve">je </w:t>
      </w:r>
      <w:r>
        <w:rPr>
          <w:rFonts w:ascii="Times New Roman" w:hAnsi="Times New Roman" w:cs="Times New Roman"/>
        </w:rPr>
        <w:t>SQLi moguće odraditi.</w:t>
      </w:r>
    </w:p>
    <w:p w:rsidR="00D75848" w:rsidRDefault="00D75848" w:rsidP="00D75848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2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void putCustomerAddress(NewAddress newAddress) {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5034819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"INSERT INTO address (name, userId) VALUES ('"+newAddress.getName()+"' , "+newAddress.getUserId()+")";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9228528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11551558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43498568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    ) {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660406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</w:t>
            </w:r>
            <w:r w:rsidRPr="00205F9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41138844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5028792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6472685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9356833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05F9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</w:tc>
      </w:tr>
      <w:tr w:rsidR="00205F9F" w:rsidRPr="00205F9F" w:rsidTr="00205F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F9F" w:rsidRPr="00205F9F" w:rsidRDefault="00205F9F" w:rsidP="00205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05F9F" w:rsidRPr="00205F9F" w:rsidRDefault="00205F9F" w:rsidP="0020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05F9F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D75848" w:rsidRPr="000C4AB5" w:rsidRDefault="00D75848" w:rsidP="000C4AB5">
      <w:pPr>
        <w:rPr>
          <w:rFonts w:ascii="Times New Roman" w:hAnsi="Times New Roman" w:cs="Times New Roman"/>
          <w:b/>
        </w:rPr>
      </w:pPr>
    </w:p>
    <w:p w:rsidR="0023002A" w:rsidRPr="0023002A" w:rsidRDefault="0023002A" w:rsidP="0023002A">
      <w:pPr>
        <w:rPr>
          <w:rFonts w:ascii="Times New Roman" w:hAnsi="Times New Roman" w:cs="Times New Roman"/>
        </w:rPr>
      </w:pPr>
    </w:p>
    <w:p w:rsidR="00850405" w:rsidRPr="00850405" w:rsidRDefault="00850405" w:rsidP="00850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850405">
        <w:rPr>
          <w:rStyle w:val="Strong"/>
          <w:i/>
        </w:rPr>
        <w:t>Make sure using a dynamically formatted SQL query is safe here.</w:t>
      </w:r>
    </w:p>
    <w:p w:rsidR="00850405" w:rsidRPr="00D34EBB" w:rsidRDefault="00850405" w:rsidP="00850405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850405" w:rsidRPr="00D34EBB" w:rsidRDefault="00850405" w:rsidP="00850405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string-a id, pa je SQLi moguće odraditi.</w:t>
      </w:r>
    </w:p>
    <w:p w:rsidR="00850405" w:rsidRPr="00850405" w:rsidRDefault="00850405" w:rsidP="00850405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2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ViewableDelivery getDelivery(String id) {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82805861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sqlQuery = "SELECT d.id, d.isDone, d.date, d.comment, u.username, r.name, rt.name, a.name FROM delivery AS d JOIN users AS u ON d.userId = u.id JOIN restaurant as r ON d.restaurantId = r.id JOIN address AS a ON d.addressId = a.id JOIN restaurant_type AS rt ON r.typeId= rt.id WHERE d.id = " + id;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9511251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43517387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1452076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85040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0832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if (rs.next()) {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06988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return createDelivery(rs);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9492550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}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850405">
        <w:rPr>
          <w:rStyle w:val="Strong"/>
          <w:i/>
        </w:rPr>
        <w:t>Make sure using a dynamically formatted SQL query is safe here.</w:t>
      </w:r>
    </w:p>
    <w:p w:rsidR="00850405" w:rsidRPr="00D34EBB" w:rsidRDefault="00850405" w:rsidP="00850405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850405" w:rsidRPr="00D34EBB" w:rsidRDefault="00850405" w:rsidP="00850405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string-a id, pa je SQLi moguće odraditi.</w:t>
      </w:r>
    </w:p>
    <w:p w:rsidR="00850405" w:rsidRDefault="00850405" w:rsidP="00850405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List&lt;DeliveryDetail&gt; details = new ArrayList&lt;&gt;();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5109117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sqlQuery = "SELECT di.id, di.amount, f.name, f.price FROM delivery_item AS di JOIN food AS f ON di.foodId = f.id WHERE deliveryId = " + id;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3539355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056471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6690943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         ResultSet rs = statement.executeQuery(</w:t>
            </w:r>
            <w:r w:rsidRPr="0085040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1723818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while (rs.next()) {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6879518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5040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details.add(createDetail(rs));</w:t>
            </w:r>
          </w:p>
        </w:tc>
      </w:tr>
      <w:tr w:rsidR="00850405" w:rsidRPr="00850405" w:rsidTr="008504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405" w:rsidRPr="00850405" w:rsidRDefault="00850405" w:rsidP="0085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50405" w:rsidRPr="00850405" w:rsidRDefault="00850405" w:rsidP="00850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5040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:rsidR="00850405" w:rsidRDefault="00850405" w:rsidP="00850405">
      <w:pPr>
        <w:pStyle w:val="ListParagraph"/>
        <w:ind w:left="360" w:firstLine="360"/>
        <w:rPr>
          <w:rFonts w:ascii="Times New Roman" w:hAnsi="Times New Roman" w:cs="Times New Roman"/>
          <w:b/>
        </w:rPr>
      </w:pPr>
    </w:p>
    <w:p w:rsidR="00FA67AA" w:rsidRPr="00850405" w:rsidRDefault="00FA67AA" w:rsidP="00850405">
      <w:pPr>
        <w:pStyle w:val="ListParagraph"/>
        <w:ind w:left="360" w:firstLine="360"/>
        <w:rPr>
          <w:rFonts w:ascii="Times New Roman" w:hAnsi="Times New Roman" w:cs="Times New Roman"/>
          <w:b/>
        </w:rPr>
      </w:pPr>
    </w:p>
    <w:p w:rsidR="00FA67AA" w:rsidRPr="00C24943" w:rsidRDefault="00FA67AA" w:rsidP="00C24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C24943">
        <w:rPr>
          <w:rStyle w:val="Strong"/>
          <w:i/>
        </w:rPr>
        <w:t>Make sure using a dynamically formatted SQL query is safe here.</w:t>
      </w:r>
    </w:p>
    <w:p w:rsidR="00FA67AA" w:rsidRPr="00D34EBB" w:rsidRDefault="00FA67AA" w:rsidP="00FA67AA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FA67AA" w:rsidRPr="00D34EBB" w:rsidRDefault="00FA67AA" w:rsidP="00FA67AA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string-a searchQuery, pa je SQLi moguće odraditi.</w:t>
      </w:r>
    </w:p>
    <w:p w:rsidR="00FA67AA" w:rsidRDefault="00FA67AA" w:rsidP="00FA67AA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        + "OR UPPER(r.name) LIKE UPPER('%" + searchQuery + "%')"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A67AA" w:rsidRPr="00FA67AA" w:rsidRDefault="00FA67AA" w:rsidP="00FA67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29009248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        + "OR UPPER(rt.name) LIKE UPPER('%" + searchQuery + "%')"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A67AA" w:rsidRPr="00FA67AA" w:rsidRDefault="00FA67AA" w:rsidP="00FA67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7983700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        + "OR UPPER(a.name) LIKE UPPER('%" + searchQuery + "%')";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A67AA" w:rsidRPr="00FA67AA" w:rsidRDefault="00FA67AA" w:rsidP="00FA67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37501174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A67AA" w:rsidRPr="00FA67AA" w:rsidRDefault="00FA67AA" w:rsidP="00FA67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768829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A67AA" w:rsidRPr="00FA67AA" w:rsidRDefault="00FA67AA" w:rsidP="00FA67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0782843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FA67AA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A67AA" w:rsidRPr="00FA67AA" w:rsidRDefault="00FA67AA" w:rsidP="00FA67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7160818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while (rs.next()) {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A67AA" w:rsidRPr="00FA67AA" w:rsidRDefault="00FA67AA" w:rsidP="00FA67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2456268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cars.add(createDelivery(rs));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A67AA" w:rsidRPr="00FA67AA" w:rsidRDefault="00FA67AA" w:rsidP="00FA67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6308571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}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A67AA" w:rsidRPr="00FA67AA" w:rsidRDefault="00FA67AA" w:rsidP="00FA67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C24943" w:rsidP="00FA67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1500414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r w:rsidR="00FA67AA" w:rsidRPr="00FA67A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</w:tc>
      </w:tr>
      <w:tr w:rsidR="00FA67AA" w:rsidRPr="00FA67AA" w:rsidTr="00FA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AA" w:rsidRPr="00FA67AA" w:rsidRDefault="00FA67AA" w:rsidP="00FA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Default="00C24943" w:rsidP="00C2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A67AA">
        <w:rPr>
          <w:rFonts w:ascii="Courier New" w:eastAsia="Times New Roman" w:hAnsi="Courier New" w:cs="Courier New"/>
          <w:sz w:val="20"/>
          <w:szCs w:val="20"/>
          <w:lang w:eastAsia="en-GB"/>
        </w:rPr>
        <w:t>return cars;</w:t>
      </w:r>
    </w:p>
    <w:p w:rsidR="00C24943" w:rsidRDefault="00C24943" w:rsidP="00FA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24943" w:rsidRPr="00FA67AA" w:rsidRDefault="00C24943" w:rsidP="00FA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24943" w:rsidRPr="00C24943" w:rsidRDefault="00C24943" w:rsidP="00C24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C24943">
        <w:rPr>
          <w:rStyle w:val="Strong"/>
          <w:i/>
        </w:rPr>
        <w:t>Make sure using a dynamically formatted SQL query is safe here.</w:t>
      </w:r>
    </w:p>
    <w:p w:rsidR="00C24943" w:rsidRPr="00D34EBB" w:rsidRDefault="00C24943" w:rsidP="00C24943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C24943" w:rsidRPr="00D34EBB" w:rsidRDefault="00C24943" w:rsidP="00C24943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string-a username, pa je SQLi moguće odraditi.</w:t>
      </w:r>
    </w:p>
    <w:p w:rsidR="00C24943" w:rsidRDefault="00C24943" w:rsidP="00C24943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HashedUser findUser(String username) {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350568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sqlQuery = "select passwordHash, salt, totpKey from hashedUsers where username = '" + username + "'";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1072454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2118357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9780671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C2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3256383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if (rs.next()) {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1423363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            String passwordHash = rs.getString(1);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2060462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String salt = rs.getString(2);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2479728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String totpKey = rs.getString(3);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249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return new HashedUser(username, passwordHash, salt, totpKey);</w:t>
      </w:r>
    </w:p>
    <w:p w:rsidR="00C24943" w:rsidRDefault="00C24943" w:rsidP="00C24943">
      <w:pPr>
        <w:pStyle w:val="ListParagraph"/>
        <w:ind w:left="360" w:firstLine="360"/>
        <w:rPr>
          <w:rFonts w:ascii="Times New Roman" w:hAnsi="Times New Roman" w:cs="Times New Roman"/>
          <w:b/>
        </w:rPr>
      </w:pPr>
    </w:p>
    <w:p w:rsidR="00C24943" w:rsidRPr="00C24943" w:rsidRDefault="00C24943" w:rsidP="00C24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C24943">
        <w:rPr>
          <w:rStyle w:val="Strong"/>
          <w:i/>
        </w:rPr>
        <w:t>Make sure using a dynamically formatted SQL query is safe here.</w:t>
      </w:r>
    </w:p>
    <w:p w:rsidR="00C24943" w:rsidRPr="00D34EBB" w:rsidRDefault="00C24943" w:rsidP="00C24943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 positive</w:t>
      </w:r>
    </w:p>
    <w:p w:rsidR="00C24943" w:rsidRPr="00D34EBB" w:rsidRDefault="00C24943" w:rsidP="00C24943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integer-a id, pa SQLi nije moguće odraditi.</w:t>
      </w:r>
    </w:p>
    <w:p w:rsidR="00C24943" w:rsidRDefault="00C24943" w:rsidP="00C24943">
      <w:pPr>
        <w:pStyle w:val="ListParagraph"/>
        <w:ind w:left="360" w:firstLine="360"/>
        <w:rPr>
          <w:rFonts w:ascii="Times New Roman" w:hAnsi="Times New Roman" w:cs="Times New Roman"/>
          <w:b/>
        </w:rPr>
      </w:pPr>
      <w:r w:rsidRPr="00D34EBB"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List&lt;Food&gt; getMenu(int id) {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7371164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List&lt;Food&gt; menu = new ArrayList&lt;&gt;();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61933843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sqlQuery = "SELECT id, name FROM food WHERE restaurantId=" + id;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0084146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2991498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28164619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C2494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2752914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while (rs.next()) {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7341014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menu.add(createFood(rs));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588082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C2494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}</w:t>
            </w: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24943" w:rsidRPr="00C24943" w:rsidRDefault="00C24943" w:rsidP="00C249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24943" w:rsidRPr="00C24943" w:rsidTr="00C2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943" w:rsidRPr="00C24943" w:rsidRDefault="00C24943" w:rsidP="00C24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24943" w:rsidRDefault="00C24943" w:rsidP="00C2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2494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 catch (SQLException e) {</w:t>
      </w:r>
    </w:p>
    <w:p w:rsidR="007633FF" w:rsidRDefault="007633FF" w:rsidP="00C2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633FF" w:rsidRPr="00C24943" w:rsidRDefault="007633FF" w:rsidP="00C2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633FF" w:rsidRPr="007633FF" w:rsidRDefault="007633FF" w:rsidP="00763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7633FF">
        <w:rPr>
          <w:rStyle w:val="Strong"/>
          <w:i/>
        </w:rPr>
        <w:t>Make sure using a dynamically formatted SQL query is safe here.</w:t>
      </w:r>
    </w:p>
    <w:p w:rsidR="007633FF" w:rsidRPr="00D34EBB" w:rsidRDefault="007633FF" w:rsidP="007633FF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 w:rsidR="001F6878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 xml:space="preserve"> positive</w:t>
      </w:r>
    </w:p>
    <w:p w:rsidR="007633FF" w:rsidRDefault="007633FF" w:rsidP="007633FF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executeUpdate sa string parametrom, gde se upit formira uz pomoć integer-a</w:t>
      </w:r>
      <w:r w:rsidR="001F6878">
        <w:rPr>
          <w:rFonts w:ascii="Times New Roman" w:hAnsi="Times New Roman" w:cs="Times New Roman"/>
        </w:rPr>
        <w:t xml:space="preserve"> address i restaurantid iz NewOrder klase, me</w:t>
      </w:r>
      <w:r w:rsidR="001F6878">
        <w:rPr>
          <w:rFonts w:ascii="Times New Roman" w:hAnsi="Times New Roman" w:cs="Times New Roman"/>
          <w:lang w:val="sr-Latn-RS"/>
        </w:rPr>
        <w:t>đutim, budući da se koristi i string komentar</w:t>
      </w:r>
      <w:r w:rsidR="001F6878">
        <w:rPr>
          <w:rFonts w:ascii="Times New Roman" w:hAnsi="Times New Roman" w:cs="Times New Roman"/>
        </w:rPr>
        <w:t>, moguće je odraditi SQLi</w:t>
      </w:r>
      <w:r>
        <w:rPr>
          <w:rFonts w:ascii="Times New Roman" w:hAnsi="Times New Roman" w:cs="Times New Roman"/>
        </w:rPr>
        <w:t>.</w:t>
      </w:r>
    </w:p>
    <w:p w:rsidR="007633FF" w:rsidRPr="00D34EBB" w:rsidRDefault="007633FF" w:rsidP="007633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633F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"values (FALSE, " + userId + ", " + newOrder.getRestaurantId() + ", " + newOrder.getAddress() + "," +</w:t>
            </w: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33FF" w:rsidRPr="007633FF" w:rsidRDefault="007633FF" w:rsidP="007633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1856965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633F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"'" + date.getYear() + "-" + date.getMonthValue() + "-" + date.getDayOfMonth() + "', '" + newOrder.getComment() + "')";</w:t>
            </w: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33FF" w:rsidRPr="007633FF" w:rsidRDefault="007633FF" w:rsidP="007633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2841074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633F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{</w:t>
            </w: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33FF" w:rsidRPr="007633FF" w:rsidRDefault="007633FF" w:rsidP="007633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84181476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633F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Connection connection = dataSource.getConnection();</w:t>
            </w: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33FF" w:rsidRPr="007633FF" w:rsidRDefault="007633FF" w:rsidP="007633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4067220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633F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 statement = connection.createStatement();</w:t>
            </w: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33FF" w:rsidRPr="007633FF" w:rsidRDefault="007633FF" w:rsidP="007633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5784952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633F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</w:t>
            </w:r>
            <w:r w:rsidRPr="007633FF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7633F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33FF" w:rsidRPr="007633FF" w:rsidRDefault="007633FF" w:rsidP="007633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633FF" w:rsidRPr="007633FF" w:rsidRDefault="007633FF" w:rsidP="007633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0531462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633F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sqlQuery = "SELECT MAX(id) FROM delivery";</w:t>
            </w: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33FF" w:rsidRPr="007633FF" w:rsidRDefault="007633FF" w:rsidP="007633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5196605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633FF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 xml:space="preserve">            ResultSet rs = statement.executeQuery(sqlQuery);</w:t>
            </w: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33FF" w:rsidRPr="007633FF" w:rsidRDefault="007633FF" w:rsidP="007633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633FF" w:rsidRPr="007633FF" w:rsidTr="007633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FF" w:rsidRPr="007633FF" w:rsidRDefault="007633FF" w:rsidP="00763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633FF" w:rsidRPr="007633FF" w:rsidRDefault="007633FF" w:rsidP="00763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633F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if (rs.next()) {</w:t>
      </w:r>
    </w:p>
    <w:p w:rsidR="00663884" w:rsidRDefault="00663884" w:rsidP="00D34EBB">
      <w:pPr>
        <w:rPr>
          <w:rFonts w:ascii="Times New Roman" w:hAnsi="Times New Roman" w:cs="Times New Roman"/>
        </w:rPr>
      </w:pPr>
    </w:p>
    <w:p w:rsidR="007633FF" w:rsidRPr="007633FF" w:rsidRDefault="007633FF" w:rsidP="00763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7633FF">
        <w:rPr>
          <w:rStyle w:val="Strong"/>
          <w:i/>
        </w:rPr>
        <w:t>Make sure using a dynamically formatted SQL query is safe here.</w:t>
      </w:r>
    </w:p>
    <w:p w:rsidR="007633FF" w:rsidRPr="00D34EBB" w:rsidRDefault="007633FF" w:rsidP="007633FF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 positive</w:t>
      </w:r>
    </w:p>
    <w:p w:rsidR="007633FF" w:rsidRDefault="007633FF" w:rsidP="007633FF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</w:t>
      </w:r>
      <w:r w:rsidR="001D33D6">
        <w:rPr>
          <w:rFonts w:ascii="Times New Roman" w:hAnsi="Times New Roman" w:cs="Times New Roman"/>
        </w:rPr>
        <w:t>eQuery</w:t>
      </w:r>
      <w:r>
        <w:rPr>
          <w:rFonts w:ascii="Times New Roman" w:hAnsi="Times New Roman" w:cs="Times New Roman"/>
        </w:rPr>
        <w:t xml:space="preserve"> sa string parametrom, gde se upit formira </w:t>
      </w:r>
      <w:r w:rsidR="00744D52">
        <w:rPr>
          <w:rFonts w:ascii="Times New Roman" w:hAnsi="Times New Roman" w:cs="Times New Roman"/>
        </w:rPr>
        <w:t>bez ulaznih podataka</w:t>
      </w:r>
      <w:r>
        <w:rPr>
          <w:rFonts w:ascii="Times New Roman" w:hAnsi="Times New Roman" w:cs="Times New Roman"/>
        </w:rPr>
        <w:t>, pa SQLi nije moguće odraditi.</w:t>
      </w:r>
    </w:p>
    <w:p w:rsidR="007633FF" w:rsidRDefault="007633FF" w:rsidP="007633FF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D33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Connection connection = dataSource.getConnection();</w:t>
            </w: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D33D6" w:rsidRPr="001D33D6" w:rsidRDefault="001D33D6" w:rsidP="001D33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4768753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D33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 statement = connection.createStatement();</w:t>
            </w: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D33D6" w:rsidRPr="001D33D6" w:rsidRDefault="001D33D6" w:rsidP="001D33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437565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D33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statement.executeUpdate(sqlQuery);</w:t>
            </w: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D33D6" w:rsidRPr="001D33D6" w:rsidRDefault="001D33D6" w:rsidP="001D33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D33D6" w:rsidRPr="001D33D6" w:rsidRDefault="001D33D6" w:rsidP="001D33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2266496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D33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sqlQuery = "SELECT MAX(id) FROM delivery";</w:t>
            </w: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D33D6" w:rsidRPr="001D33D6" w:rsidRDefault="001D33D6" w:rsidP="001D33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6886002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D33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ResultSet rs = statement.executeQuery(</w:t>
            </w:r>
            <w:r w:rsidRPr="001D33D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1D33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D33D6" w:rsidRPr="001D33D6" w:rsidRDefault="001D33D6" w:rsidP="001D33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D33D6" w:rsidRPr="001D33D6" w:rsidRDefault="001D33D6" w:rsidP="001D33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6447579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D33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if (rs.next()) {</w:t>
            </w: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D33D6" w:rsidRPr="001D33D6" w:rsidRDefault="001D33D6" w:rsidP="001D33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D33D6" w:rsidRPr="001D33D6" w:rsidRDefault="001D33D6" w:rsidP="001D33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6056100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1D33D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int deliveryId = rs.getInt(1);</w:t>
            </w:r>
          </w:p>
        </w:tc>
      </w:tr>
      <w:tr w:rsidR="001D33D6" w:rsidRPr="001D33D6" w:rsidTr="001D33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33D6" w:rsidRPr="001D33D6" w:rsidRDefault="001D33D6" w:rsidP="001D3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1D33D6" w:rsidRPr="001D33D6" w:rsidRDefault="001D33D6" w:rsidP="001D3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33D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sqlQuery = "INSERT INTO delivery_item (amount, foodId, deliveryId)" +</w:t>
      </w:r>
    </w:p>
    <w:p w:rsidR="001D33D6" w:rsidRDefault="001D33D6" w:rsidP="007633FF">
      <w:pPr>
        <w:ind w:left="720"/>
        <w:rPr>
          <w:rFonts w:ascii="Times New Roman" w:hAnsi="Times New Roman" w:cs="Times New Roman"/>
        </w:rPr>
      </w:pPr>
    </w:p>
    <w:p w:rsidR="007633FF" w:rsidRPr="00D34EBB" w:rsidRDefault="007633FF" w:rsidP="007633FF">
      <w:pPr>
        <w:ind w:left="720"/>
        <w:rPr>
          <w:rFonts w:ascii="Times New Roman" w:hAnsi="Times New Roman" w:cs="Times New Roman"/>
        </w:rPr>
      </w:pPr>
    </w:p>
    <w:p w:rsidR="00744D52" w:rsidRPr="00744D52" w:rsidRDefault="00744D52" w:rsidP="00744D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744D52">
        <w:rPr>
          <w:rStyle w:val="Strong"/>
          <w:i/>
        </w:rPr>
        <w:t>Make sure using a dynamically formatted SQL query is safe here.</w:t>
      </w:r>
    </w:p>
    <w:p w:rsidR="00744D52" w:rsidRPr="00D34EBB" w:rsidRDefault="00744D52" w:rsidP="00744D52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 positive</w:t>
      </w:r>
    </w:p>
    <w:p w:rsidR="00744D52" w:rsidRDefault="00744D52" w:rsidP="00744D52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</w:t>
      </w:r>
      <w:r w:rsidR="002E319E"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 xml:space="preserve"> sa string parametrom, gde se upit formira </w:t>
      </w:r>
      <w:r w:rsidR="006B756C">
        <w:rPr>
          <w:rFonts w:ascii="Times New Roman" w:hAnsi="Times New Roman" w:cs="Times New Roman"/>
        </w:rPr>
        <w:t>uz pomoć integer-a</w:t>
      </w:r>
      <w:r>
        <w:rPr>
          <w:rFonts w:ascii="Times New Roman" w:hAnsi="Times New Roman" w:cs="Times New Roman"/>
        </w:rPr>
        <w:t>, pa SQLi nije moguće odraditi.</w:t>
      </w:r>
    </w:p>
    <w:p w:rsidR="00744D52" w:rsidRDefault="00744D52" w:rsidP="00744D52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Kod: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    }</w:t>
            </w: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44D52" w:rsidRPr="00744D52" w:rsidRDefault="00744D52" w:rsidP="00744D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4397776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    deliveryItem += "(" + item.getAmount() + ", " + item.getFoodId() + ", " + deliveryId + ")";</w:t>
            </w: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44D52" w:rsidRPr="00744D52" w:rsidRDefault="00744D52" w:rsidP="00744D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5920925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    sqlQuery += deliveryItem;</w:t>
            </w: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44D52" w:rsidRPr="00744D52" w:rsidRDefault="00744D52" w:rsidP="00744D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42935820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}</w:t>
            </w: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44D52" w:rsidRPr="00744D52" w:rsidRDefault="00744D52" w:rsidP="00744D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45868989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System.out.println(sqlQuery);</w:t>
            </w: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44D52" w:rsidRPr="00744D52" w:rsidRDefault="00744D52" w:rsidP="00744D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6361404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statement.executeUpdate(</w:t>
            </w:r>
            <w:r w:rsidRPr="00744D5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44D52" w:rsidRPr="00744D52" w:rsidRDefault="00744D52" w:rsidP="00744D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23019339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}</w:t>
            </w: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44D52" w:rsidRPr="00744D52" w:rsidRDefault="00744D52" w:rsidP="00744D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744D52" w:rsidRPr="00744D52" w:rsidRDefault="00744D52" w:rsidP="00744D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6835083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44D52" w:rsidRPr="00744D52" w:rsidRDefault="00744D52" w:rsidP="00744D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9749873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44D52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744D52" w:rsidRPr="00744D52" w:rsidTr="0074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4D52" w:rsidRPr="00744D52" w:rsidRDefault="00744D52" w:rsidP="0074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44D52" w:rsidRDefault="00744D52" w:rsidP="0074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4D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:rsidR="006B756C" w:rsidRDefault="006B756C" w:rsidP="0074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756C" w:rsidRDefault="006B756C" w:rsidP="0074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756C" w:rsidRDefault="006B756C" w:rsidP="0074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B756C" w:rsidRPr="006B756C" w:rsidRDefault="006B756C" w:rsidP="006B7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6B756C">
        <w:rPr>
          <w:rStyle w:val="Strong"/>
          <w:i/>
        </w:rPr>
        <w:t>Make sure using a dynamically formatted SQL query is safe here.</w:t>
      </w:r>
    </w:p>
    <w:p w:rsidR="006B756C" w:rsidRPr="00D34EBB" w:rsidRDefault="006B756C" w:rsidP="006B756C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 positive</w:t>
      </w:r>
    </w:p>
    <w:p w:rsidR="006B756C" w:rsidRDefault="006B756C" w:rsidP="006B756C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integer-a, pa SQLi nije moguće odraditi.</w:t>
      </w:r>
    </w:p>
    <w:p w:rsidR="006B756C" w:rsidRDefault="006B756C" w:rsidP="006B756C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Kod: </w:t>
      </w:r>
    </w:p>
    <w:p w:rsidR="006B756C" w:rsidRPr="00744D52" w:rsidRDefault="006B756C" w:rsidP="0074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Object getAddresses(int userId) {</w:t>
            </w: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B756C" w:rsidRPr="006B756C" w:rsidRDefault="006B756C" w:rsidP="006B75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2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5383180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List&lt;Address&gt; addresses = new ArrayList&lt;&gt;();</w:t>
            </w: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B756C" w:rsidRPr="006B756C" w:rsidRDefault="006B756C" w:rsidP="006B75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44738867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sqlQuery = "SELECT id, name FROM address WHERE userId=" + userId;</w:t>
            </w: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B756C" w:rsidRPr="006B756C" w:rsidRDefault="006B756C" w:rsidP="006B75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4496102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B756C" w:rsidRPr="006B756C" w:rsidRDefault="006B756C" w:rsidP="006B75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0430352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B756C" w:rsidRPr="006B756C" w:rsidRDefault="006B756C" w:rsidP="006B75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4421672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6B756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sqlQuery</w:t>
            </w: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B756C" w:rsidRPr="006B756C" w:rsidRDefault="006B756C" w:rsidP="006B75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8488516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while (rs.next()) {</w:t>
            </w: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B756C" w:rsidRPr="006B756C" w:rsidRDefault="006B756C" w:rsidP="006B75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1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3115233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addresses.add(createAddress(rs));</w:t>
            </w: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B756C" w:rsidRPr="006B756C" w:rsidRDefault="006B756C" w:rsidP="006B75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6090179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6B756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}</w:t>
            </w: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B756C" w:rsidRPr="006B756C" w:rsidRDefault="006B756C" w:rsidP="006B75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B756C" w:rsidRPr="006B756C" w:rsidTr="006B75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56C" w:rsidRPr="006B756C" w:rsidRDefault="006B756C" w:rsidP="006B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B756C" w:rsidRDefault="006B756C" w:rsidP="006B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B756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 catch (SQLException e) {</w:t>
      </w:r>
    </w:p>
    <w:p w:rsidR="002E319E" w:rsidRDefault="002E319E" w:rsidP="006B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44D52" w:rsidRDefault="00744D52" w:rsidP="002E319E">
      <w:pPr>
        <w:rPr>
          <w:rFonts w:ascii="Times New Roman" w:hAnsi="Times New Roman" w:cs="Times New Roman"/>
          <w:b/>
        </w:rPr>
      </w:pPr>
    </w:p>
    <w:p w:rsidR="002E319E" w:rsidRPr="002E319E" w:rsidRDefault="002E319E" w:rsidP="002E3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2E319E">
        <w:rPr>
          <w:rStyle w:val="Strong"/>
          <w:i/>
        </w:rPr>
        <w:t>Make sure using a dynamically formatted SQL query is safe here.</w:t>
      </w:r>
    </w:p>
    <w:p w:rsidR="002E319E" w:rsidRPr="00D34EBB" w:rsidRDefault="002E319E" w:rsidP="002E319E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 positive</w:t>
      </w:r>
    </w:p>
    <w:p w:rsidR="002E319E" w:rsidRDefault="002E319E" w:rsidP="002E319E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integer-a, pa SQLi nije moguće odraditi.</w:t>
      </w:r>
    </w:p>
    <w:p w:rsidR="002E319E" w:rsidRDefault="002E319E" w:rsidP="002E319E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Kod: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List&lt;Permission&gt; findByRoleId(int roleId) {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6432298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List&lt;Permission&gt; permissions = new ArrayList&lt;&gt;();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22679327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"SELECT id, name FROM permissions WHERE id IN (SELECT permissionId FROM role_to_permissions WHERE roleId=" + roleId + ")";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4320845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11728955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1804784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2E319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4759565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while (rs.next()) {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27108280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int id = rs.getInt(1);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61470498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String name = rs.getString(2);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8019767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permissions.add(new Permission(id, name));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19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:rsidR="002E319E" w:rsidRDefault="002E319E" w:rsidP="002E319E">
      <w:pPr>
        <w:ind w:left="720"/>
        <w:rPr>
          <w:rFonts w:ascii="Times New Roman" w:hAnsi="Times New Roman" w:cs="Times New Roman"/>
          <w:b/>
        </w:rPr>
      </w:pPr>
    </w:p>
    <w:p w:rsidR="002E319E" w:rsidRPr="006B756C" w:rsidRDefault="002E319E" w:rsidP="002E3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6B756C">
        <w:rPr>
          <w:rStyle w:val="Strong"/>
          <w:i/>
        </w:rPr>
        <w:t>Make sure using a dynamically formatted SQL query is safe here.</w:t>
      </w:r>
    </w:p>
    <w:p w:rsidR="002E319E" w:rsidRPr="00D34EBB" w:rsidRDefault="002E319E" w:rsidP="002E319E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 positive</w:t>
      </w:r>
    </w:p>
    <w:p w:rsidR="002E319E" w:rsidRDefault="002E319E" w:rsidP="002E319E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integer-a, pa SQLi nije moguće odraditi.</w:t>
      </w:r>
    </w:p>
    <w:p w:rsidR="002E319E" w:rsidRDefault="002E319E" w:rsidP="002E319E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Kod: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List&lt;Role&gt; findByUserId(int userId) {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6483836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List&lt;Role&gt; roles = new ArrayList&lt;&gt;();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81383493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"SELECT id, name FROM roles WHERE id IN (SELECT roleId FROM user_to_roles WHERE userId=" + userId + ")";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67793091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695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89262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2E319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14276525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while (rs.next()) {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6728202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int id = rs.getInt(1);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375737846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String name = rs.getString(2);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99595573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roles.add(new Role(id, name));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Default="002E319E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19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}</w:t>
      </w:r>
    </w:p>
    <w:p w:rsidR="002E319E" w:rsidRPr="002E319E" w:rsidRDefault="002E319E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319E" w:rsidRPr="002E319E" w:rsidRDefault="002E319E" w:rsidP="002E31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2E319E">
        <w:rPr>
          <w:rStyle w:val="Strong"/>
          <w:i/>
        </w:rPr>
        <w:t>Make sure using a dynamically formatted SQL query is safe here.</w:t>
      </w:r>
    </w:p>
    <w:p w:rsidR="002E319E" w:rsidRPr="00D34EBB" w:rsidRDefault="002E319E" w:rsidP="002E319E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2E319E" w:rsidRDefault="002E319E" w:rsidP="002E319E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string-a username, pa je SQLi moguće odraditi.</w:t>
      </w:r>
    </w:p>
    <w:p w:rsidR="002E319E" w:rsidRDefault="002E319E" w:rsidP="002E319E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Kod: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User findUser(String username) {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6542502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"SELECT id, username, password FROM users WHERE username='" + username + "'";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67249144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48139098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05785132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2E319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78750239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if (rs.next()) {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0909888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int id = rs.getInt(1);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11740394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String username1 = rs.getString(2);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Pr="002E319E" w:rsidRDefault="002E319E" w:rsidP="002E3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</w:tblGrid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71932545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2E319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   String password = rs.getString(3);</w:t>
            </w:r>
          </w:p>
        </w:tc>
      </w:tr>
      <w:tr w:rsidR="002E319E" w:rsidRPr="002E319E" w:rsidTr="002E3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19E" w:rsidRPr="002E319E" w:rsidRDefault="002E319E" w:rsidP="002E3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E319E" w:rsidRDefault="002E319E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319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return new User(id, username1, password);</w:t>
      </w:r>
    </w:p>
    <w:p w:rsidR="007A2957" w:rsidRDefault="007A2957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A2957" w:rsidRDefault="007A2957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A2957" w:rsidRDefault="007A2957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A2957" w:rsidRDefault="007A2957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A2957" w:rsidRDefault="007A2957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762D0" w:rsidRPr="002E319E" w:rsidRDefault="008762D0" w:rsidP="002E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8762D0" w:rsidRPr="008762D0" w:rsidRDefault="008762D0" w:rsidP="008762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8762D0">
        <w:rPr>
          <w:rStyle w:val="Strong"/>
          <w:i/>
        </w:rPr>
        <w:t>Make sure using a dynamically formatted SQL query is safe here.</w:t>
      </w:r>
    </w:p>
    <w:p w:rsidR="008762D0" w:rsidRPr="00D34EBB" w:rsidRDefault="008762D0" w:rsidP="008762D0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True positive</w:t>
      </w:r>
    </w:p>
    <w:p w:rsidR="008762D0" w:rsidRDefault="008762D0" w:rsidP="008762D0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executeQuery sa string parametrom, gde se upit formira uz pomoć string</w:t>
      </w:r>
      <w:r w:rsidRPr="0017382D">
        <w:rPr>
          <w:rFonts w:ascii="Times New Roman" w:hAnsi="Times New Roman" w:cs="Times New Roman"/>
        </w:rPr>
        <w:t>-</w:t>
      </w:r>
      <w:r w:rsidR="0017382D">
        <w:rPr>
          <w:rFonts w:ascii="Times New Roman" w:hAnsi="Times New Roman" w:cs="Times New Roman"/>
        </w:rPr>
        <w:t>ov</w:t>
      </w:r>
      <w:r w:rsidRPr="0017382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username</w:t>
      </w:r>
      <w:r w:rsidR="0017382D">
        <w:rPr>
          <w:rFonts w:ascii="Times New Roman" w:hAnsi="Times New Roman" w:cs="Times New Roman"/>
        </w:rPr>
        <w:t xml:space="preserve"> i password</w:t>
      </w:r>
      <w:r>
        <w:rPr>
          <w:rFonts w:ascii="Times New Roman" w:hAnsi="Times New Roman" w:cs="Times New Roman"/>
        </w:rPr>
        <w:t>, pa je SQLi moguće odraditi.</w:t>
      </w:r>
    </w:p>
    <w:p w:rsidR="008762D0" w:rsidRDefault="008762D0" w:rsidP="008762D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Kod: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2"/>
      </w:tblGrid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boolean validCredentials(String username, String password) {</w:t>
            </w:r>
          </w:p>
        </w:tc>
      </w:tr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A2957" w:rsidRPr="007A2957" w:rsidRDefault="007A2957" w:rsidP="007A29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8945854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"SELECT username FROM users WHERE username='" + username + "' AND password='" + password + "'";</w:t>
            </w:r>
          </w:p>
        </w:tc>
      </w:tr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A2957" w:rsidRPr="007A2957" w:rsidRDefault="007A2957" w:rsidP="007A29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50621123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A2957" w:rsidRPr="007A2957" w:rsidRDefault="007A2957" w:rsidP="007A29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86800715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A2957" w:rsidRPr="007A2957" w:rsidRDefault="007A2957" w:rsidP="007A29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2"/>
      </w:tblGrid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34879393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ResultSet rs = statement.executeQuery(</w:t>
            </w:r>
            <w:r w:rsidRPr="007A295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)) {</w:t>
            </w:r>
          </w:p>
        </w:tc>
      </w:tr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A2957" w:rsidRPr="007A2957" w:rsidRDefault="007A2957" w:rsidP="007A29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</w:tblGrid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43170192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return rs.next();</w:t>
            </w:r>
          </w:p>
        </w:tc>
      </w:tr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A2957" w:rsidRPr="007A2957" w:rsidRDefault="007A2957" w:rsidP="007A29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37107651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A2957" w:rsidRPr="007A2957" w:rsidRDefault="007A2957" w:rsidP="007A29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8640078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A2957" w:rsidRPr="007A2957" w:rsidRDefault="007A2957" w:rsidP="007A29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12847689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A295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</w:t>
            </w:r>
          </w:p>
        </w:tc>
      </w:tr>
      <w:tr w:rsidR="007A2957" w:rsidRPr="007A2957" w:rsidTr="007A29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957" w:rsidRPr="007A2957" w:rsidRDefault="007A2957" w:rsidP="007A2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A2957" w:rsidRPr="007A2957" w:rsidRDefault="007A2957" w:rsidP="007A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A295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false;</w:t>
      </w:r>
    </w:p>
    <w:p w:rsidR="007A2957" w:rsidRDefault="007A2957" w:rsidP="008762D0">
      <w:pPr>
        <w:ind w:left="720"/>
        <w:rPr>
          <w:rFonts w:ascii="Times New Roman" w:hAnsi="Times New Roman" w:cs="Times New Roman"/>
          <w:b/>
        </w:rPr>
      </w:pPr>
    </w:p>
    <w:p w:rsidR="007F62DB" w:rsidRPr="007F62DB" w:rsidRDefault="007F62DB" w:rsidP="007F6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7F62DB">
        <w:rPr>
          <w:rStyle w:val="Strong"/>
          <w:i/>
        </w:rPr>
        <w:t>Make sure using a dynamically formatted SQL query is safe here.</w:t>
      </w:r>
    </w:p>
    <w:p w:rsidR="007F62DB" w:rsidRPr="00D34EBB" w:rsidRDefault="007F62DB" w:rsidP="007F62DB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Status:</w:t>
      </w:r>
      <w:r w:rsidRPr="00D34E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 positive</w:t>
      </w:r>
    </w:p>
    <w:p w:rsidR="007F62DB" w:rsidRDefault="007F62DB" w:rsidP="007F62DB">
      <w:pPr>
        <w:ind w:left="720"/>
        <w:rPr>
          <w:rFonts w:ascii="Times New Roman" w:hAnsi="Times New Roman" w:cs="Times New Roman"/>
        </w:rPr>
      </w:pPr>
      <w:r w:rsidRPr="00D34EBB">
        <w:rPr>
          <w:rFonts w:ascii="Times New Roman" w:hAnsi="Times New Roman" w:cs="Times New Roman"/>
          <w:b/>
        </w:rPr>
        <w:t>Komentar:</w:t>
      </w:r>
      <w:r>
        <w:rPr>
          <w:rFonts w:ascii="Times New Roman" w:hAnsi="Times New Roman" w:cs="Times New Roman"/>
        </w:rPr>
        <w:t xml:space="preserve"> Ponovo se koristi metoda executeUpdate sa string parametrom, gde se upit formira uz pomoć integer-a userId, pa SQLi nije moguće odraditi.</w:t>
      </w:r>
    </w:p>
    <w:p w:rsidR="007F62DB" w:rsidRDefault="007F62DB" w:rsidP="007F62DB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Kod: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public void delete(int userId) {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330597162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String query = "DELETE FROM users WHERE id = " + userId;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83449681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try (Connection connection = dataSource.getConnection();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595044043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 Statement statement = connection.createStatement();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4616027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) {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069158460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statement.executeUpdate(</w:t>
            </w:r>
            <w:r w:rsidRPr="007F62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GB"/>
              </w:rPr>
              <w:t>query</w:t>
            </w: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282952434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 catch (SQLException e) {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1907834421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    e.printStackTrace();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2134126499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    }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divId w:val="891960387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7F62D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   }</w:t>
            </w:r>
          </w:p>
        </w:tc>
      </w:tr>
      <w:tr w:rsidR="007F62DB" w:rsidRPr="007F62DB" w:rsidTr="007F6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2DB" w:rsidRPr="007F62DB" w:rsidRDefault="007F62DB" w:rsidP="007F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F62DB" w:rsidRPr="007F62DB" w:rsidRDefault="007F62DB" w:rsidP="007F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F62D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7F62DB" w:rsidRDefault="007F62DB" w:rsidP="007F62DB">
      <w:pPr>
        <w:ind w:left="720"/>
        <w:rPr>
          <w:rFonts w:ascii="Times New Roman" w:hAnsi="Times New Roman" w:cs="Times New Roman"/>
          <w:b/>
        </w:rPr>
      </w:pPr>
    </w:p>
    <w:p w:rsidR="007633FF" w:rsidRDefault="007633FF" w:rsidP="00D34EBB">
      <w:pPr>
        <w:rPr>
          <w:rFonts w:ascii="Times New Roman" w:hAnsi="Times New Roman" w:cs="Times New Roman"/>
        </w:rPr>
      </w:pPr>
    </w:p>
    <w:p w:rsidR="0062728C" w:rsidRDefault="0062728C" w:rsidP="00D34EBB">
      <w:pPr>
        <w:rPr>
          <w:rFonts w:ascii="Times New Roman" w:hAnsi="Times New Roman" w:cs="Times New Roman"/>
        </w:rPr>
      </w:pPr>
    </w:p>
    <w:p w:rsidR="0062728C" w:rsidRDefault="0062728C" w:rsidP="00D34EBB">
      <w:pPr>
        <w:rPr>
          <w:rFonts w:ascii="Times New Roman" w:hAnsi="Times New Roman" w:cs="Times New Roman"/>
        </w:rPr>
      </w:pPr>
    </w:p>
    <w:p w:rsidR="00537E5E" w:rsidRDefault="00537E5E" w:rsidP="00537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37E5E">
        <w:rPr>
          <w:rFonts w:ascii="Times New Roman" w:hAnsi="Times New Roman" w:cs="Times New Roman"/>
          <w:b/>
        </w:rPr>
        <w:t xml:space="preserve">Kategorija: </w:t>
      </w:r>
      <w:r>
        <w:rPr>
          <w:rFonts w:ascii="Times New Roman" w:hAnsi="Times New Roman" w:cs="Times New Roman"/>
          <w:b/>
        </w:rPr>
        <w:t>Insecure Configuration</w:t>
      </w:r>
      <w:r w:rsidRPr="00537E5E">
        <w:rPr>
          <w:rFonts w:ascii="Times New Roman" w:hAnsi="Times New Roman" w:cs="Times New Roman"/>
          <w:b/>
        </w:rPr>
        <w:t xml:space="preserve"> (CSRF)</w:t>
      </w:r>
    </w:p>
    <w:p w:rsidR="00537E5E" w:rsidRDefault="00537E5E" w:rsidP="00537E5E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Broj sigurnosnih problema: </w:t>
      </w:r>
      <w:r w:rsidRPr="00537E5E">
        <w:rPr>
          <w:rFonts w:ascii="Times New Roman" w:hAnsi="Times New Roman" w:cs="Times New Roman"/>
        </w:rPr>
        <w:t>25</w:t>
      </w:r>
    </w:p>
    <w:p w:rsidR="00537E5E" w:rsidRPr="00537E5E" w:rsidRDefault="00537E5E" w:rsidP="00537E5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Status: </w:t>
      </w:r>
      <w:r w:rsidRPr="00537E5E">
        <w:rPr>
          <w:rFonts w:ascii="Times New Roman" w:hAnsi="Times New Roman" w:cs="Times New Roman"/>
        </w:rPr>
        <w:t>True positive</w:t>
      </w:r>
      <w:r>
        <w:rPr>
          <w:rFonts w:ascii="Times New Roman" w:hAnsi="Times New Roman" w:cs="Times New Roman"/>
          <w:b/>
        </w:rPr>
        <w:t xml:space="preserve"> </w:t>
      </w:r>
    </w:p>
    <w:p w:rsidR="00537E5E" w:rsidRDefault="00537E5E" w:rsidP="00537E5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Komentar: </w:t>
      </w:r>
      <w:r>
        <w:rPr>
          <w:rFonts w:ascii="Times New Roman" w:hAnsi="Times New Roman" w:cs="Times New Roman"/>
        </w:rPr>
        <w:t xml:space="preserve">U okviru posmatranog projekta u 25 slučajeva se javlja hvatanje izuzetka tipa SQLException, pri čemu se radi printStackTrace() za izuzetke, što predstavlja informacije za debagovanje. Ostavljanje ovakvih informacija u okviru koda koji se nalazi u produkciji je nesigurno jer napadaču daje dodatne informacije i uvid u </w:t>
      </w:r>
      <w:r w:rsidR="004B3270">
        <w:rPr>
          <w:rFonts w:ascii="Times New Roman" w:hAnsi="Times New Roman" w:cs="Times New Roman"/>
        </w:rPr>
        <w:t>deo programskog</w:t>
      </w:r>
      <w:r>
        <w:rPr>
          <w:rFonts w:ascii="Times New Roman" w:hAnsi="Times New Roman" w:cs="Times New Roman"/>
        </w:rPr>
        <w:t xml:space="preserve"> sistem</w:t>
      </w:r>
      <w:r w:rsidR="004B327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="00A616DD">
        <w:rPr>
          <w:rFonts w:ascii="Times New Roman" w:hAnsi="Times New Roman" w:cs="Times New Roman"/>
        </w:rPr>
        <w:t xml:space="preserve"> Trebalo bi izbegavati ostavljanje ovakvog koda u produkciji.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Problematičan deo koda dat je u nastavku: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</w:tblGrid>
      <w:tr w:rsidR="00537E5E" w:rsidTr="00537E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E5E" w:rsidRDefault="00537E5E" w:rsidP="00537E5E">
            <w:pPr>
              <w:pStyle w:val="HTMLPreformatted"/>
            </w:pPr>
            <w:r>
              <w:rPr>
                <w:rStyle w:val="k"/>
              </w:rPr>
              <w:t>catch</w:t>
            </w:r>
            <w:r>
              <w:t xml:space="preserve"> (SQLException </w:t>
            </w:r>
            <w:r>
              <w:rPr>
                <w:rStyle w:val="sym-27"/>
              </w:rPr>
              <w:t>e</w:t>
            </w:r>
            <w:r>
              <w:t>) {</w:t>
            </w:r>
          </w:p>
        </w:tc>
      </w:tr>
      <w:tr w:rsidR="00537E5E" w:rsidTr="00537E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E5E" w:rsidRDefault="00537E5E"/>
        </w:tc>
      </w:tr>
    </w:tbl>
    <w:p w:rsidR="00537E5E" w:rsidRDefault="00537E5E" w:rsidP="00537E5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537E5E" w:rsidTr="00537E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E5E" w:rsidRDefault="00537E5E">
            <w:pPr>
              <w:pStyle w:val="HTMLPreformatted"/>
              <w:divId w:val="859976705"/>
            </w:pPr>
            <w:r>
              <w:t xml:space="preserve">            </w:t>
            </w:r>
            <w:r>
              <w:rPr>
                <w:rStyle w:val="sym-27"/>
              </w:rPr>
              <w:t>e</w:t>
            </w:r>
            <w:r>
              <w:t>.printStackTrace();</w:t>
            </w:r>
          </w:p>
        </w:tc>
      </w:tr>
      <w:tr w:rsidR="00537E5E" w:rsidTr="00537E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E5E" w:rsidRDefault="00537E5E"/>
        </w:tc>
      </w:tr>
    </w:tbl>
    <w:p w:rsidR="00537E5E" w:rsidRDefault="00537E5E" w:rsidP="00537E5E">
      <w:pPr>
        <w:pStyle w:val="HTMLPreformatted"/>
      </w:pPr>
      <w:r>
        <w:t xml:space="preserve">        }</w:t>
      </w:r>
    </w:p>
    <w:p w:rsidR="00537E5E" w:rsidRPr="00537E5E" w:rsidRDefault="00537E5E" w:rsidP="00537E5E">
      <w:pPr>
        <w:pStyle w:val="HTMLPreformatted"/>
        <w:ind w:left="360"/>
        <w:rPr>
          <w:rFonts w:ascii="Times New Roman" w:hAnsi="Times New Roman" w:cs="Times New Roman"/>
        </w:rPr>
      </w:pPr>
    </w:p>
    <w:p w:rsidR="0062728C" w:rsidRPr="00D34EBB" w:rsidRDefault="0062728C" w:rsidP="00D34EBB">
      <w:pPr>
        <w:rPr>
          <w:rFonts w:ascii="Times New Roman" w:hAnsi="Times New Roman" w:cs="Times New Roman"/>
        </w:rPr>
      </w:pPr>
    </w:p>
    <w:sectPr w:rsidR="0062728C" w:rsidRPr="00D3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EC1"/>
    <w:multiLevelType w:val="hybridMultilevel"/>
    <w:tmpl w:val="789EBF38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178C8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B47F47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43311F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036C32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C5362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614573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4F391D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293BE9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7F2CEC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232081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1A5275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EF376D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D907F7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0860A5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C4D4612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067FBB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5C720B"/>
    <w:multiLevelType w:val="hybridMultilevel"/>
    <w:tmpl w:val="B84E3A8E"/>
    <w:lvl w:ilvl="0" w:tplc="C36A70F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C669BD"/>
    <w:multiLevelType w:val="hybridMultilevel"/>
    <w:tmpl w:val="9D20677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54377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3097EDD"/>
    <w:multiLevelType w:val="hybridMultilevel"/>
    <w:tmpl w:val="5D14556C"/>
    <w:lvl w:ilvl="0" w:tplc="A5BA460C">
      <w:start w:val="1"/>
      <w:numFmt w:val="decimal"/>
      <w:lvlText w:val="%1)"/>
      <w:lvlJc w:val="left"/>
      <w:pPr>
        <w:ind w:left="927" w:hanging="360"/>
      </w:pPr>
      <w:rPr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42D38EE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DA14F6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B4D7CD3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BA8418A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737B63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7D42D3"/>
    <w:multiLevelType w:val="hybridMultilevel"/>
    <w:tmpl w:val="05E8033C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9"/>
  </w:num>
  <w:num w:numId="5">
    <w:abstractNumId w:val="16"/>
  </w:num>
  <w:num w:numId="6">
    <w:abstractNumId w:val="22"/>
  </w:num>
  <w:num w:numId="7">
    <w:abstractNumId w:val="11"/>
  </w:num>
  <w:num w:numId="8">
    <w:abstractNumId w:val="4"/>
  </w:num>
  <w:num w:numId="9">
    <w:abstractNumId w:val="2"/>
  </w:num>
  <w:num w:numId="10">
    <w:abstractNumId w:val="6"/>
  </w:num>
  <w:num w:numId="11">
    <w:abstractNumId w:val="14"/>
  </w:num>
  <w:num w:numId="12">
    <w:abstractNumId w:val="3"/>
  </w:num>
  <w:num w:numId="13">
    <w:abstractNumId w:val="24"/>
  </w:num>
  <w:num w:numId="14">
    <w:abstractNumId w:val="23"/>
  </w:num>
  <w:num w:numId="15">
    <w:abstractNumId w:val="15"/>
  </w:num>
  <w:num w:numId="16">
    <w:abstractNumId w:val="19"/>
  </w:num>
  <w:num w:numId="17">
    <w:abstractNumId w:val="7"/>
  </w:num>
  <w:num w:numId="18">
    <w:abstractNumId w:val="26"/>
  </w:num>
  <w:num w:numId="19">
    <w:abstractNumId w:val="1"/>
  </w:num>
  <w:num w:numId="20">
    <w:abstractNumId w:val="25"/>
  </w:num>
  <w:num w:numId="21">
    <w:abstractNumId w:val="13"/>
  </w:num>
  <w:num w:numId="22">
    <w:abstractNumId w:val="10"/>
  </w:num>
  <w:num w:numId="23">
    <w:abstractNumId w:val="8"/>
  </w:num>
  <w:num w:numId="24">
    <w:abstractNumId w:val="5"/>
  </w:num>
  <w:num w:numId="25">
    <w:abstractNumId w:val="12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AB"/>
    <w:rsid w:val="000C4AB5"/>
    <w:rsid w:val="00157873"/>
    <w:rsid w:val="0017382D"/>
    <w:rsid w:val="001D33D6"/>
    <w:rsid w:val="001F6878"/>
    <w:rsid w:val="00205F9F"/>
    <w:rsid w:val="00220E16"/>
    <w:rsid w:val="002278C4"/>
    <w:rsid w:val="0023002A"/>
    <w:rsid w:val="00280605"/>
    <w:rsid w:val="002D13F8"/>
    <w:rsid w:val="002E319E"/>
    <w:rsid w:val="0030551E"/>
    <w:rsid w:val="004B3270"/>
    <w:rsid w:val="00537E5E"/>
    <w:rsid w:val="0062728C"/>
    <w:rsid w:val="00663884"/>
    <w:rsid w:val="006A1472"/>
    <w:rsid w:val="006B756C"/>
    <w:rsid w:val="00744D52"/>
    <w:rsid w:val="007633FF"/>
    <w:rsid w:val="007A2957"/>
    <w:rsid w:val="007F62DB"/>
    <w:rsid w:val="00850405"/>
    <w:rsid w:val="008762D0"/>
    <w:rsid w:val="0097305B"/>
    <w:rsid w:val="00A3233D"/>
    <w:rsid w:val="00A34BD3"/>
    <w:rsid w:val="00A616DD"/>
    <w:rsid w:val="00AE1CAB"/>
    <w:rsid w:val="00BB0543"/>
    <w:rsid w:val="00C24943"/>
    <w:rsid w:val="00D34EBB"/>
    <w:rsid w:val="00D75848"/>
    <w:rsid w:val="00FA67AA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A966"/>
  <w15:chartTrackingRefBased/>
  <w15:docId w15:val="{091A45C7-38B5-4D3B-A5E7-413794A9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4E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EB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">
    <w:name w:val="k"/>
    <w:basedOn w:val="DefaultParagraphFont"/>
    <w:rsid w:val="00D34EBB"/>
  </w:style>
  <w:style w:type="character" w:customStyle="1" w:styleId="sym-43">
    <w:name w:val="sym-43"/>
    <w:basedOn w:val="DefaultParagraphFont"/>
    <w:rsid w:val="00D34EBB"/>
  </w:style>
  <w:style w:type="character" w:customStyle="1" w:styleId="sym-44">
    <w:name w:val="sym-44"/>
    <w:basedOn w:val="DefaultParagraphFont"/>
    <w:rsid w:val="00D34EBB"/>
  </w:style>
  <w:style w:type="character" w:customStyle="1" w:styleId="sym-45">
    <w:name w:val="sym-45"/>
    <w:basedOn w:val="DefaultParagraphFont"/>
    <w:rsid w:val="00D34EBB"/>
  </w:style>
  <w:style w:type="character" w:customStyle="1" w:styleId="s">
    <w:name w:val="s"/>
    <w:basedOn w:val="DefaultParagraphFont"/>
    <w:rsid w:val="00D34EBB"/>
  </w:style>
  <w:style w:type="character" w:customStyle="1" w:styleId="sym-46">
    <w:name w:val="sym-46"/>
    <w:basedOn w:val="DefaultParagraphFont"/>
    <w:rsid w:val="00D34EBB"/>
  </w:style>
  <w:style w:type="character" w:customStyle="1" w:styleId="sym-11">
    <w:name w:val="sym-11"/>
    <w:basedOn w:val="DefaultParagraphFont"/>
    <w:rsid w:val="00D34EBB"/>
  </w:style>
  <w:style w:type="character" w:customStyle="1" w:styleId="sym-47">
    <w:name w:val="sym-47"/>
    <w:basedOn w:val="DefaultParagraphFont"/>
    <w:rsid w:val="00D34EBB"/>
  </w:style>
  <w:style w:type="character" w:customStyle="1" w:styleId="sym-48">
    <w:name w:val="sym-48"/>
    <w:basedOn w:val="DefaultParagraphFont"/>
    <w:rsid w:val="00D34EBB"/>
  </w:style>
  <w:style w:type="character" w:customStyle="1" w:styleId="sym-37">
    <w:name w:val="sym-37"/>
    <w:basedOn w:val="DefaultParagraphFont"/>
    <w:rsid w:val="00D34EBB"/>
  </w:style>
  <w:style w:type="character" w:customStyle="1" w:styleId="sym-50">
    <w:name w:val="sym-50"/>
    <w:basedOn w:val="DefaultParagraphFont"/>
    <w:rsid w:val="0097305B"/>
  </w:style>
  <w:style w:type="character" w:customStyle="1" w:styleId="sym-51">
    <w:name w:val="sym-51"/>
    <w:basedOn w:val="DefaultParagraphFont"/>
    <w:rsid w:val="0097305B"/>
  </w:style>
  <w:style w:type="character" w:customStyle="1" w:styleId="sym-52">
    <w:name w:val="sym-52"/>
    <w:basedOn w:val="DefaultParagraphFont"/>
    <w:rsid w:val="0097305B"/>
  </w:style>
  <w:style w:type="character" w:customStyle="1" w:styleId="sym-53">
    <w:name w:val="sym-53"/>
    <w:basedOn w:val="DefaultParagraphFont"/>
    <w:rsid w:val="0097305B"/>
  </w:style>
  <w:style w:type="character" w:customStyle="1" w:styleId="sym-54">
    <w:name w:val="sym-54"/>
    <w:basedOn w:val="DefaultParagraphFont"/>
    <w:rsid w:val="0097305B"/>
  </w:style>
  <w:style w:type="character" w:customStyle="1" w:styleId="sym-55">
    <w:name w:val="sym-55"/>
    <w:basedOn w:val="DefaultParagraphFont"/>
    <w:rsid w:val="0097305B"/>
  </w:style>
  <w:style w:type="character" w:customStyle="1" w:styleId="sym-56">
    <w:name w:val="sym-56"/>
    <w:basedOn w:val="DefaultParagraphFont"/>
    <w:rsid w:val="002D13F8"/>
  </w:style>
  <w:style w:type="character" w:customStyle="1" w:styleId="sym-57">
    <w:name w:val="sym-57"/>
    <w:basedOn w:val="DefaultParagraphFont"/>
    <w:rsid w:val="002D13F8"/>
  </w:style>
  <w:style w:type="character" w:customStyle="1" w:styleId="sym-58">
    <w:name w:val="sym-58"/>
    <w:basedOn w:val="DefaultParagraphFont"/>
    <w:rsid w:val="002D13F8"/>
  </w:style>
  <w:style w:type="character" w:customStyle="1" w:styleId="sym-59">
    <w:name w:val="sym-59"/>
    <w:basedOn w:val="DefaultParagraphFont"/>
    <w:rsid w:val="002D13F8"/>
  </w:style>
  <w:style w:type="character" w:customStyle="1" w:styleId="sym-60">
    <w:name w:val="sym-60"/>
    <w:basedOn w:val="DefaultParagraphFont"/>
    <w:rsid w:val="002D13F8"/>
  </w:style>
  <w:style w:type="character" w:customStyle="1" w:styleId="sym-61">
    <w:name w:val="sym-61"/>
    <w:basedOn w:val="DefaultParagraphFont"/>
    <w:rsid w:val="002D13F8"/>
  </w:style>
  <w:style w:type="character" w:customStyle="1" w:styleId="sym-62">
    <w:name w:val="sym-62"/>
    <w:basedOn w:val="DefaultParagraphFont"/>
    <w:rsid w:val="0023002A"/>
  </w:style>
  <w:style w:type="character" w:customStyle="1" w:styleId="sym-63">
    <w:name w:val="sym-63"/>
    <w:basedOn w:val="DefaultParagraphFont"/>
    <w:rsid w:val="0023002A"/>
  </w:style>
  <w:style w:type="character" w:customStyle="1" w:styleId="sym-64">
    <w:name w:val="sym-64"/>
    <w:basedOn w:val="DefaultParagraphFont"/>
    <w:rsid w:val="0023002A"/>
  </w:style>
  <w:style w:type="character" w:customStyle="1" w:styleId="sym-65">
    <w:name w:val="sym-65"/>
    <w:basedOn w:val="DefaultParagraphFont"/>
    <w:rsid w:val="0023002A"/>
  </w:style>
  <w:style w:type="character" w:customStyle="1" w:styleId="sym-66">
    <w:name w:val="sym-66"/>
    <w:basedOn w:val="DefaultParagraphFont"/>
    <w:rsid w:val="0023002A"/>
  </w:style>
  <w:style w:type="character" w:customStyle="1" w:styleId="sym-67">
    <w:name w:val="sym-67"/>
    <w:basedOn w:val="DefaultParagraphFont"/>
    <w:rsid w:val="0023002A"/>
  </w:style>
  <w:style w:type="character" w:customStyle="1" w:styleId="sym-69">
    <w:name w:val="sym-69"/>
    <w:basedOn w:val="DefaultParagraphFont"/>
    <w:rsid w:val="0023002A"/>
  </w:style>
  <w:style w:type="character" w:customStyle="1" w:styleId="sym-74">
    <w:name w:val="sym-74"/>
    <w:basedOn w:val="DefaultParagraphFont"/>
    <w:rsid w:val="00A3233D"/>
  </w:style>
  <w:style w:type="character" w:customStyle="1" w:styleId="sym-75">
    <w:name w:val="sym-75"/>
    <w:basedOn w:val="DefaultParagraphFont"/>
    <w:rsid w:val="00A3233D"/>
  </w:style>
  <w:style w:type="character" w:customStyle="1" w:styleId="sym-76">
    <w:name w:val="sym-76"/>
    <w:basedOn w:val="DefaultParagraphFont"/>
    <w:rsid w:val="00A3233D"/>
  </w:style>
  <w:style w:type="character" w:customStyle="1" w:styleId="sym-77">
    <w:name w:val="sym-77"/>
    <w:basedOn w:val="DefaultParagraphFont"/>
    <w:rsid w:val="00A3233D"/>
  </w:style>
  <w:style w:type="character" w:customStyle="1" w:styleId="sym-78">
    <w:name w:val="sym-78"/>
    <w:basedOn w:val="DefaultParagraphFont"/>
    <w:rsid w:val="00A3233D"/>
  </w:style>
  <w:style w:type="character" w:customStyle="1" w:styleId="sym-79">
    <w:name w:val="sym-79"/>
    <w:basedOn w:val="DefaultParagraphFont"/>
    <w:rsid w:val="00A3233D"/>
  </w:style>
  <w:style w:type="character" w:customStyle="1" w:styleId="sym-80">
    <w:name w:val="sym-80"/>
    <w:basedOn w:val="DefaultParagraphFont"/>
    <w:rsid w:val="00A3233D"/>
  </w:style>
  <w:style w:type="character" w:customStyle="1" w:styleId="sym-81">
    <w:name w:val="sym-81"/>
    <w:basedOn w:val="DefaultParagraphFont"/>
    <w:rsid w:val="00A3233D"/>
  </w:style>
  <w:style w:type="character" w:customStyle="1" w:styleId="sym-82">
    <w:name w:val="sym-82"/>
    <w:basedOn w:val="DefaultParagraphFont"/>
    <w:rsid w:val="00A3233D"/>
  </w:style>
  <w:style w:type="character" w:customStyle="1" w:styleId="sym-83">
    <w:name w:val="sym-83"/>
    <w:basedOn w:val="DefaultParagraphFont"/>
    <w:rsid w:val="00A3233D"/>
  </w:style>
  <w:style w:type="character" w:customStyle="1" w:styleId="sym-84">
    <w:name w:val="sym-84"/>
    <w:basedOn w:val="DefaultParagraphFont"/>
    <w:rsid w:val="00A3233D"/>
  </w:style>
  <w:style w:type="character" w:customStyle="1" w:styleId="sym-85">
    <w:name w:val="sym-85"/>
    <w:basedOn w:val="DefaultParagraphFont"/>
    <w:rsid w:val="00A3233D"/>
  </w:style>
  <w:style w:type="character" w:customStyle="1" w:styleId="sym-7">
    <w:name w:val="sym-7"/>
    <w:basedOn w:val="DefaultParagraphFont"/>
    <w:rsid w:val="000C4AB5"/>
  </w:style>
  <w:style w:type="character" w:customStyle="1" w:styleId="sym-86">
    <w:name w:val="sym-86"/>
    <w:basedOn w:val="DefaultParagraphFont"/>
    <w:rsid w:val="000C4AB5"/>
  </w:style>
  <w:style w:type="character" w:customStyle="1" w:styleId="sym-87">
    <w:name w:val="sym-87"/>
    <w:basedOn w:val="DefaultParagraphFont"/>
    <w:rsid w:val="000C4AB5"/>
  </w:style>
  <w:style w:type="character" w:customStyle="1" w:styleId="sym-88">
    <w:name w:val="sym-88"/>
    <w:basedOn w:val="DefaultParagraphFont"/>
    <w:rsid w:val="000C4AB5"/>
  </w:style>
  <w:style w:type="character" w:customStyle="1" w:styleId="sym-89">
    <w:name w:val="sym-89"/>
    <w:basedOn w:val="DefaultParagraphFont"/>
    <w:rsid w:val="000C4AB5"/>
  </w:style>
  <w:style w:type="character" w:customStyle="1" w:styleId="sym-6">
    <w:name w:val="sym-6"/>
    <w:basedOn w:val="DefaultParagraphFont"/>
    <w:rsid w:val="000C4AB5"/>
  </w:style>
  <w:style w:type="character" w:customStyle="1" w:styleId="sym-90">
    <w:name w:val="sym-90"/>
    <w:basedOn w:val="DefaultParagraphFont"/>
    <w:rsid w:val="000C4AB5"/>
  </w:style>
  <w:style w:type="character" w:customStyle="1" w:styleId="sym-91">
    <w:name w:val="sym-91"/>
    <w:basedOn w:val="DefaultParagraphFont"/>
    <w:rsid w:val="000C4AB5"/>
  </w:style>
  <w:style w:type="character" w:customStyle="1" w:styleId="sym-92">
    <w:name w:val="sym-92"/>
    <w:basedOn w:val="DefaultParagraphFont"/>
    <w:rsid w:val="000C4AB5"/>
  </w:style>
  <w:style w:type="character" w:customStyle="1" w:styleId="sym-94">
    <w:name w:val="sym-94"/>
    <w:basedOn w:val="DefaultParagraphFont"/>
    <w:rsid w:val="000C4AB5"/>
  </w:style>
  <w:style w:type="character" w:customStyle="1" w:styleId="sym-98">
    <w:name w:val="sym-98"/>
    <w:basedOn w:val="DefaultParagraphFont"/>
    <w:rsid w:val="00157873"/>
  </w:style>
  <w:style w:type="character" w:customStyle="1" w:styleId="sym-99">
    <w:name w:val="sym-99"/>
    <w:basedOn w:val="DefaultParagraphFont"/>
    <w:rsid w:val="00157873"/>
  </w:style>
  <w:style w:type="character" w:customStyle="1" w:styleId="sym-100">
    <w:name w:val="sym-100"/>
    <w:basedOn w:val="DefaultParagraphFont"/>
    <w:rsid w:val="00157873"/>
  </w:style>
  <w:style w:type="character" w:customStyle="1" w:styleId="sym-101">
    <w:name w:val="sym-101"/>
    <w:basedOn w:val="DefaultParagraphFont"/>
    <w:rsid w:val="00157873"/>
  </w:style>
  <w:style w:type="character" w:customStyle="1" w:styleId="sym-102">
    <w:name w:val="sym-102"/>
    <w:basedOn w:val="DefaultParagraphFont"/>
    <w:rsid w:val="00157873"/>
  </w:style>
  <w:style w:type="character" w:customStyle="1" w:styleId="sym-103">
    <w:name w:val="sym-103"/>
    <w:basedOn w:val="DefaultParagraphFont"/>
    <w:rsid w:val="00157873"/>
  </w:style>
  <w:style w:type="character" w:customStyle="1" w:styleId="sym-104">
    <w:name w:val="sym-104"/>
    <w:basedOn w:val="DefaultParagraphFont"/>
    <w:rsid w:val="00157873"/>
  </w:style>
  <w:style w:type="character" w:customStyle="1" w:styleId="sym-105">
    <w:name w:val="sym-105"/>
    <w:basedOn w:val="DefaultParagraphFont"/>
    <w:rsid w:val="00157873"/>
  </w:style>
  <w:style w:type="character" w:customStyle="1" w:styleId="sym-106">
    <w:name w:val="sym-106"/>
    <w:basedOn w:val="DefaultParagraphFont"/>
    <w:rsid w:val="00157873"/>
  </w:style>
  <w:style w:type="character" w:customStyle="1" w:styleId="sym-107">
    <w:name w:val="sym-107"/>
    <w:basedOn w:val="DefaultParagraphFont"/>
    <w:rsid w:val="00157873"/>
  </w:style>
  <w:style w:type="character" w:customStyle="1" w:styleId="sym-108">
    <w:name w:val="sym-108"/>
    <w:basedOn w:val="DefaultParagraphFont"/>
    <w:rsid w:val="00157873"/>
  </w:style>
  <w:style w:type="character" w:customStyle="1" w:styleId="sym-109">
    <w:name w:val="sym-109"/>
    <w:basedOn w:val="DefaultParagraphFont"/>
    <w:rsid w:val="00157873"/>
  </w:style>
  <w:style w:type="character" w:customStyle="1" w:styleId="sym-110">
    <w:name w:val="sym-110"/>
    <w:basedOn w:val="DefaultParagraphFont"/>
    <w:rsid w:val="00205F9F"/>
  </w:style>
  <w:style w:type="character" w:customStyle="1" w:styleId="sym-111">
    <w:name w:val="sym-111"/>
    <w:basedOn w:val="DefaultParagraphFont"/>
    <w:rsid w:val="00205F9F"/>
  </w:style>
  <w:style w:type="character" w:customStyle="1" w:styleId="sym-112">
    <w:name w:val="sym-112"/>
    <w:basedOn w:val="DefaultParagraphFont"/>
    <w:rsid w:val="00205F9F"/>
  </w:style>
  <w:style w:type="character" w:customStyle="1" w:styleId="sym-113">
    <w:name w:val="sym-113"/>
    <w:basedOn w:val="DefaultParagraphFont"/>
    <w:rsid w:val="00205F9F"/>
  </w:style>
  <w:style w:type="character" w:customStyle="1" w:styleId="sym-114">
    <w:name w:val="sym-114"/>
    <w:basedOn w:val="DefaultParagraphFont"/>
    <w:rsid w:val="00205F9F"/>
  </w:style>
  <w:style w:type="character" w:customStyle="1" w:styleId="sym-115">
    <w:name w:val="sym-115"/>
    <w:basedOn w:val="DefaultParagraphFont"/>
    <w:rsid w:val="00205F9F"/>
  </w:style>
  <w:style w:type="character" w:customStyle="1" w:styleId="sym-2">
    <w:name w:val="sym-2"/>
    <w:basedOn w:val="DefaultParagraphFont"/>
    <w:rsid w:val="00850405"/>
  </w:style>
  <w:style w:type="character" w:customStyle="1" w:styleId="sym-28">
    <w:name w:val="sym-28"/>
    <w:basedOn w:val="DefaultParagraphFont"/>
    <w:rsid w:val="00850405"/>
  </w:style>
  <w:style w:type="character" w:customStyle="1" w:styleId="sym-29">
    <w:name w:val="sym-29"/>
    <w:basedOn w:val="DefaultParagraphFont"/>
    <w:rsid w:val="00850405"/>
  </w:style>
  <w:style w:type="character" w:customStyle="1" w:styleId="sym-30">
    <w:name w:val="sym-30"/>
    <w:basedOn w:val="DefaultParagraphFont"/>
    <w:rsid w:val="00850405"/>
  </w:style>
  <w:style w:type="character" w:customStyle="1" w:styleId="sym-31">
    <w:name w:val="sym-31"/>
    <w:basedOn w:val="DefaultParagraphFont"/>
    <w:rsid w:val="00850405"/>
  </w:style>
  <w:style w:type="character" w:customStyle="1" w:styleId="sym-8">
    <w:name w:val="sym-8"/>
    <w:basedOn w:val="DefaultParagraphFont"/>
    <w:rsid w:val="00850405"/>
  </w:style>
  <w:style w:type="character" w:customStyle="1" w:styleId="sym-32">
    <w:name w:val="sym-32"/>
    <w:basedOn w:val="DefaultParagraphFont"/>
    <w:rsid w:val="00850405"/>
  </w:style>
  <w:style w:type="character" w:customStyle="1" w:styleId="sym-33">
    <w:name w:val="sym-33"/>
    <w:basedOn w:val="DefaultParagraphFont"/>
    <w:rsid w:val="00850405"/>
  </w:style>
  <w:style w:type="character" w:customStyle="1" w:styleId="sym-18">
    <w:name w:val="sym-18"/>
    <w:basedOn w:val="DefaultParagraphFont"/>
    <w:rsid w:val="00850405"/>
  </w:style>
  <w:style w:type="character" w:customStyle="1" w:styleId="sym-1">
    <w:name w:val="sym-1"/>
    <w:basedOn w:val="DefaultParagraphFont"/>
    <w:rsid w:val="00850405"/>
  </w:style>
  <w:style w:type="character" w:customStyle="1" w:styleId="sym-5">
    <w:name w:val="sym-5"/>
    <w:basedOn w:val="DefaultParagraphFont"/>
    <w:rsid w:val="00850405"/>
  </w:style>
  <w:style w:type="character" w:customStyle="1" w:styleId="sym-38">
    <w:name w:val="sym-38"/>
    <w:basedOn w:val="DefaultParagraphFont"/>
    <w:rsid w:val="00850405"/>
  </w:style>
  <w:style w:type="character" w:customStyle="1" w:styleId="sym-36">
    <w:name w:val="sym-36"/>
    <w:basedOn w:val="DefaultParagraphFont"/>
    <w:rsid w:val="00850405"/>
  </w:style>
  <w:style w:type="character" w:customStyle="1" w:styleId="sym-39">
    <w:name w:val="sym-39"/>
    <w:basedOn w:val="DefaultParagraphFont"/>
    <w:rsid w:val="00850405"/>
  </w:style>
  <w:style w:type="character" w:customStyle="1" w:styleId="sym-40">
    <w:name w:val="sym-40"/>
    <w:basedOn w:val="DefaultParagraphFont"/>
    <w:rsid w:val="00850405"/>
  </w:style>
  <w:style w:type="character" w:customStyle="1" w:styleId="sym-41">
    <w:name w:val="sym-41"/>
    <w:basedOn w:val="DefaultParagraphFont"/>
    <w:rsid w:val="00850405"/>
  </w:style>
  <w:style w:type="character" w:customStyle="1" w:styleId="sym-12">
    <w:name w:val="sym-12"/>
    <w:basedOn w:val="DefaultParagraphFont"/>
    <w:rsid w:val="00C24943"/>
  </w:style>
  <w:style w:type="character" w:customStyle="1" w:styleId="sym-13">
    <w:name w:val="sym-13"/>
    <w:basedOn w:val="DefaultParagraphFont"/>
    <w:rsid w:val="00C24943"/>
  </w:style>
  <w:style w:type="character" w:customStyle="1" w:styleId="sym-14">
    <w:name w:val="sym-14"/>
    <w:basedOn w:val="DefaultParagraphFont"/>
    <w:rsid w:val="00C24943"/>
  </w:style>
  <w:style w:type="character" w:customStyle="1" w:styleId="sym-15">
    <w:name w:val="sym-15"/>
    <w:basedOn w:val="DefaultParagraphFont"/>
    <w:rsid w:val="00C24943"/>
  </w:style>
  <w:style w:type="character" w:customStyle="1" w:styleId="sym-16">
    <w:name w:val="sym-16"/>
    <w:basedOn w:val="DefaultParagraphFont"/>
    <w:rsid w:val="00C24943"/>
  </w:style>
  <w:style w:type="character" w:customStyle="1" w:styleId="sym-17">
    <w:name w:val="sym-17"/>
    <w:basedOn w:val="DefaultParagraphFont"/>
    <w:rsid w:val="00C24943"/>
  </w:style>
  <w:style w:type="character" w:customStyle="1" w:styleId="c">
    <w:name w:val="c"/>
    <w:basedOn w:val="DefaultParagraphFont"/>
    <w:rsid w:val="00C24943"/>
  </w:style>
  <w:style w:type="character" w:customStyle="1" w:styleId="sym-19">
    <w:name w:val="sym-19"/>
    <w:basedOn w:val="DefaultParagraphFont"/>
    <w:rsid w:val="00C24943"/>
  </w:style>
  <w:style w:type="character" w:customStyle="1" w:styleId="sym-9">
    <w:name w:val="sym-9"/>
    <w:basedOn w:val="DefaultParagraphFont"/>
    <w:rsid w:val="00C24943"/>
  </w:style>
  <w:style w:type="character" w:customStyle="1" w:styleId="sym-3">
    <w:name w:val="sym-3"/>
    <w:basedOn w:val="DefaultParagraphFont"/>
    <w:rsid w:val="00C24943"/>
  </w:style>
  <w:style w:type="character" w:customStyle="1" w:styleId="sym-4">
    <w:name w:val="sym-4"/>
    <w:basedOn w:val="DefaultParagraphFont"/>
    <w:rsid w:val="00C24943"/>
  </w:style>
  <w:style w:type="character" w:customStyle="1" w:styleId="sym-20">
    <w:name w:val="sym-20"/>
    <w:basedOn w:val="DefaultParagraphFont"/>
    <w:rsid w:val="00C24943"/>
  </w:style>
  <w:style w:type="character" w:customStyle="1" w:styleId="sym-22">
    <w:name w:val="sym-22"/>
    <w:basedOn w:val="DefaultParagraphFont"/>
    <w:rsid w:val="00C24943"/>
  </w:style>
  <w:style w:type="character" w:customStyle="1" w:styleId="sym-21">
    <w:name w:val="sym-21"/>
    <w:basedOn w:val="DefaultParagraphFont"/>
    <w:rsid w:val="00C24943"/>
  </w:style>
  <w:style w:type="character" w:customStyle="1" w:styleId="sym-27">
    <w:name w:val="sym-27"/>
    <w:basedOn w:val="DefaultParagraphFont"/>
    <w:rsid w:val="007633FF"/>
  </w:style>
  <w:style w:type="character" w:customStyle="1" w:styleId="sym-34">
    <w:name w:val="sym-34"/>
    <w:basedOn w:val="DefaultParagraphFont"/>
    <w:rsid w:val="001D33D6"/>
  </w:style>
  <w:style w:type="character" w:customStyle="1" w:styleId="sym-42">
    <w:name w:val="sym-42"/>
    <w:basedOn w:val="DefaultParagraphFont"/>
    <w:rsid w:val="006B756C"/>
  </w:style>
  <w:style w:type="character" w:customStyle="1" w:styleId="sym-10">
    <w:name w:val="sym-10"/>
    <w:basedOn w:val="DefaultParagraphFont"/>
    <w:rsid w:val="002E319E"/>
  </w:style>
  <w:style w:type="character" w:customStyle="1" w:styleId="sym-23">
    <w:name w:val="sym-23"/>
    <w:basedOn w:val="DefaultParagraphFont"/>
    <w:rsid w:val="002E319E"/>
  </w:style>
  <w:style w:type="character" w:customStyle="1" w:styleId="sym-24">
    <w:name w:val="sym-24"/>
    <w:basedOn w:val="DefaultParagraphFont"/>
    <w:rsid w:val="002E319E"/>
  </w:style>
  <w:style w:type="character" w:customStyle="1" w:styleId="sym-25">
    <w:name w:val="sym-25"/>
    <w:basedOn w:val="DefaultParagraphFont"/>
    <w:rsid w:val="002E319E"/>
  </w:style>
  <w:style w:type="character" w:customStyle="1" w:styleId="sym-26">
    <w:name w:val="sym-26"/>
    <w:basedOn w:val="DefaultParagraphFont"/>
    <w:rsid w:val="007A2957"/>
  </w:style>
  <w:style w:type="character" w:customStyle="1" w:styleId="sym-35">
    <w:name w:val="sym-35"/>
    <w:basedOn w:val="DefaultParagraphFont"/>
    <w:rsid w:val="007F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13</Pages>
  <Words>3046</Words>
  <Characters>17366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20</cp:revision>
  <dcterms:created xsi:type="dcterms:W3CDTF">2022-01-07T18:49:00Z</dcterms:created>
  <dcterms:modified xsi:type="dcterms:W3CDTF">2022-01-13T15:43:00Z</dcterms:modified>
</cp:coreProperties>
</file>