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9AAA" w14:textId="77777777" w:rsidR="00D81E94" w:rsidRPr="00D81E94" w:rsidRDefault="00D81E94" w:rsidP="00D81E94">
      <w:pPr>
        <w:pStyle w:val="Citadestacada"/>
        <w:rPr>
          <w:rFonts w:ascii="Arial" w:hAnsi="Arial" w:cs="Arial"/>
          <w:sz w:val="32"/>
          <w:szCs w:val="32"/>
        </w:rPr>
      </w:pPr>
      <w:r w:rsidRPr="00D81E94">
        <w:rPr>
          <w:rFonts w:ascii="Arial" w:hAnsi="Arial" w:cs="Arial"/>
          <w:sz w:val="32"/>
          <w:szCs w:val="32"/>
        </w:rPr>
        <w:t>Planificación temporal y asignación de recursos</w:t>
      </w:r>
    </w:p>
    <w:p w14:paraId="53243004" w14:textId="2213F79C" w:rsidR="00D81E94" w:rsidRDefault="00D81E94" w:rsidP="00D81E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documento se detallarán los tiempos y recursos que necesitará cada </w:t>
      </w:r>
      <w:r w:rsidR="006D6B49">
        <w:rPr>
          <w:rFonts w:ascii="Arial" w:hAnsi="Arial" w:cs="Arial"/>
          <w:sz w:val="28"/>
          <w:szCs w:val="28"/>
        </w:rPr>
        <w:t>etapa</w:t>
      </w:r>
      <w:r>
        <w:rPr>
          <w:rFonts w:ascii="Arial" w:hAnsi="Arial" w:cs="Arial"/>
          <w:sz w:val="28"/>
          <w:szCs w:val="28"/>
        </w:rPr>
        <w:t>.</w:t>
      </w:r>
    </w:p>
    <w:p w14:paraId="2E52F581" w14:textId="77777777" w:rsidR="00D81E94" w:rsidRDefault="00D81E94" w:rsidP="00D81E9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Entrevista de conocimiento de requerimientos:</w:t>
      </w:r>
    </w:p>
    <w:p w14:paraId="3FA11D7F" w14:textId="77777777" w:rsidR="00D81E94" w:rsidRDefault="00D81E94" w:rsidP="00D81E94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 1 día</w:t>
      </w:r>
    </w:p>
    <w:p w14:paraId="22F55D7E" w14:textId="7DF173BF" w:rsidR="00D81E94" w:rsidRDefault="00D81E94" w:rsidP="00D81E94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Recursos: </w:t>
      </w:r>
      <w:r w:rsidR="006D6B49">
        <w:rPr>
          <w:rFonts w:ascii="Arial" w:hAnsi="Arial" w:cs="Arial"/>
          <w:sz w:val="28"/>
          <w:szCs w:val="28"/>
        </w:rPr>
        <w:t>desarrollador, software de edición de texto, software de videollamada, computadora, internet.</w:t>
      </w:r>
    </w:p>
    <w:p w14:paraId="3A1061C6" w14:textId="77777777" w:rsidR="00E40D4D" w:rsidRDefault="00EE542F" w:rsidP="00E40D4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Planificación</w:t>
      </w:r>
      <w:r w:rsidR="00E40D4D">
        <w:rPr>
          <w:rFonts w:ascii="Arial" w:hAnsi="Arial" w:cs="Arial"/>
          <w:sz w:val="28"/>
          <w:szCs w:val="28"/>
        </w:rPr>
        <w:t>:</w:t>
      </w:r>
    </w:p>
    <w:p w14:paraId="2183A8D9" w14:textId="77777777" w:rsidR="00E40D4D" w:rsidRDefault="00E40D4D" w:rsidP="00E40D4D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</w:t>
      </w:r>
      <w:r w:rsidR="00EE542F">
        <w:rPr>
          <w:rFonts w:ascii="Arial" w:hAnsi="Arial" w:cs="Arial"/>
          <w:sz w:val="28"/>
          <w:szCs w:val="28"/>
        </w:rPr>
        <w:t xml:space="preserve"> 7 días</w:t>
      </w:r>
    </w:p>
    <w:p w14:paraId="52F13DFC" w14:textId="64367639" w:rsidR="00EE542F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</w:t>
      </w:r>
      <w:r w:rsidR="00E40D4D">
        <w:rPr>
          <w:rFonts w:ascii="Arial" w:hAnsi="Arial" w:cs="Arial"/>
          <w:sz w:val="28"/>
          <w:szCs w:val="28"/>
        </w:rPr>
        <w:t>:</w:t>
      </w:r>
      <w:r w:rsidR="006D6B49">
        <w:rPr>
          <w:rFonts w:ascii="Arial" w:hAnsi="Arial" w:cs="Arial"/>
          <w:sz w:val="28"/>
          <w:szCs w:val="28"/>
        </w:rPr>
        <w:t xml:space="preserve"> </w:t>
      </w:r>
      <w:r w:rsidR="006D6B49">
        <w:rPr>
          <w:rFonts w:ascii="Arial" w:hAnsi="Arial" w:cs="Arial"/>
          <w:sz w:val="28"/>
          <w:szCs w:val="28"/>
        </w:rPr>
        <w:t>desarrollador, software de edición de texto</w:t>
      </w:r>
      <w:r w:rsidR="006D6B49">
        <w:rPr>
          <w:rFonts w:ascii="Arial" w:hAnsi="Arial" w:cs="Arial"/>
          <w:sz w:val="28"/>
          <w:szCs w:val="28"/>
        </w:rPr>
        <w:t xml:space="preserve">, </w:t>
      </w:r>
      <w:r w:rsidR="006D6B49">
        <w:rPr>
          <w:rFonts w:ascii="Arial" w:hAnsi="Arial" w:cs="Arial"/>
          <w:sz w:val="28"/>
          <w:szCs w:val="28"/>
        </w:rPr>
        <w:t>computadora, internet.</w:t>
      </w:r>
    </w:p>
    <w:p w14:paraId="0BE3CC62" w14:textId="77777777" w:rsidR="00EE542F" w:rsidRDefault="00EE542F" w:rsidP="00EE542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Análisis:</w:t>
      </w:r>
    </w:p>
    <w:p w14:paraId="3D248B4B" w14:textId="77777777" w:rsidR="00EE542F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 8 días</w:t>
      </w:r>
    </w:p>
    <w:p w14:paraId="3E007EDC" w14:textId="5F01C07E" w:rsidR="00EE542F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  <w:r w:rsidR="006D6B49">
        <w:rPr>
          <w:rFonts w:ascii="Arial" w:hAnsi="Arial" w:cs="Arial"/>
          <w:sz w:val="28"/>
          <w:szCs w:val="28"/>
        </w:rPr>
        <w:t xml:space="preserve"> </w:t>
      </w:r>
      <w:bookmarkStart w:id="0" w:name="_Hlk150091152"/>
      <w:r w:rsidR="006D6B49">
        <w:rPr>
          <w:rFonts w:ascii="Arial" w:hAnsi="Arial" w:cs="Arial"/>
          <w:sz w:val="28"/>
          <w:szCs w:val="28"/>
        </w:rPr>
        <w:t>desarrollador programador, software de edición de texto computadora, internet, entorno de desarrollo integrado.</w:t>
      </w:r>
      <w:bookmarkEnd w:id="0"/>
    </w:p>
    <w:p w14:paraId="340F83C2" w14:textId="77777777" w:rsidR="00EE542F" w:rsidRDefault="00EE542F" w:rsidP="00EE542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Diseño:</w:t>
      </w:r>
    </w:p>
    <w:p w14:paraId="523E680A" w14:textId="77777777" w:rsidR="00EE542F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 3 días</w:t>
      </w:r>
    </w:p>
    <w:p w14:paraId="3F2A3B2C" w14:textId="20775126" w:rsidR="00EE542F" w:rsidRPr="00D81E94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  <w:r w:rsidR="006D6B49">
        <w:rPr>
          <w:rFonts w:ascii="Arial" w:hAnsi="Arial" w:cs="Arial"/>
          <w:sz w:val="28"/>
          <w:szCs w:val="28"/>
        </w:rPr>
        <w:t xml:space="preserve"> </w:t>
      </w:r>
      <w:r w:rsidR="006D6B49">
        <w:rPr>
          <w:rFonts w:ascii="Arial" w:hAnsi="Arial" w:cs="Arial"/>
          <w:sz w:val="28"/>
          <w:szCs w:val="28"/>
        </w:rPr>
        <w:t>desarrollador programador, software de edición de texto computadora, internet, entorno de desarrollo integrado</w:t>
      </w:r>
      <w:r w:rsidR="006D6B49">
        <w:rPr>
          <w:rFonts w:ascii="Arial" w:hAnsi="Arial" w:cs="Arial"/>
          <w:sz w:val="28"/>
          <w:szCs w:val="28"/>
        </w:rPr>
        <w:t>, software de control de versiones</w:t>
      </w:r>
      <w:r w:rsidR="006D6B49">
        <w:rPr>
          <w:rFonts w:ascii="Arial" w:hAnsi="Arial" w:cs="Arial"/>
          <w:sz w:val="28"/>
          <w:szCs w:val="28"/>
        </w:rPr>
        <w:t>.</w:t>
      </w:r>
    </w:p>
    <w:p w14:paraId="522CE445" w14:textId="77777777" w:rsidR="00EE542F" w:rsidRDefault="00EE542F" w:rsidP="00EE542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Implementación:</w:t>
      </w:r>
    </w:p>
    <w:p w14:paraId="1F3E0A61" w14:textId="77777777" w:rsidR="00EE542F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 5 días</w:t>
      </w:r>
    </w:p>
    <w:p w14:paraId="2A20E084" w14:textId="12E2D3D2" w:rsidR="00EE542F" w:rsidRPr="00D81E94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  <w:r w:rsidR="006D6B49">
        <w:rPr>
          <w:rFonts w:ascii="Arial" w:hAnsi="Arial" w:cs="Arial"/>
          <w:sz w:val="28"/>
          <w:szCs w:val="28"/>
        </w:rPr>
        <w:t xml:space="preserve"> </w:t>
      </w:r>
      <w:r w:rsidR="006D6B49">
        <w:rPr>
          <w:rFonts w:ascii="Arial" w:hAnsi="Arial" w:cs="Arial"/>
          <w:sz w:val="28"/>
          <w:szCs w:val="28"/>
        </w:rPr>
        <w:t>desarrollador programador, software de edición de texto computadora, internet, entorno de desarrollo integrado, software de control de versiones.</w:t>
      </w:r>
    </w:p>
    <w:p w14:paraId="4A51E10C" w14:textId="77777777" w:rsidR="00EE542F" w:rsidRDefault="00EE542F" w:rsidP="00EE542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Pruebas:</w:t>
      </w:r>
    </w:p>
    <w:p w14:paraId="423372EF" w14:textId="77777777" w:rsidR="00EE542F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 2 días</w:t>
      </w:r>
    </w:p>
    <w:p w14:paraId="4ACD120A" w14:textId="417623DB" w:rsidR="00EE542F" w:rsidRPr="00EE542F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  <w:r w:rsidR="006D6B49">
        <w:rPr>
          <w:rFonts w:ascii="Arial" w:hAnsi="Arial" w:cs="Arial"/>
          <w:sz w:val="28"/>
          <w:szCs w:val="28"/>
        </w:rPr>
        <w:t xml:space="preserve"> </w:t>
      </w:r>
      <w:r w:rsidR="006D6B49">
        <w:rPr>
          <w:rFonts w:ascii="Arial" w:hAnsi="Arial" w:cs="Arial"/>
          <w:sz w:val="28"/>
          <w:szCs w:val="28"/>
        </w:rPr>
        <w:t>desarrollador programador, software de edición de texto computadora, internet, entorno de desarrollo integrado, software de control de versiones.</w:t>
      </w:r>
    </w:p>
    <w:p w14:paraId="3839F3F5" w14:textId="77777777" w:rsidR="00EE542F" w:rsidRDefault="00EE542F" w:rsidP="00EE542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Instalación:</w:t>
      </w:r>
    </w:p>
    <w:p w14:paraId="2250CE2E" w14:textId="77777777" w:rsidR="00EE542F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</w:t>
      </w:r>
      <w:r w:rsidR="009A7057">
        <w:rPr>
          <w:rFonts w:ascii="Arial" w:hAnsi="Arial" w:cs="Arial"/>
          <w:sz w:val="28"/>
          <w:szCs w:val="28"/>
        </w:rPr>
        <w:t xml:space="preserve"> 1 día</w:t>
      </w:r>
    </w:p>
    <w:p w14:paraId="11027BD4" w14:textId="2FE9EF32" w:rsidR="00EE542F" w:rsidRPr="00D81E94" w:rsidRDefault="00EE542F" w:rsidP="00EE542F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Recursos:</w:t>
      </w:r>
      <w:r w:rsidR="006D6B49">
        <w:rPr>
          <w:rFonts w:ascii="Arial" w:hAnsi="Arial" w:cs="Arial"/>
          <w:sz w:val="28"/>
          <w:szCs w:val="28"/>
        </w:rPr>
        <w:t xml:space="preserve"> desarrollador programador</w:t>
      </w:r>
    </w:p>
    <w:p w14:paraId="27552193" w14:textId="77777777" w:rsidR="009A7057" w:rsidRDefault="009A7057" w:rsidP="009A705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Uso y mantenimiento:</w:t>
      </w:r>
    </w:p>
    <w:p w14:paraId="07F5C8AA" w14:textId="77777777" w:rsidR="009A7057" w:rsidRDefault="009A7057" w:rsidP="009A7057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 Desde la entrega del proyecto hasta siempre.</w:t>
      </w:r>
    </w:p>
    <w:p w14:paraId="7B1FE770" w14:textId="17EC01B7" w:rsidR="009A7057" w:rsidRPr="00D81E94" w:rsidRDefault="009A7057" w:rsidP="009A7057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  <w:r w:rsidR="006D6B49">
        <w:rPr>
          <w:rFonts w:ascii="Arial" w:hAnsi="Arial" w:cs="Arial"/>
          <w:sz w:val="28"/>
          <w:szCs w:val="28"/>
        </w:rPr>
        <w:t xml:space="preserve"> </w:t>
      </w:r>
      <w:r w:rsidR="006D6B49">
        <w:rPr>
          <w:rFonts w:ascii="Arial" w:hAnsi="Arial" w:cs="Arial"/>
          <w:sz w:val="28"/>
          <w:szCs w:val="28"/>
        </w:rPr>
        <w:t>desarrollador programador, software de edición de texto computadora, internet, entorno de desarrollo integrado, software de control de versiones.</w:t>
      </w:r>
    </w:p>
    <w:p w14:paraId="11FEB10C" w14:textId="77777777" w:rsidR="00EE542F" w:rsidRPr="00EE542F" w:rsidRDefault="00EE542F" w:rsidP="00EE542F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sectPr w:rsidR="00EE542F" w:rsidRPr="00EE5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5E6"/>
    <w:multiLevelType w:val="hybridMultilevel"/>
    <w:tmpl w:val="99803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97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94"/>
    <w:rsid w:val="006D6B49"/>
    <w:rsid w:val="009A7057"/>
    <w:rsid w:val="00D81E94"/>
    <w:rsid w:val="00E40D4D"/>
    <w:rsid w:val="00E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46EA"/>
  <w15:chartTrackingRefBased/>
  <w15:docId w15:val="{24855091-9838-485A-A850-E9E5E766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E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E9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8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Ruarte</dc:creator>
  <cp:keywords/>
  <dc:description/>
  <cp:lastModifiedBy>Usuario</cp:lastModifiedBy>
  <cp:revision>2</cp:revision>
  <dcterms:created xsi:type="dcterms:W3CDTF">2023-11-02T23:13:00Z</dcterms:created>
  <dcterms:modified xsi:type="dcterms:W3CDTF">2023-11-05T18:39:00Z</dcterms:modified>
</cp:coreProperties>
</file>