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D9" w:rsidRDefault="004671D9">
      <w:pPr>
        <w:rPr>
          <w:noProof/>
        </w:rPr>
      </w:pPr>
      <w:r>
        <w:rPr>
          <w:noProof/>
        </w:rPr>
        <w:t>Programa:</w:t>
      </w:r>
      <w:bookmarkStart w:id="0" w:name="_GoBack"/>
      <w:bookmarkEnd w:id="0"/>
    </w:p>
    <w:p w:rsidR="004671D9" w:rsidRDefault="00144B05">
      <w:r>
        <w:rPr>
          <w:noProof/>
        </w:rPr>
        <w:drawing>
          <wp:inline distT="0" distB="0" distL="0" distR="0" wp14:anchorId="1BD12F9F" wp14:editId="3153CA6D">
            <wp:extent cx="5612130" cy="3721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05" w:rsidRDefault="00144B05">
      <w:r>
        <w:rPr>
          <w:noProof/>
        </w:rPr>
        <w:drawing>
          <wp:inline distT="0" distB="0" distL="0" distR="0" wp14:anchorId="49F573AA" wp14:editId="40179E73">
            <wp:extent cx="5612130" cy="34626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05" w:rsidRDefault="00144B0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B6CCCE" wp14:editId="1039149B">
            <wp:extent cx="5612130" cy="34480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D9" w:rsidRPr="004671D9" w:rsidRDefault="004671D9" w:rsidP="004671D9"/>
    <w:p w:rsidR="004671D9" w:rsidRDefault="004671D9" w:rsidP="004671D9">
      <w:pPr>
        <w:rPr>
          <w:noProof/>
        </w:rPr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Default="004671D9" w:rsidP="004671D9">
      <w:pPr>
        <w:tabs>
          <w:tab w:val="left" w:pos="1970"/>
        </w:tabs>
      </w:pPr>
    </w:p>
    <w:p w:rsidR="004671D9" w:rsidRPr="004671D9" w:rsidRDefault="004671D9" w:rsidP="004671D9">
      <w:pPr>
        <w:tabs>
          <w:tab w:val="left" w:pos="1970"/>
        </w:tabs>
      </w:pPr>
      <w:r>
        <w:lastRenderedPageBreak/>
        <w:t>Base de datos:</w:t>
      </w:r>
      <w:r>
        <w:tab/>
      </w:r>
    </w:p>
    <w:p w:rsidR="00D71779" w:rsidRDefault="00D71779">
      <w:r w:rsidRPr="00D71779">
        <w:rPr>
          <w:noProof/>
        </w:rPr>
        <w:drawing>
          <wp:inline distT="0" distB="0" distL="0" distR="0">
            <wp:extent cx="5612130" cy="73907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9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79" w:rsidRDefault="00D71779"/>
    <w:sectPr w:rsidR="00D71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05"/>
    <w:rsid w:val="00144B05"/>
    <w:rsid w:val="004671D9"/>
    <w:rsid w:val="00541DB7"/>
    <w:rsid w:val="00D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73FD"/>
  <w15:chartTrackingRefBased/>
  <w15:docId w15:val="{28FDBE71-590A-4D99-BFAE-8D3607EB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Ruarte</dc:creator>
  <cp:keywords/>
  <dc:description/>
  <cp:lastModifiedBy>Mariano Ruarte</cp:lastModifiedBy>
  <cp:revision>3</cp:revision>
  <dcterms:created xsi:type="dcterms:W3CDTF">2023-11-11T23:42:00Z</dcterms:created>
  <dcterms:modified xsi:type="dcterms:W3CDTF">2023-11-11T23:53:00Z</dcterms:modified>
</cp:coreProperties>
</file>