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C333C" w14:textId="083EABAA" w:rsidR="008579F0" w:rsidRDefault="001D7987" w:rsidP="001D7987">
      <w:pPr>
        <w:pStyle w:val="Title"/>
      </w:pPr>
      <w:r>
        <w:t>INFORME TRABAJO INTEGRADOR</w:t>
      </w:r>
    </w:p>
    <w:p w14:paraId="127DEBCE" w14:textId="44CEAA9A" w:rsidR="001D7987" w:rsidRDefault="001D7987" w:rsidP="001D7987"/>
    <w:p w14:paraId="6DFDD177" w14:textId="02642264" w:rsidR="00D7334A" w:rsidRDefault="001D7987" w:rsidP="00D7334A">
      <w:pPr>
        <w:pStyle w:val="Heading1"/>
      </w:pPr>
      <w:r>
        <w:t>Entrevista N°1</w:t>
      </w:r>
      <w:r w:rsidR="00D7334A">
        <w:t xml:space="preserve"> (Presencial)</w:t>
      </w:r>
    </w:p>
    <w:p w14:paraId="56880ED3" w14:textId="1F72FD35" w:rsidR="00D7334A" w:rsidRDefault="00D7334A" w:rsidP="00D7334A">
      <w:r>
        <w:t>¿Qué problema o problemas se busca resolver?</w:t>
      </w:r>
    </w:p>
    <w:p w14:paraId="196891DA" w14:textId="06AE6C74" w:rsidR="006B27E8" w:rsidRDefault="006B27E8" w:rsidP="00D7334A">
      <w:r>
        <w:t>¿Es urgente resolver el problema?</w:t>
      </w:r>
    </w:p>
    <w:p w14:paraId="6C8358CF" w14:textId="0501E954" w:rsidR="006B27E8" w:rsidRDefault="006B27E8" w:rsidP="00D7334A">
      <w:r>
        <w:t>¿La solución al problema remplaza a otra solución que se esté utilizando?</w:t>
      </w:r>
    </w:p>
    <w:p w14:paraId="616517F1" w14:textId="71746600" w:rsidR="00D7334A" w:rsidRDefault="00D7334A" w:rsidP="00D7334A">
      <w:r>
        <w:t>¿Quién va a utilizar la solución al problema, a quién va dirigido?</w:t>
      </w:r>
    </w:p>
    <w:p w14:paraId="197A03B7" w14:textId="7FCB7B96" w:rsidR="000A5E0D" w:rsidRDefault="000A5E0D" w:rsidP="00D7334A">
      <w:r>
        <w:t>¿Está capacitado el personal para utilizar el programa?</w:t>
      </w:r>
    </w:p>
    <w:p w14:paraId="07652430" w14:textId="644EE374" w:rsidR="00D7334A" w:rsidRDefault="00D7334A" w:rsidP="00D7334A">
      <w:r>
        <w:t>¿De qué tipo será el programa (web, aplicación de escritorio, aplicación de móvil)?</w:t>
      </w:r>
    </w:p>
    <w:p w14:paraId="536DD95B" w14:textId="4EAA7AEF" w:rsidR="006B27E8" w:rsidRDefault="006B27E8" w:rsidP="006B27E8">
      <w:r>
        <w:t>¿Qué funcionalidades debe tener el programa?</w:t>
      </w:r>
    </w:p>
    <w:p w14:paraId="7D3B1011" w14:textId="15C82CB9" w:rsidR="0017644E" w:rsidRDefault="0017644E" w:rsidP="006B27E8">
      <w:r>
        <w:t>¿Qué información va a almacenar?</w:t>
      </w:r>
    </w:p>
    <w:p w14:paraId="3B686E9A" w14:textId="664959B1" w:rsidR="0017644E" w:rsidRDefault="0017644E" w:rsidP="006B27E8">
      <w:r>
        <w:t>¿Va a almacenar información sobre los profesores?</w:t>
      </w:r>
    </w:p>
    <w:p w14:paraId="73BEC02D" w14:textId="2A169429" w:rsidR="00D7334A" w:rsidRDefault="006B27E8" w:rsidP="00D7334A">
      <w:r>
        <w:t>¿Va a tener interfaz? Y si tiene, ¿Cómo será?</w:t>
      </w:r>
    </w:p>
    <w:p w14:paraId="0CE75687" w14:textId="21EF3942" w:rsidR="000A5E0D" w:rsidRDefault="006B27E8" w:rsidP="00D7334A">
      <w:r>
        <w:t>¿En cuánto tiempo se va a terminar el programa?</w:t>
      </w:r>
    </w:p>
    <w:p w14:paraId="14B5BD3A" w14:textId="26ADF2E1" w:rsidR="006B27E8" w:rsidRDefault="006B27E8" w:rsidP="00D7334A">
      <w:r>
        <w:t>¿Cuánto costará el servicio?</w:t>
      </w:r>
    </w:p>
    <w:p w14:paraId="213315AD" w14:textId="3FD362AB" w:rsidR="006B27E8" w:rsidRDefault="006B27E8" w:rsidP="00D7334A"/>
    <w:p w14:paraId="2B7D0547" w14:textId="70CDE0E8" w:rsidR="006B27E8" w:rsidRDefault="006B27E8" w:rsidP="00D7334A">
      <w:r>
        <w:t>Entrevista:</w:t>
      </w:r>
    </w:p>
    <w:p w14:paraId="253A06D0" w14:textId="0C89C7BF" w:rsidR="006B27E8" w:rsidRDefault="006B27E8" w:rsidP="006B27E8">
      <w:r w:rsidRPr="006B27E8">
        <w:rPr>
          <w:b/>
          <w:bCs/>
        </w:rPr>
        <w:t>-</w:t>
      </w:r>
      <w:r>
        <w:rPr>
          <w:b/>
          <w:bCs/>
        </w:rPr>
        <w:t xml:space="preserve"> Programador:</w:t>
      </w:r>
      <w:r>
        <w:t xml:space="preserve"> Hola, ¿Cómo estás?</w:t>
      </w:r>
    </w:p>
    <w:p w14:paraId="1CC0B4F1" w14:textId="041A9A3A" w:rsidR="006B27E8" w:rsidRDefault="006B27E8" w:rsidP="006B27E8">
      <w:r>
        <w:rPr>
          <w:b/>
          <w:bCs/>
        </w:rPr>
        <w:t>-Cliente:</w:t>
      </w:r>
      <w:r>
        <w:t xml:space="preserve"> Hola. Todo bien, gracias por preguntar. ¿Y usted?</w:t>
      </w:r>
    </w:p>
    <w:p w14:paraId="5FE0E2AE" w14:textId="1547E4B8" w:rsidR="006B27E8" w:rsidRDefault="006B27E8" w:rsidP="006B27E8">
      <w:r>
        <w:rPr>
          <w:b/>
          <w:bCs/>
        </w:rPr>
        <w:t>-Programador:</w:t>
      </w:r>
      <w:r>
        <w:t xml:space="preserve"> Muy bien, con ganas de empezar el proyecto.</w:t>
      </w:r>
    </w:p>
    <w:p w14:paraId="021E1F1E" w14:textId="149CA11D" w:rsidR="006B27E8" w:rsidRDefault="006B27E8" w:rsidP="006B27E8">
      <w:r>
        <w:rPr>
          <w:b/>
          <w:bCs/>
        </w:rPr>
        <w:t>-Cliente:</w:t>
      </w:r>
      <w:r>
        <w:t xml:space="preserve"> Me alegro.</w:t>
      </w:r>
    </w:p>
    <w:p w14:paraId="062F63B8" w14:textId="27931B65" w:rsidR="006B27E8" w:rsidRDefault="006B27E8" w:rsidP="006B27E8">
      <w:r>
        <w:rPr>
          <w:b/>
          <w:bCs/>
        </w:rPr>
        <w:t>-Programador:</w:t>
      </w:r>
      <w:r>
        <w:t xml:space="preserve"> Bueno, pienso que ya es momento de empezar la entrevista. Usted me contactó hace un par de días preguntando para contratarme para crear un programa que resuelva una cuestión que obstaculiza a </w:t>
      </w:r>
      <w:r w:rsidR="001860AB">
        <w:t>su escuela</w:t>
      </w:r>
      <w:r>
        <w:t xml:space="preserve"> hace ya tiempo.</w:t>
      </w:r>
    </w:p>
    <w:p w14:paraId="63113C92" w14:textId="05BA4D5D" w:rsidR="006B27E8" w:rsidRDefault="006B27E8" w:rsidP="006B27E8">
      <w:r>
        <w:rPr>
          <w:b/>
          <w:bCs/>
        </w:rPr>
        <w:t>-Cliente:</w:t>
      </w:r>
      <w:r>
        <w:t xml:space="preserve"> </w:t>
      </w:r>
      <w:r w:rsidR="001860AB">
        <w:t>Correcto.</w:t>
      </w:r>
    </w:p>
    <w:p w14:paraId="74378165" w14:textId="07A1A9AC" w:rsidR="001860AB" w:rsidRDefault="001860AB" w:rsidP="001860AB">
      <w:r>
        <w:rPr>
          <w:b/>
          <w:bCs/>
        </w:rPr>
        <w:t>-Programador:</w:t>
      </w:r>
      <w:r>
        <w:t xml:space="preserve"> Entonces empecemos con el cuestionario para llevar el proyecto a la mejor dirección. Primero, ¿Cuál es el o los problemas que busca resolver?</w:t>
      </w:r>
    </w:p>
    <w:p w14:paraId="587E8268" w14:textId="0C063714" w:rsidR="001860AB" w:rsidRDefault="001860AB" w:rsidP="001860AB">
      <w:r>
        <w:rPr>
          <w:b/>
          <w:bCs/>
        </w:rPr>
        <w:t>-Cliente:</w:t>
      </w:r>
      <w:r>
        <w:t xml:space="preserve"> El problema que quiero resolver es la falta de una herramienta confiable que me permita llevar registro de los alumnos inscriptos. El que tenemos ahora es conocido en la escuela porque </w:t>
      </w:r>
      <w:r>
        <w:lastRenderedPageBreak/>
        <w:t>siempre se pierde algún archivo importante o resulta lento buscar la información de algún alumno en específico debido a la cantidad de chicos que hay en el colegio.</w:t>
      </w:r>
    </w:p>
    <w:p w14:paraId="2358CB55" w14:textId="709246F5" w:rsidR="001860AB" w:rsidRPr="001860AB" w:rsidRDefault="001860AB" w:rsidP="001860AB">
      <w:r>
        <w:rPr>
          <w:b/>
          <w:bCs/>
        </w:rPr>
        <w:t>-Programador:</w:t>
      </w:r>
      <w:r>
        <w:t xml:space="preserve"> Muy bien, ¿Y qué tan urgente le resulta esa problemática?</w:t>
      </w:r>
    </w:p>
    <w:p w14:paraId="57DD9273" w14:textId="3208450E" w:rsidR="006B27E8" w:rsidRDefault="001860AB" w:rsidP="006B27E8">
      <w:r>
        <w:rPr>
          <w:b/>
          <w:bCs/>
        </w:rPr>
        <w:t>-Cliente:</w:t>
      </w:r>
      <w:r>
        <w:t xml:space="preserve"> Por ahora, no tan urgente, ya que el ciclo lectivo está por terminar entonces si es necesario podríamos esperar a que haga el programa hasta poco antes del ciclo lectivo siguiente. Eso sí, estaría bueno tenerlo para antes de diciembre ya que hay bastantes chicos que se inscriben por esa fecha.</w:t>
      </w:r>
    </w:p>
    <w:p w14:paraId="034A6BAF" w14:textId="5A69483C" w:rsidR="001860AB" w:rsidRPr="001860AB" w:rsidRDefault="001860AB" w:rsidP="001860AB">
      <w:r>
        <w:rPr>
          <w:b/>
          <w:bCs/>
        </w:rPr>
        <w:t>-Programador:</w:t>
      </w:r>
      <w:r>
        <w:t xml:space="preserve"> Bien. Usted me habló de que ya tienen un sistema para trabajar con el registro de alumnos. ¿Podría explicarme cuál es y cómo funciona?</w:t>
      </w:r>
    </w:p>
    <w:p w14:paraId="024DF205" w14:textId="376A0F2D" w:rsidR="001860AB" w:rsidRDefault="001860AB" w:rsidP="006B27E8">
      <w:r>
        <w:rPr>
          <w:b/>
          <w:bCs/>
        </w:rPr>
        <w:t>-Cliente:</w:t>
      </w:r>
      <w:r>
        <w:t xml:space="preserve"> Sí, el </w:t>
      </w:r>
      <w:r w:rsidR="00246CC1">
        <w:t xml:space="preserve">modelo que usamos es el tradicional de tener </w:t>
      </w:r>
      <w:r w:rsidR="007E08B3">
        <w:t>una habitación dedicada para archivar los registros de alumnos, esta es manejada por secretarios y secretarias. Allí se encuentran todos los documentos que necesitan los alumnos para inscribirse en el colegio y su información personal.</w:t>
      </w:r>
    </w:p>
    <w:p w14:paraId="7C221A34" w14:textId="3D7FF33F" w:rsidR="00A873B5" w:rsidRPr="00A873B5" w:rsidRDefault="00A873B5" w:rsidP="00A873B5">
      <w:r>
        <w:rPr>
          <w:b/>
          <w:bCs/>
        </w:rPr>
        <w:t>-Programador:</w:t>
      </w:r>
      <w:r>
        <w:t xml:space="preserve"> Bueno. Habiendo aclarado cuál es el problema y la solución que necesita, me gustaría saber en qué tipo de software piensa que debe ser la aplicación. Web, de escritorio o de teléfono.</w:t>
      </w:r>
    </w:p>
    <w:p w14:paraId="061779F1" w14:textId="0F3F6F76" w:rsidR="00A873B5" w:rsidRDefault="00A873B5" w:rsidP="00A873B5">
      <w:r>
        <w:rPr>
          <w:b/>
          <w:bCs/>
        </w:rPr>
        <w:t>-Cliente:</w:t>
      </w:r>
      <w:r>
        <w:t xml:space="preserve"> Discutimos con los empleados de administración y opinaron que lo mejor sería que sea una app de escritorio, ya que contamos con varias máquinas que podemos utilizar para hacer uso del programa.</w:t>
      </w:r>
    </w:p>
    <w:p w14:paraId="14AD8273" w14:textId="5E629CCF" w:rsidR="00813571" w:rsidRDefault="00813571" w:rsidP="00813571">
      <w:r>
        <w:rPr>
          <w:b/>
          <w:bCs/>
        </w:rPr>
        <w:t>-Programador:</w:t>
      </w:r>
      <w:r>
        <w:t xml:space="preserve"> </w:t>
      </w:r>
      <w:r>
        <w:t xml:space="preserve">Y dígame, ¿Quiénes van a ser los encargados del manejo de la aplicación? </w:t>
      </w:r>
    </w:p>
    <w:p w14:paraId="4B284A7D" w14:textId="652004CF" w:rsidR="00813571" w:rsidRDefault="00813571" w:rsidP="00A873B5">
      <w:r>
        <w:rPr>
          <w:b/>
          <w:bCs/>
        </w:rPr>
        <w:t>-Cliente:</w:t>
      </w:r>
      <w:r>
        <w:t xml:space="preserve"> </w:t>
      </w:r>
      <w:r>
        <w:t>De eso se va a encargar el personal de administración que tenemos ahora. Aunque gracias a esto de la automatización probablemente haya un recorte de empleados.</w:t>
      </w:r>
    </w:p>
    <w:p w14:paraId="19BB956B" w14:textId="2FA50C6E" w:rsidR="00A873B5" w:rsidRPr="00A873B5" w:rsidRDefault="00A873B5" w:rsidP="00A873B5">
      <w:r>
        <w:rPr>
          <w:b/>
          <w:bCs/>
        </w:rPr>
        <w:t>-Programador:</w:t>
      </w:r>
      <w:r>
        <w:t xml:space="preserve"> Perfecto. ¿Y qué funcionalidades son las que busca que posea el software?</w:t>
      </w:r>
    </w:p>
    <w:p w14:paraId="7AD51393" w14:textId="13BE5DD8" w:rsidR="00A873B5" w:rsidRDefault="00A873B5" w:rsidP="006B27E8">
      <w:r>
        <w:rPr>
          <w:b/>
          <w:bCs/>
        </w:rPr>
        <w:t>-Cliente:</w:t>
      </w:r>
      <w:r>
        <w:t xml:space="preserve"> Actualmente buscamos que tenga una interfaz visual que sea fácil de usar, que tenga una base de datos a la que se le pueda registrar o eliminar alumnos</w:t>
      </w:r>
      <w:r w:rsidR="00EB1054">
        <w:t xml:space="preserve">, también una opción para poder buscar rápidamente a los alumnos en esa base de datos y por último la funcionalidad de que la base de datos guarde imágenes para poder conservar las fichas médicas, </w:t>
      </w:r>
      <w:proofErr w:type="spellStart"/>
      <w:r w:rsidR="00EB1054">
        <w:t>scaneos</w:t>
      </w:r>
      <w:proofErr w:type="spellEnd"/>
      <w:r w:rsidR="00EB1054">
        <w:t xml:space="preserve"> del DNI y otros archivos que podamos llegar a necesitar.</w:t>
      </w:r>
    </w:p>
    <w:p w14:paraId="69FD8E5A" w14:textId="242B9B67" w:rsidR="00EB1054" w:rsidRDefault="00EB1054" w:rsidP="00EB1054">
      <w:r>
        <w:rPr>
          <w:b/>
          <w:bCs/>
        </w:rPr>
        <w:t>-Programador:</w:t>
      </w:r>
      <w:r>
        <w:t xml:space="preserve"> Genial. </w:t>
      </w:r>
      <w:r w:rsidR="00813571">
        <w:t>Ahora que sabemos que quiere una base de datos, ¿Cuál sería la información que busca recopilar?</w:t>
      </w:r>
    </w:p>
    <w:p w14:paraId="3F4AF2AE" w14:textId="5B2B9D0F" w:rsidR="00EB1054" w:rsidRDefault="00EB1054" w:rsidP="00EB1054">
      <w:r>
        <w:rPr>
          <w:b/>
          <w:bCs/>
        </w:rPr>
        <w:t>-Cliente:</w:t>
      </w:r>
      <w:r>
        <w:t xml:space="preserve"> </w:t>
      </w:r>
      <w:r w:rsidR="00813571">
        <w:t xml:space="preserve">Déjeme ver la lista que hice acá… Los datos que buscamos almacenar son los siguientes: nombre y apellido del alumno, dirección del alumno, DNI del alumno, curso del alumno, teléfono del alumno, nacionalidad del alumno, nombre y apellido del responsable del alumno, teléfono del responsable del alumno, parentesco del tutor con el alumno, </w:t>
      </w:r>
      <w:bookmarkStart w:id="0" w:name="_GoBack"/>
      <w:bookmarkEnd w:id="0"/>
    </w:p>
    <w:p w14:paraId="349F9AAC" w14:textId="77777777" w:rsidR="00EB1054" w:rsidRPr="001860AB" w:rsidRDefault="00EB1054" w:rsidP="006B27E8"/>
    <w:sectPr w:rsidR="00EB1054" w:rsidRPr="001860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A3A"/>
    <w:multiLevelType w:val="hybridMultilevel"/>
    <w:tmpl w:val="627237C2"/>
    <w:lvl w:ilvl="0" w:tplc="B986BF66">
      <w:start w:val="1"/>
      <w:numFmt w:val="decimal"/>
      <w:lvlText w:val="%1)"/>
      <w:lvlJc w:val="left"/>
      <w:pPr>
        <w:ind w:left="410" w:hanging="360"/>
      </w:pPr>
      <w:rPr>
        <w:rFonts w:hint="default"/>
      </w:rPr>
    </w:lvl>
    <w:lvl w:ilvl="1" w:tplc="2C0A0019" w:tentative="1">
      <w:start w:val="1"/>
      <w:numFmt w:val="lowerLetter"/>
      <w:lvlText w:val="%2."/>
      <w:lvlJc w:val="left"/>
      <w:pPr>
        <w:ind w:left="1130" w:hanging="360"/>
      </w:pPr>
    </w:lvl>
    <w:lvl w:ilvl="2" w:tplc="2C0A001B" w:tentative="1">
      <w:start w:val="1"/>
      <w:numFmt w:val="lowerRoman"/>
      <w:lvlText w:val="%3."/>
      <w:lvlJc w:val="right"/>
      <w:pPr>
        <w:ind w:left="1850" w:hanging="180"/>
      </w:pPr>
    </w:lvl>
    <w:lvl w:ilvl="3" w:tplc="2C0A000F" w:tentative="1">
      <w:start w:val="1"/>
      <w:numFmt w:val="decimal"/>
      <w:lvlText w:val="%4."/>
      <w:lvlJc w:val="left"/>
      <w:pPr>
        <w:ind w:left="2570" w:hanging="360"/>
      </w:pPr>
    </w:lvl>
    <w:lvl w:ilvl="4" w:tplc="2C0A0019" w:tentative="1">
      <w:start w:val="1"/>
      <w:numFmt w:val="lowerLetter"/>
      <w:lvlText w:val="%5."/>
      <w:lvlJc w:val="left"/>
      <w:pPr>
        <w:ind w:left="3290" w:hanging="360"/>
      </w:pPr>
    </w:lvl>
    <w:lvl w:ilvl="5" w:tplc="2C0A001B" w:tentative="1">
      <w:start w:val="1"/>
      <w:numFmt w:val="lowerRoman"/>
      <w:lvlText w:val="%6."/>
      <w:lvlJc w:val="right"/>
      <w:pPr>
        <w:ind w:left="4010" w:hanging="180"/>
      </w:pPr>
    </w:lvl>
    <w:lvl w:ilvl="6" w:tplc="2C0A000F" w:tentative="1">
      <w:start w:val="1"/>
      <w:numFmt w:val="decimal"/>
      <w:lvlText w:val="%7."/>
      <w:lvlJc w:val="left"/>
      <w:pPr>
        <w:ind w:left="4730" w:hanging="360"/>
      </w:pPr>
    </w:lvl>
    <w:lvl w:ilvl="7" w:tplc="2C0A0019" w:tentative="1">
      <w:start w:val="1"/>
      <w:numFmt w:val="lowerLetter"/>
      <w:lvlText w:val="%8."/>
      <w:lvlJc w:val="left"/>
      <w:pPr>
        <w:ind w:left="5450" w:hanging="360"/>
      </w:pPr>
    </w:lvl>
    <w:lvl w:ilvl="8" w:tplc="2C0A001B" w:tentative="1">
      <w:start w:val="1"/>
      <w:numFmt w:val="lowerRoman"/>
      <w:lvlText w:val="%9."/>
      <w:lvlJc w:val="right"/>
      <w:pPr>
        <w:ind w:left="6170" w:hanging="180"/>
      </w:pPr>
    </w:lvl>
  </w:abstractNum>
  <w:abstractNum w:abstractNumId="1" w15:restartNumberingAfterBreak="0">
    <w:nsid w:val="197857B3"/>
    <w:multiLevelType w:val="hybridMultilevel"/>
    <w:tmpl w:val="4056ABFA"/>
    <w:lvl w:ilvl="0" w:tplc="69B817B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D969BB"/>
    <w:multiLevelType w:val="hybridMultilevel"/>
    <w:tmpl w:val="2BD2A392"/>
    <w:lvl w:ilvl="0" w:tplc="BA8E5B4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F0"/>
    <w:rsid w:val="000A5E0D"/>
    <w:rsid w:val="0017644E"/>
    <w:rsid w:val="001860AB"/>
    <w:rsid w:val="001D7987"/>
    <w:rsid w:val="00246CC1"/>
    <w:rsid w:val="006B27E8"/>
    <w:rsid w:val="007E08B3"/>
    <w:rsid w:val="00813571"/>
    <w:rsid w:val="008579F0"/>
    <w:rsid w:val="00A873B5"/>
    <w:rsid w:val="00D7334A"/>
    <w:rsid w:val="00EB1054"/>
    <w:rsid w:val="00FA27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33DA"/>
  <w15:chartTrackingRefBased/>
  <w15:docId w15:val="{13710D92-9AA7-44D2-8179-900CE3E0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D7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3198">
      <w:bodyDiv w:val="1"/>
      <w:marLeft w:val="0"/>
      <w:marRight w:val="0"/>
      <w:marTop w:val="0"/>
      <w:marBottom w:val="0"/>
      <w:divBdr>
        <w:top w:val="none" w:sz="0" w:space="0" w:color="auto"/>
        <w:left w:val="none" w:sz="0" w:space="0" w:color="auto"/>
        <w:bottom w:val="none" w:sz="0" w:space="0" w:color="auto"/>
        <w:right w:val="none" w:sz="0" w:space="0" w:color="auto"/>
      </w:divBdr>
    </w:div>
    <w:div w:id="4067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628</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6</cp:revision>
  <dcterms:created xsi:type="dcterms:W3CDTF">2023-10-14T01:22:00Z</dcterms:created>
  <dcterms:modified xsi:type="dcterms:W3CDTF">2023-10-23T15:57:00Z</dcterms:modified>
</cp:coreProperties>
</file>