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06CDA6" w14:textId="79B7BFF7" w:rsidR="0097754A" w:rsidRDefault="0097754A">
      <w:pPr>
        <w:rPr>
          <w:b/>
          <w:bCs/>
        </w:rPr>
      </w:pPr>
      <w:r>
        <w:rPr>
          <w:b/>
          <w:bCs/>
        </w:rPr>
        <w:t xml:space="preserve">Meeting date </w:t>
      </w:r>
    </w:p>
    <w:p w14:paraId="24D05CA8" w14:textId="77777777" w:rsidR="0097754A" w:rsidRDefault="0097754A">
      <w:pPr>
        <w:rPr>
          <w:b/>
          <w:bCs/>
        </w:rPr>
      </w:pPr>
    </w:p>
    <w:p w14:paraId="7A419F62" w14:textId="227148C5" w:rsidR="0097754A" w:rsidRDefault="0097754A">
      <w:pPr>
        <w:rPr>
          <w:b/>
          <w:bCs/>
        </w:rPr>
      </w:pPr>
      <w:r>
        <w:rPr>
          <w:b/>
          <w:bCs/>
        </w:rPr>
        <w:t>Meeting modality</w:t>
      </w:r>
    </w:p>
    <w:p w14:paraId="27C2FD51" w14:textId="5388E686" w:rsidR="0097754A" w:rsidRPr="0097754A" w:rsidRDefault="0097754A" w:rsidP="0097754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In-person </w:t>
      </w:r>
    </w:p>
    <w:p w14:paraId="7C85D168" w14:textId="77777777" w:rsidR="0097754A" w:rsidRPr="0097754A" w:rsidRDefault="0097754A" w:rsidP="0097754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Phone </w:t>
      </w:r>
    </w:p>
    <w:p w14:paraId="1DE652C6" w14:textId="4E1E53E8" w:rsidR="0097754A" w:rsidRPr="0097754A" w:rsidRDefault="0097754A" w:rsidP="0097754A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Video conference </w:t>
      </w:r>
    </w:p>
    <w:p w14:paraId="51B0D17D" w14:textId="77777777" w:rsidR="0097754A" w:rsidRDefault="0097754A">
      <w:pPr>
        <w:rPr>
          <w:b/>
          <w:bCs/>
        </w:rPr>
      </w:pPr>
    </w:p>
    <w:p w14:paraId="653F89BE" w14:textId="04F3FE4C" w:rsidR="0097754A" w:rsidRDefault="0097754A">
      <w:pPr>
        <w:rPr>
          <w:b/>
          <w:bCs/>
        </w:rPr>
      </w:pPr>
      <w:r>
        <w:rPr>
          <w:b/>
          <w:bCs/>
        </w:rPr>
        <w:t>Meeting length (allow ombuds to type in specific length)</w:t>
      </w:r>
    </w:p>
    <w:p w14:paraId="1881F9FB" w14:textId="77777777" w:rsidR="0097754A" w:rsidRDefault="0097754A">
      <w:pPr>
        <w:rPr>
          <w:b/>
          <w:bCs/>
        </w:rPr>
      </w:pPr>
    </w:p>
    <w:p w14:paraId="3E5AD1CC" w14:textId="77777777" w:rsidR="0097754A" w:rsidRDefault="0097754A">
      <w:pPr>
        <w:rPr>
          <w:b/>
          <w:bCs/>
        </w:rPr>
      </w:pPr>
    </w:p>
    <w:p w14:paraId="5CAD290F" w14:textId="519438FB" w:rsidR="00BD006B" w:rsidRPr="00A238D7" w:rsidRDefault="0035336E">
      <w:pPr>
        <w:rPr>
          <w:b/>
          <w:bCs/>
          <w:u w:val="single"/>
        </w:rPr>
      </w:pPr>
      <w:r w:rsidRPr="00A238D7">
        <w:rPr>
          <w:b/>
          <w:bCs/>
          <w:u w:val="single"/>
        </w:rPr>
        <w:t>Demographics</w:t>
      </w:r>
    </w:p>
    <w:p w14:paraId="198DDF55" w14:textId="77777777" w:rsidR="00A238D7" w:rsidRPr="009B36AD" w:rsidRDefault="00A238D7">
      <w:pPr>
        <w:rPr>
          <w:b/>
          <w:bCs/>
        </w:rPr>
      </w:pPr>
    </w:p>
    <w:p w14:paraId="22608FC4" w14:textId="527812B6" w:rsidR="0035336E" w:rsidRDefault="0035336E" w:rsidP="0035336E">
      <w:pPr>
        <w:pStyle w:val="ListParagraph"/>
        <w:numPr>
          <w:ilvl w:val="0"/>
          <w:numId w:val="1"/>
        </w:numPr>
        <w:rPr>
          <w:b/>
          <w:bCs/>
        </w:rPr>
      </w:pPr>
      <w:r w:rsidRPr="0097754A">
        <w:rPr>
          <w:b/>
          <w:bCs/>
        </w:rPr>
        <w:t xml:space="preserve">Generation/age range </w:t>
      </w:r>
    </w:p>
    <w:p w14:paraId="443B733F" w14:textId="59C887DF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Gen Z </w:t>
      </w:r>
    </w:p>
    <w:p w14:paraId="1D39A3F9" w14:textId="47BD9225" w:rsidR="00A238D7" w:rsidRPr="00A238D7" w:rsidRDefault="002851B2" w:rsidP="00A238D7">
      <w:pPr>
        <w:pStyle w:val="ListParagraph"/>
        <w:numPr>
          <w:ilvl w:val="1"/>
          <w:numId w:val="1"/>
        </w:numPr>
      </w:pPr>
      <w:r w:rsidRPr="00A238D7">
        <w:t>Millennial</w:t>
      </w:r>
      <w:r w:rsidR="00A238D7" w:rsidRPr="00A238D7">
        <w:t xml:space="preserve"> </w:t>
      </w:r>
    </w:p>
    <w:p w14:paraId="68E5084D" w14:textId="38948DA8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>Gen-X</w:t>
      </w:r>
    </w:p>
    <w:p w14:paraId="6A27EDF7" w14:textId="4B5EF35F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>Baby Boomer</w:t>
      </w:r>
    </w:p>
    <w:p w14:paraId="0BB3682F" w14:textId="66D7CBC8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Other </w:t>
      </w:r>
    </w:p>
    <w:p w14:paraId="08C0CD58" w14:textId="787DBC47" w:rsidR="0035336E" w:rsidRDefault="0035336E" w:rsidP="0035336E">
      <w:pPr>
        <w:pStyle w:val="ListParagraph"/>
        <w:numPr>
          <w:ilvl w:val="0"/>
          <w:numId w:val="1"/>
        </w:numPr>
        <w:rPr>
          <w:b/>
          <w:bCs/>
        </w:rPr>
      </w:pPr>
      <w:r w:rsidRPr="0097754A">
        <w:rPr>
          <w:b/>
          <w:bCs/>
        </w:rPr>
        <w:t>Race</w:t>
      </w:r>
    </w:p>
    <w:p w14:paraId="1409F225" w14:textId="7790ECA8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>Asian</w:t>
      </w:r>
    </w:p>
    <w:p w14:paraId="799C5796" w14:textId="2B0DBE72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Black/African American, Afro-Caribbean </w:t>
      </w:r>
    </w:p>
    <w:p w14:paraId="1B699153" w14:textId="32674321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>Native Hawaiian/pacific islander</w:t>
      </w:r>
    </w:p>
    <w:p w14:paraId="5F41E85A" w14:textId="3C010896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Hispanic of any race </w:t>
      </w:r>
    </w:p>
    <w:p w14:paraId="1B7C4A8A" w14:textId="77777777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Native American/Alaskan Native </w:t>
      </w:r>
    </w:p>
    <w:p w14:paraId="0AA5F702" w14:textId="151681BF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White </w:t>
      </w:r>
    </w:p>
    <w:p w14:paraId="7A7A8B77" w14:textId="047E8FE1" w:rsidR="00A238D7" w:rsidRP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Multi-racial </w:t>
      </w:r>
    </w:p>
    <w:p w14:paraId="05D0E0A6" w14:textId="2979D655" w:rsidR="00A238D7" w:rsidRDefault="00A238D7" w:rsidP="00A238D7">
      <w:pPr>
        <w:pStyle w:val="ListParagraph"/>
        <w:numPr>
          <w:ilvl w:val="1"/>
          <w:numId w:val="1"/>
        </w:numPr>
      </w:pPr>
      <w:r w:rsidRPr="00A238D7">
        <w:t xml:space="preserve">Unknown </w:t>
      </w:r>
    </w:p>
    <w:p w14:paraId="3E0BCD9E" w14:textId="77777777" w:rsidR="00A238D7" w:rsidRPr="00A238D7" w:rsidRDefault="00A238D7" w:rsidP="00A238D7">
      <w:pPr>
        <w:pStyle w:val="ListParagraph"/>
        <w:ind w:left="1440"/>
      </w:pPr>
    </w:p>
    <w:p w14:paraId="3246D696" w14:textId="77777777" w:rsidR="009B36AD" w:rsidRPr="0097754A" w:rsidRDefault="0035336E" w:rsidP="0035336E">
      <w:pPr>
        <w:pStyle w:val="ListParagraph"/>
        <w:numPr>
          <w:ilvl w:val="0"/>
          <w:numId w:val="1"/>
        </w:numPr>
        <w:rPr>
          <w:b/>
          <w:bCs/>
        </w:rPr>
      </w:pPr>
      <w:r w:rsidRPr="0097754A">
        <w:rPr>
          <w:b/>
          <w:bCs/>
        </w:rPr>
        <w:t xml:space="preserve">Gender </w:t>
      </w:r>
    </w:p>
    <w:p w14:paraId="3EB63219" w14:textId="73433A79" w:rsidR="009B36AD" w:rsidRDefault="009B36AD" w:rsidP="009B36AD">
      <w:pPr>
        <w:pStyle w:val="ListParagraph"/>
        <w:numPr>
          <w:ilvl w:val="1"/>
          <w:numId w:val="1"/>
        </w:numPr>
      </w:pPr>
      <w:r>
        <w:t>M</w:t>
      </w:r>
      <w:r w:rsidR="0035336E">
        <w:t>ale</w:t>
      </w:r>
    </w:p>
    <w:p w14:paraId="289056DF" w14:textId="67A16802" w:rsidR="009B36AD" w:rsidRDefault="009B36AD" w:rsidP="009B36AD">
      <w:pPr>
        <w:pStyle w:val="ListParagraph"/>
        <w:numPr>
          <w:ilvl w:val="1"/>
          <w:numId w:val="1"/>
        </w:numPr>
      </w:pPr>
      <w:r>
        <w:t>F</w:t>
      </w:r>
      <w:r w:rsidR="0035336E">
        <w:t>emale</w:t>
      </w:r>
    </w:p>
    <w:p w14:paraId="1A1AE061" w14:textId="77777777" w:rsidR="009B36AD" w:rsidRDefault="0035336E" w:rsidP="009B36AD">
      <w:pPr>
        <w:pStyle w:val="ListParagraph"/>
        <w:numPr>
          <w:ilvl w:val="1"/>
          <w:numId w:val="1"/>
        </w:numPr>
      </w:pPr>
      <w:r>
        <w:t>non-binary</w:t>
      </w:r>
    </w:p>
    <w:p w14:paraId="6BD96084" w14:textId="1099EF66" w:rsidR="0035336E" w:rsidRDefault="00A238D7" w:rsidP="009B36AD">
      <w:pPr>
        <w:pStyle w:val="ListParagraph"/>
        <w:numPr>
          <w:ilvl w:val="1"/>
          <w:numId w:val="1"/>
        </w:numPr>
      </w:pPr>
      <w:r>
        <w:t xml:space="preserve">other </w:t>
      </w:r>
    </w:p>
    <w:p w14:paraId="25147074" w14:textId="79F1E40E" w:rsidR="009B36AD" w:rsidRDefault="009B36AD" w:rsidP="009B36AD">
      <w:pPr>
        <w:pStyle w:val="ListParagraph"/>
        <w:numPr>
          <w:ilvl w:val="1"/>
          <w:numId w:val="1"/>
        </w:numPr>
      </w:pPr>
      <w:r>
        <w:t xml:space="preserve">unknown </w:t>
      </w:r>
    </w:p>
    <w:p w14:paraId="30A155C1" w14:textId="77777777" w:rsidR="002851B2" w:rsidRDefault="002851B2" w:rsidP="002851B2">
      <w:pPr>
        <w:pStyle w:val="ListParagraph"/>
        <w:ind w:left="1440"/>
      </w:pPr>
    </w:p>
    <w:p w14:paraId="5CB9FE08" w14:textId="59D41E4C" w:rsidR="009B36AD" w:rsidRPr="0097754A" w:rsidRDefault="00A238D7" w:rsidP="0035336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Primary </w:t>
      </w:r>
      <w:r w:rsidR="0035336E" w:rsidRPr="0097754A">
        <w:rPr>
          <w:b/>
          <w:bCs/>
        </w:rPr>
        <w:t xml:space="preserve">Role </w:t>
      </w:r>
    </w:p>
    <w:p w14:paraId="12721458" w14:textId="0CB93F78" w:rsidR="009B36AD" w:rsidRDefault="009B36AD" w:rsidP="009B36AD">
      <w:pPr>
        <w:pStyle w:val="ListParagraph"/>
        <w:numPr>
          <w:ilvl w:val="1"/>
          <w:numId w:val="1"/>
        </w:numPr>
      </w:pPr>
      <w:r>
        <w:t>Exempt</w:t>
      </w:r>
      <w:r w:rsidR="0097754A">
        <w:t>/professional</w:t>
      </w:r>
      <w:r>
        <w:t xml:space="preserve"> staff</w:t>
      </w:r>
    </w:p>
    <w:p w14:paraId="028633FC" w14:textId="1524EDDA" w:rsidR="009B36AD" w:rsidRDefault="009B36AD" w:rsidP="009B36AD">
      <w:pPr>
        <w:pStyle w:val="ListParagraph"/>
        <w:numPr>
          <w:ilvl w:val="1"/>
          <w:numId w:val="1"/>
        </w:numPr>
      </w:pPr>
      <w:r>
        <w:t>Non-exempt</w:t>
      </w:r>
      <w:r w:rsidR="0097754A">
        <w:t xml:space="preserve">/hourly </w:t>
      </w:r>
      <w:r>
        <w:t>staff</w:t>
      </w:r>
    </w:p>
    <w:p w14:paraId="55CDCAE2" w14:textId="65A6DD80" w:rsidR="009B36AD" w:rsidRDefault="009B36AD" w:rsidP="009B36AD">
      <w:pPr>
        <w:pStyle w:val="ListParagraph"/>
        <w:numPr>
          <w:ilvl w:val="1"/>
          <w:numId w:val="1"/>
        </w:numPr>
      </w:pPr>
      <w:r>
        <w:t>Tenure</w:t>
      </w:r>
      <w:r w:rsidR="0097754A">
        <w:t>-</w:t>
      </w:r>
      <w:r>
        <w:t>track f</w:t>
      </w:r>
      <w:r w:rsidR="0035336E">
        <w:t>aculty</w:t>
      </w:r>
    </w:p>
    <w:p w14:paraId="10D4A8D7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t xml:space="preserve">Non-tenure track faculty </w:t>
      </w:r>
    </w:p>
    <w:p w14:paraId="4710550E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t xml:space="preserve">Undergraduate </w:t>
      </w:r>
      <w:r w:rsidR="0035336E">
        <w:t>student</w:t>
      </w:r>
    </w:p>
    <w:p w14:paraId="6C45A2F4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t xml:space="preserve">Graduate student </w:t>
      </w:r>
    </w:p>
    <w:p w14:paraId="27F6F0C1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t xml:space="preserve">Former student </w:t>
      </w:r>
    </w:p>
    <w:p w14:paraId="29CB827E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lastRenderedPageBreak/>
        <w:t>A</w:t>
      </w:r>
      <w:r w:rsidR="0035336E">
        <w:t>lumni</w:t>
      </w:r>
    </w:p>
    <w:p w14:paraId="618C1A0E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t>F</w:t>
      </w:r>
      <w:r w:rsidR="0035336E">
        <w:t>ormer employee</w:t>
      </w:r>
    </w:p>
    <w:p w14:paraId="7B8E573B" w14:textId="77777777" w:rsidR="009B36AD" w:rsidRDefault="009B36AD" w:rsidP="009B36AD">
      <w:pPr>
        <w:pStyle w:val="ListParagraph"/>
        <w:numPr>
          <w:ilvl w:val="1"/>
          <w:numId w:val="1"/>
        </w:numPr>
      </w:pPr>
      <w:r>
        <w:t>P</w:t>
      </w:r>
      <w:r w:rsidR="0035336E">
        <w:t>arent/relative</w:t>
      </w:r>
    </w:p>
    <w:p w14:paraId="4488AD88" w14:textId="6BB20870" w:rsidR="0035336E" w:rsidRDefault="009B36AD" w:rsidP="009B36AD">
      <w:pPr>
        <w:pStyle w:val="ListParagraph"/>
        <w:numPr>
          <w:ilvl w:val="1"/>
          <w:numId w:val="1"/>
        </w:numPr>
      </w:pPr>
      <w:r>
        <w:t>O</w:t>
      </w:r>
      <w:r w:rsidR="0035336E">
        <w:t>ther</w:t>
      </w:r>
    </w:p>
    <w:p w14:paraId="53DA6C1C" w14:textId="51D14B9A" w:rsidR="009B36AD" w:rsidRDefault="009B36AD" w:rsidP="009B36AD">
      <w:pPr>
        <w:pStyle w:val="ListParagraph"/>
        <w:numPr>
          <w:ilvl w:val="1"/>
          <w:numId w:val="1"/>
        </w:numPr>
      </w:pPr>
      <w:r>
        <w:t xml:space="preserve">Unknown </w:t>
      </w:r>
    </w:p>
    <w:p w14:paraId="05C804CA" w14:textId="77777777" w:rsidR="009B36AD" w:rsidRDefault="009B36AD" w:rsidP="009B36AD">
      <w:pPr>
        <w:pStyle w:val="ListParagraph"/>
        <w:ind w:left="1440"/>
      </w:pPr>
    </w:p>
    <w:p w14:paraId="259F7193" w14:textId="62B82965" w:rsidR="0035336E" w:rsidRPr="0097754A" w:rsidRDefault="0035336E" w:rsidP="0035336E">
      <w:pPr>
        <w:pStyle w:val="ListParagraph"/>
        <w:numPr>
          <w:ilvl w:val="0"/>
          <w:numId w:val="1"/>
        </w:numPr>
        <w:rPr>
          <w:b/>
          <w:bCs/>
        </w:rPr>
      </w:pPr>
      <w:r w:rsidRPr="0097754A">
        <w:rPr>
          <w:b/>
          <w:bCs/>
        </w:rPr>
        <w:t xml:space="preserve">Unit/department </w:t>
      </w:r>
      <w:r w:rsidR="002851B2" w:rsidRPr="002851B2">
        <w:t>(I think we just allow users to generate this list)</w:t>
      </w:r>
    </w:p>
    <w:p w14:paraId="18BDAD20" w14:textId="77777777" w:rsidR="009B36AD" w:rsidRPr="0097754A" w:rsidRDefault="009B36AD" w:rsidP="009B36AD">
      <w:pPr>
        <w:pStyle w:val="ListParagraph"/>
        <w:rPr>
          <w:b/>
          <w:bCs/>
        </w:rPr>
      </w:pPr>
    </w:p>
    <w:p w14:paraId="137CB0D1" w14:textId="43EC7FE2" w:rsidR="0035336E" w:rsidRPr="0097754A" w:rsidRDefault="009B36AD" w:rsidP="0035336E">
      <w:pPr>
        <w:pStyle w:val="ListParagraph"/>
        <w:numPr>
          <w:ilvl w:val="0"/>
          <w:numId w:val="1"/>
        </w:numPr>
        <w:rPr>
          <w:b/>
          <w:bCs/>
        </w:rPr>
      </w:pPr>
      <w:r w:rsidRPr="0097754A">
        <w:rPr>
          <w:b/>
          <w:bCs/>
        </w:rPr>
        <w:t xml:space="preserve">International or Domestic </w:t>
      </w:r>
    </w:p>
    <w:p w14:paraId="2F7A1F1B" w14:textId="77777777" w:rsidR="0035336E" w:rsidRDefault="0035336E" w:rsidP="0035336E"/>
    <w:p w14:paraId="6FEE72FB" w14:textId="28C4CCA3" w:rsidR="0035336E" w:rsidRPr="00A238D7" w:rsidRDefault="0035336E" w:rsidP="0035336E">
      <w:r w:rsidRPr="009B36AD">
        <w:rPr>
          <w:b/>
          <w:bCs/>
        </w:rPr>
        <w:t>Referral source</w:t>
      </w:r>
      <w:r w:rsidR="00A238D7">
        <w:rPr>
          <w:b/>
          <w:bCs/>
        </w:rPr>
        <w:t xml:space="preserve"> </w:t>
      </w:r>
      <w:r w:rsidR="00A238D7" w:rsidRPr="00A238D7">
        <w:t>(allow multiple selection)</w:t>
      </w:r>
      <w:r w:rsidR="00A238D7">
        <w:t>:</w:t>
      </w:r>
    </w:p>
    <w:p w14:paraId="61B9323A" w14:textId="7E4E0617" w:rsidR="0035336E" w:rsidRPr="00A238D7" w:rsidRDefault="0035336E" w:rsidP="0035336E">
      <w:pPr>
        <w:pStyle w:val="ListParagraph"/>
        <w:numPr>
          <w:ilvl w:val="0"/>
          <w:numId w:val="2"/>
        </w:numPr>
      </w:pPr>
      <w:r w:rsidRPr="00A238D7">
        <w:t xml:space="preserve">HR </w:t>
      </w:r>
    </w:p>
    <w:p w14:paraId="1074B742" w14:textId="77777777" w:rsidR="0097754A" w:rsidRDefault="0097754A" w:rsidP="0035336E">
      <w:pPr>
        <w:pStyle w:val="ListParagraph"/>
        <w:numPr>
          <w:ilvl w:val="0"/>
          <w:numId w:val="2"/>
        </w:numPr>
      </w:pPr>
      <w:r>
        <w:t xml:space="preserve">Employee assistance program </w:t>
      </w:r>
    </w:p>
    <w:p w14:paraId="30802684" w14:textId="77777777" w:rsidR="0097754A" w:rsidRDefault="0097754A" w:rsidP="0035336E">
      <w:pPr>
        <w:pStyle w:val="ListParagraph"/>
        <w:numPr>
          <w:ilvl w:val="0"/>
          <w:numId w:val="2"/>
        </w:numPr>
      </w:pPr>
      <w:r>
        <w:t xml:space="preserve">External resource </w:t>
      </w:r>
    </w:p>
    <w:p w14:paraId="112DF7A8" w14:textId="688424AE" w:rsidR="009B36AD" w:rsidRDefault="009B36AD" w:rsidP="0035336E">
      <w:pPr>
        <w:pStyle w:val="ListParagraph"/>
        <w:numPr>
          <w:ilvl w:val="0"/>
          <w:numId w:val="2"/>
        </w:numPr>
      </w:pPr>
      <w:r>
        <w:t xml:space="preserve">General counsel </w:t>
      </w:r>
    </w:p>
    <w:p w14:paraId="1F1D521E" w14:textId="2DBFC0E7" w:rsidR="0035336E" w:rsidRDefault="0035336E" w:rsidP="0035336E">
      <w:pPr>
        <w:pStyle w:val="ListParagraph"/>
        <w:numPr>
          <w:ilvl w:val="0"/>
          <w:numId w:val="2"/>
        </w:numPr>
      </w:pPr>
      <w:r>
        <w:t>Supervisor</w:t>
      </w:r>
    </w:p>
    <w:p w14:paraId="4B1FB5F1" w14:textId="5BBF43C2" w:rsidR="0035336E" w:rsidRDefault="0035336E" w:rsidP="0035336E">
      <w:pPr>
        <w:pStyle w:val="ListParagraph"/>
        <w:numPr>
          <w:ilvl w:val="0"/>
          <w:numId w:val="2"/>
        </w:numPr>
      </w:pPr>
      <w:r>
        <w:t xml:space="preserve">Peer or colleague </w:t>
      </w:r>
    </w:p>
    <w:p w14:paraId="6FFAE9B2" w14:textId="17DD0FD6" w:rsidR="0035336E" w:rsidRDefault="0035336E" w:rsidP="0035336E">
      <w:pPr>
        <w:pStyle w:val="ListParagraph"/>
        <w:numPr>
          <w:ilvl w:val="0"/>
          <w:numId w:val="2"/>
        </w:numPr>
      </w:pPr>
      <w:r>
        <w:t xml:space="preserve">Friend or family member </w:t>
      </w:r>
    </w:p>
    <w:p w14:paraId="43797427" w14:textId="4453B763" w:rsidR="0035336E" w:rsidRDefault="0035336E" w:rsidP="0035336E">
      <w:pPr>
        <w:pStyle w:val="ListParagraph"/>
        <w:numPr>
          <w:ilvl w:val="0"/>
          <w:numId w:val="2"/>
        </w:numPr>
      </w:pPr>
      <w:r>
        <w:t xml:space="preserve">Presentation or event </w:t>
      </w:r>
    </w:p>
    <w:p w14:paraId="1BD712A4" w14:textId="15724517" w:rsidR="0035336E" w:rsidRDefault="0035336E" w:rsidP="0035336E">
      <w:pPr>
        <w:pStyle w:val="ListParagraph"/>
        <w:numPr>
          <w:ilvl w:val="0"/>
          <w:numId w:val="2"/>
        </w:numPr>
      </w:pPr>
      <w:r>
        <w:t>Poster or brochure</w:t>
      </w:r>
    </w:p>
    <w:p w14:paraId="0D464FCC" w14:textId="125B0062" w:rsidR="0035336E" w:rsidRDefault="0035336E" w:rsidP="0035336E">
      <w:pPr>
        <w:pStyle w:val="ListParagraph"/>
        <w:numPr>
          <w:ilvl w:val="0"/>
          <w:numId w:val="2"/>
        </w:numPr>
      </w:pPr>
      <w:r>
        <w:t xml:space="preserve">Internet search </w:t>
      </w:r>
    </w:p>
    <w:p w14:paraId="20AB7F76" w14:textId="5F4F055A" w:rsidR="0035336E" w:rsidRDefault="0035336E" w:rsidP="0035336E">
      <w:pPr>
        <w:pStyle w:val="ListParagraph"/>
        <w:numPr>
          <w:ilvl w:val="0"/>
          <w:numId w:val="2"/>
        </w:numPr>
      </w:pPr>
      <w:r>
        <w:t xml:space="preserve">Other (please specify) </w:t>
      </w:r>
    </w:p>
    <w:p w14:paraId="2E80C648" w14:textId="72087353" w:rsidR="0097754A" w:rsidRPr="002B7C97" w:rsidRDefault="0035336E" w:rsidP="002B7C97">
      <w:pPr>
        <w:pStyle w:val="ListParagraph"/>
        <w:numPr>
          <w:ilvl w:val="0"/>
          <w:numId w:val="2"/>
        </w:numPr>
      </w:pPr>
      <w:r>
        <w:t xml:space="preserve">Unknown </w:t>
      </w:r>
    </w:p>
    <w:p w14:paraId="3CD6136D" w14:textId="77777777" w:rsidR="0097754A" w:rsidRDefault="0097754A">
      <w:pPr>
        <w:rPr>
          <w:b/>
          <w:bCs/>
        </w:rPr>
      </w:pPr>
    </w:p>
    <w:p w14:paraId="41F761C7" w14:textId="75118988" w:rsidR="0035336E" w:rsidRPr="009B36AD" w:rsidRDefault="009B36AD">
      <w:pPr>
        <w:rPr>
          <w:b/>
          <w:bCs/>
        </w:rPr>
      </w:pPr>
      <w:r w:rsidRPr="009B36AD">
        <w:rPr>
          <w:b/>
          <w:bCs/>
        </w:rPr>
        <w:t xml:space="preserve">Case Issues </w:t>
      </w:r>
    </w:p>
    <w:p w14:paraId="0C38CF81" w14:textId="615EC683" w:rsidR="009B36AD" w:rsidRDefault="009B36AD" w:rsidP="009B36AD">
      <w:r>
        <w:t>Who the visitor is having challenge</w:t>
      </w:r>
      <w:r w:rsidR="00A238D7">
        <w:t>s</w:t>
      </w:r>
      <w:r>
        <w:t xml:space="preserve"> with </w:t>
      </w:r>
      <w:r w:rsidR="00A238D7">
        <w:t>(allow multiple selection)</w:t>
      </w:r>
    </w:p>
    <w:p w14:paraId="05822A48" w14:textId="1A218BD8" w:rsidR="009B36AD" w:rsidRDefault="009B36AD" w:rsidP="009B36AD">
      <w:pPr>
        <w:pStyle w:val="ListParagraph"/>
        <w:numPr>
          <w:ilvl w:val="0"/>
          <w:numId w:val="3"/>
        </w:numPr>
      </w:pPr>
      <w:r>
        <w:t xml:space="preserve">Co-worker </w:t>
      </w:r>
    </w:p>
    <w:p w14:paraId="2D98B60D" w14:textId="023E384D" w:rsidR="009B36AD" w:rsidRDefault="009B36AD" w:rsidP="009B36AD">
      <w:pPr>
        <w:pStyle w:val="ListParagraph"/>
        <w:numPr>
          <w:ilvl w:val="0"/>
          <w:numId w:val="3"/>
        </w:numPr>
      </w:pPr>
      <w:r>
        <w:t>Supervisor</w:t>
      </w:r>
    </w:p>
    <w:p w14:paraId="0440A492" w14:textId="4C088C9A" w:rsidR="009B36AD" w:rsidRDefault="009B36AD" w:rsidP="009B36AD">
      <w:pPr>
        <w:pStyle w:val="ListParagraph"/>
        <w:numPr>
          <w:ilvl w:val="0"/>
          <w:numId w:val="3"/>
        </w:numPr>
      </w:pPr>
      <w:r>
        <w:t xml:space="preserve">Subordinate </w:t>
      </w:r>
    </w:p>
    <w:p w14:paraId="43F3649F" w14:textId="0710C68D" w:rsidR="009B36AD" w:rsidRDefault="009B36AD" w:rsidP="009B36AD">
      <w:pPr>
        <w:pStyle w:val="ListParagraph"/>
        <w:numPr>
          <w:ilvl w:val="0"/>
          <w:numId w:val="3"/>
        </w:numPr>
      </w:pPr>
      <w:r>
        <w:t>Graduate advisor/principal investigator (PI)</w:t>
      </w:r>
    </w:p>
    <w:p w14:paraId="55A2750B" w14:textId="72D3B024" w:rsidR="009B36AD" w:rsidRDefault="009B36AD" w:rsidP="009B36AD">
      <w:pPr>
        <w:pStyle w:val="ListParagraph"/>
        <w:numPr>
          <w:ilvl w:val="0"/>
          <w:numId w:val="3"/>
        </w:numPr>
      </w:pPr>
      <w:r>
        <w:t>Doctoral committee</w:t>
      </w:r>
    </w:p>
    <w:p w14:paraId="69C780E8" w14:textId="07E46D00" w:rsidR="009B36AD" w:rsidRDefault="009B36AD" w:rsidP="009B36AD">
      <w:pPr>
        <w:pStyle w:val="ListParagraph"/>
        <w:numPr>
          <w:ilvl w:val="0"/>
          <w:numId w:val="3"/>
        </w:numPr>
      </w:pPr>
      <w:r>
        <w:t xml:space="preserve">Student/classmate </w:t>
      </w:r>
    </w:p>
    <w:p w14:paraId="75BAFE7C" w14:textId="007C15D1" w:rsidR="00A238D7" w:rsidRDefault="00A238D7" w:rsidP="009B36AD">
      <w:pPr>
        <w:pStyle w:val="ListParagraph"/>
        <w:numPr>
          <w:ilvl w:val="0"/>
          <w:numId w:val="3"/>
        </w:numPr>
      </w:pPr>
      <w:r>
        <w:t xml:space="preserve">Professor/teacher </w:t>
      </w:r>
    </w:p>
    <w:p w14:paraId="2607C7D8" w14:textId="2D4CCDCC" w:rsidR="009B36AD" w:rsidRDefault="009B36AD" w:rsidP="009B36AD">
      <w:pPr>
        <w:pStyle w:val="ListParagraph"/>
        <w:numPr>
          <w:ilvl w:val="0"/>
          <w:numId w:val="3"/>
        </w:numPr>
      </w:pPr>
      <w:r>
        <w:t xml:space="preserve">Unit/department leadership </w:t>
      </w:r>
    </w:p>
    <w:p w14:paraId="43BA9214" w14:textId="0C8C5072" w:rsidR="009B36AD" w:rsidRDefault="009B36AD" w:rsidP="009B36AD">
      <w:pPr>
        <w:pStyle w:val="ListParagraph"/>
        <w:numPr>
          <w:ilvl w:val="0"/>
          <w:numId w:val="3"/>
        </w:numPr>
      </w:pPr>
      <w:r>
        <w:t xml:space="preserve">College/division leadership </w:t>
      </w:r>
    </w:p>
    <w:p w14:paraId="2F38EA45" w14:textId="58FF3872" w:rsidR="009B36AD" w:rsidRDefault="009B36AD" w:rsidP="009B36AD">
      <w:pPr>
        <w:pStyle w:val="ListParagraph"/>
        <w:numPr>
          <w:ilvl w:val="0"/>
          <w:numId w:val="3"/>
        </w:numPr>
      </w:pPr>
      <w:r>
        <w:t>Administrative office</w:t>
      </w:r>
      <w:r w:rsidR="00A238D7">
        <w:t>/</w:t>
      </w:r>
      <w:r>
        <w:t xml:space="preserve">representative </w:t>
      </w:r>
    </w:p>
    <w:p w14:paraId="49D414A7" w14:textId="3BC96201" w:rsidR="002851B2" w:rsidRDefault="002851B2" w:rsidP="009B36AD">
      <w:pPr>
        <w:pStyle w:val="ListParagraph"/>
        <w:numPr>
          <w:ilvl w:val="0"/>
          <w:numId w:val="3"/>
        </w:numPr>
      </w:pPr>
      <w:r>
        <w:t xml:space="preserve">Other </w:t>
      </w:r>
    </w:p>
    <w:p w14:paraId="3D608D14" w14:textId="77777777" w:rsidR="009B36AD" w:rsidRPr="0097754A" w:rsidRDefault="009B36AD" w:rsidP="009B36AD">
      <w:pPr>
        <w:pStyle w:val="ListParagraph"/>
        <w:rPr>
          <w:b/>
          <w:bCs/>
        </w:rPr>
      </w:pPr>
    </w:p>
    <w:p w14:paraId="21DF96ED" w14:textId="2585D488" w:rsidR="0097754A" w:rsidRPr="0097754A" w:rsidRDefault="0097754A" w:rsidP="0097754A">
      <w:pPr>
        <w:rPr>
          <w:b/>
          <w:bCs/>
        </w:rPr>
      </w:pPr>
      <w:r w:rsidRPr="0097754A">
        <w:rPr>
          <w:b/>
          <w:bCs/>
        </w:rPr>
        <w:t>Ombud</w:t>
      </w:r>
      <w:r>
        <w:rPr>
          <w:b/>
          <w:bCs/>
        </w:rPr>
        <w:t>s</w:t>
      </w:r>
      <w:r w:rsidRPr="0097754A">
        <w:rPr>
          <w:b/>
          <w:bCs/>
        </w:rPr>
        <w:t xml:space="preserve"> actions </w:t>
      </w:r>
      <w:r w:rsidRPr="0097754A">
        <w:t>(allow multiple selections)</w:t>
      </w:r>
    </w:p>
    <w:p w14:paraId="0275F839" w14:textId="5FA4F131" w:rsidR="00A238D7" w:rsidRDefault="002B7C97" w:rsidP="00A238D7">
      <w:pPr>
        <w:pStyle w:val="ListParagraph"/>
        <w:numPr>
          <w:ilvl w:val="0"/>
          <w:numId w:val="7"/>
        </w:numPr>
      </w:pPr>
      <w:r>
        <w:t>Coaching (issue identification, option exploration, surfacing issues, reframing, processing emotions,</w:t>
      </w:r>
      <w:r w:rsidR="002851B2">
        <w:t xml:space="preserve"> </w:t>
      </w:r>
      <w:r>
        <w:t>etc.)</w:t>
      </w:r>
    </w:p>
    <w:p w14:paraId="1F885BBC" w14:textId="2AFD5470" w:rsidR="002851B2" w:rsidRDefault="002851B2" w:rsidP="00A238D7">
      <w:pPr>
        <w:pStyle w:val="ListParagraph"/>
        <w:numPr>
          <w:ilvl w:val="0"/>
          <w:numId w:val="7"/>
        </w:numPr>
      </w:pPr>
      <w:r>
        <w:t xml:space="preserve">Active listening and reflection </w:t>
      </w:r>
    </w:p>
    <w:p w14:paraId="0C144CC2" w14:textId="53EB8380" w:rsidR="002B7C97" w:rsidRDefault="00A238D7" w:rsidP="002B7C97">
      <w:pPr>
        <w:pStyle w:val="ListParagraph"/>
        <w:numPr>
          <w:ilvl w:val="0"/>
          <w:numId w:val="7"/>
        </w:numPr>
      </w:pPr>
      <w:r>
        <w:lastRenderedPageBreak/>
        <w:t>Helping visitor prepare for difficult conversation</w:t>
      </w:r>
    </w:p>
    <w:p w14:paraId="40CBE3E8" w14:textId="2B447DBB" w:rsidR="00A238D7" w:rsidRDefault="00A238D7" w:rsidP="002B7C97">
      <w:pPr>
        <w:pStyle w:val="ListParagraph"/>
        <w:numPr>
          <w:ilvl w:val="0"/>
          <w:numId w:val="7"/>
        </w:numPr>
      </w:pPr>
      <w:r>
        <w:t>Providing conflict/communication guidance</w:t>
      </w:r>
    </w:p>
    <w:p w14:paraId="73C52EA0" w14:textId="77777777" w:rsidR="002B7C97" w:rsidRDefault="0097754A" w:rsidP="002B7C97">
      <w:pPr>
        <w:pStyle w:val="ListParagraph"/>
        <w:numPr>
          <w:ilvl w:val="0"/>
          <w:numId w:val="7"/>
        </w:numPr>
      </w:pPr>
      <w:r w:rsidRPr="0097754A">
        <w:t>Mediation</w:t>
      </w:r>
      <w:r w:rsidR="002B7C97">
        <w:t>/facilitated dialogue</w:t>
      </w:r>
      <w:r w:rsidRPr="0097754A">
        <w:t xml:space="preserve"> </w:t>
      </w:r>
    </w:p>
    <w:p w14:paraId="581947CA" w14:textId="5BBF2664" w:rsidR="002B7C97" w:rsidRDefault="002B7C97" w:rsidP="002B7C97">
      <w:pPr>
        <w:pStyle w:val="ListParagraph"/>
        <w:numPr>
          <w:ilvl w:val="0"/>
          <w:numId w:val="7"/>
        </w:numPr>
      </w:pPr>
      <w:r>
        <w:t xml:space="preserve">Providing policy clarification/information </w:t>
      </w:r>
    </w:p>
    <w:p w14:paraId="1CC6AD82" w14:textId="3B324B7A" w:rsidR="002B7C97" w:rsidRDefault="002B7C97" w:rsidP="002B7C97">
      <w:pPr>
        <w:pStyle w:val="ListParagraph"/>
        <w:numPr>
          <w:ilvl w:val="0"/>
          <w:numId w:val="7"/>
        </w:numPr>
      </w:pPr>
      <w:r>
        <w:t xml:space="preserve">Information gathering </w:t>
      </w:r>
    </w:p>
    <w:p w14:paraId="50C2760B" w14:textId="77777777" w:rsidR="002B7C97" w:rsidRDefault="002B7C97" w:rsidP="002B7C97">
      <w:pPr>
        <w:pStyle w:val="ListParagraph"/>
        <w:numPr>
          <w:ilvl w:val="0"/>
          <w:numId w:val="7"/>
        </w:numPr>
      </w:pPr>
      <w:r>
        <w:t xml:space="preserve">Referral to other services/resources </w:t>
      </w:r>
    </w:p>
    <w:p w14:paraId="37D29B2D" w14:textId="1AD8EAB5" w:rsidR="00A238D7" w:rsidRDefault="00A238D7" w:rsidP="002B7C97">
      <w:pPr>
        <w:pStyle w:val="ListParagraph"/>
        <w:numPr>
          <w:ilvl w:val="0"/>
          <w:numId w:val="7"/>
        </w:numPr>
      </w:pPr>
      <w:r>
        <w:t xml:space="preserve">Elevating </w:t>
      </w:r>
      <w:r w:rsidR="002851B2">
        <w:t xml:space="preserve">systemic issues </w:t>
      </w:r>
    </w:p>
    <w:p w14:paraId="58A72652" w14:textId="77777777" w:rsidR="002B7C97" w:rsidRDefault="0097754A" w:rsidP="002B7C97">
      <w:pPr>
        <w:pStyle w:val="ListParagraph"/>
        <w:numPr>
          <w:ilvl w:val="0"/>
          <w:numId w:val="7"/>
        </w:numPr>
      </w:pPr>
      <w:r w:rsidRPr="0097754A">
        <w:t>Action within the system</w:t>
      </w:r>
      <w:r w:rsidR="002B7C97">
        <w:t>/</w:t>
      </w:r>
      <w:r w:rsidRPr="0097754A">
        <w:t>administration</w:t>
      </w:r>
    </w:p>
    <w:p w14:paraId="1E71E1BE" w14:textId="604AC3D3" w:rsidR="0097754A" w:rsidRDefault="0097754A" w:rsidP="002B7C97">
      <w:pPr>
        <w:pStyle w:val="ListParagraph"/>
        <w:numPr>
          <w:ilvl w:val="0"/>
          <w:numId w:val="7"/>
        </w:numPr>
      </w:pPr>
      <w:r w:rsidRPr="0097754A">
        <w:t xml:space="preserve">Other </w:t>
      </w:r>
    </w:p>
    <w:p w14:paraId="18E94D56" w14:textId="77777777" w:rsidR="00A238D7" w:rsidRDefault="00A238D7" w:rsidP="0097754A">
      <w:pPr>
        <w:pStyle w:val="ListParagraph"/>
        <w:ind w:left="0"/>
        <w:rPr>
          <w:b/>
          <w:bCs/>
        </w:rPr>
      </w:pPr>
    </w:p>
    <w:p w14:paraId="60159A0C" w14:textId="3D6B9465" w:rsidR="00A238D7" w:rsidRDefault="00A238D7" w:rsidP="0097754A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Case related contacts </w:t>
      </w:r>
      <w:r w:rsidRPr="00A238D7">
        <w:t>(allow multiple selection):</w:t>
      </w:r>
      <w:r>
        <w:rPr>
          <w:b/>
          <w:bCs/>
        </w:rPr>
        <w:t xml:space="preserve"> </w:t>
      </w:r>
    </w:p>
    <w:p w14:paraId="681CB264" w14:textId="529DEF17" w:rsidR="00A238D7" w:rsidRPr="00A238D7" w:rsidRDefault="00A238D7" w:rsidP="00A238D7">
      <w:pPr>
        <w:pStyle w:val="ListParagraph"/>
        <w:numPr>
          <w:ilvl w:val="0"/>
          <w:numId w:val="8"/>
        </w:numPr>
      </w:pPr>
      <w:r w:rsidRPr="00A238D7">
        <w:t xml:space="preserve">Human resources </w:t>
      </w:r>
    </w:p>
    <w:p w14:paraId="249BC8C0" w14:textId="75CEDFC5" w:rsidR="00A238D7" w:rsidRPr="00A238D7" w:rsidRDefault="00A238D7" w:rsidP="00A238D7">
      <w:pPr>
        <w:pStyle w:val="ListParagraph"/>
        <w:numPr>
          <w:ilvl w:val="0"/>
          <w:numId w:val="8"/>
        </w:numPr>
      </w:pPr>
      <w:r w:rsidRPr="00A238D7">
        <w:t xml:space="preserve">General Counsel </w:t>
      </w:r>
    </w:p>
    <w:p w14:paraId="65BDF00D" w14:textId="5B52A89F" w:rsidR="00A238D7" w:rsidRDefault="00A238D7" w:rsidP="00A238D7">
      <w:pPr>
        <w:pStyle w:val="ListParagraph"/>
        <w:numPr>
          <w:ilvl w:val="0"/>
          <w:numId w:val="8"/>
        </w:numPr>
      </w:pPr>
      <w:r w:rsidRPr="00A238D7">
        <w:t>Provosts’ office</w:t>
      </w:r>
    </w:p>
    <w:p w14:paraId="4D17D54A" w14:textId="385BD729" w:rsidR="00A238D7" w:rsidRPr="00A238D7" w:rsidRDefault="00A238D7" w:rsidP="00A238D7">
      <w:pPr>
        <w:pStyle w:val="ListParagraph"/>
        <w:numPr>
          <w:ilvl w:val="0"/>
          <w:numId w:val="8"/>
        </w:numPr>
      </w:pPr>
      <w:r>
        <w:t xml:space="preserve">Graduate school </w:t>
      </w:r>
    </w:p>
    <w:p w14:paraId="4929DF26" w14:textId="4153317A" w:rsidR="00A238D7" w:rsidRPr="00A238D7" w:rsidRDefault="00A238D7" w:rsidP="00A238D7">
      <w:pPr>
        <w:pStyle w:val="ListParagraph"/>
        <w:numPr>
          <w:ilvl w:val="0"/>
          <w:numId w:val="8"/>
        </w:numPr>
      </w:pPr>
      <w:r w:rsidRPr="00A238D7">
        <w:t xml:space="preserve">Department/unit leadership </w:t>
      </w:r>
    </w:p>
    <w:p w14:paraId="6194E91E" w14:textId="5AB32B44" w:rsidR="00A238D7" w:rsidRPr="00A238D7" w:rsidRDefault="00A238D7" w:rsidP="00A238D7">
      <w:pPr>
        <w:pStyle w:val="ListParagraph"/>
        <w:numPr>
          <w:ilvl w:val="0"/>
          <w:numId w:val="8"/>
        </w:numPr>
      </w:pPr>
      <w:r w:rsidRPr="00A238D7">
        <w:t>College/division leadership</w:t>
      </w:r>
    </w:p>
    <w:p w14:paraId="749B1ACC" w14:textId="258CA452" w:rsidR="00A238D7" w:rsidRPr="00A238D7" w:rsidRDefault="00A238D7" w:rsidP="00A238D7">
      <w:pPr>
        <w:pStyle w:val="ListParagraph"/>
        <w:numPr>
          <w:ilvl w:val="0"/>
          <w:numId w:val="8"/>
        </w:numPr>
      </w:pPr>
      <w:r w:rsidRPr="00A238D7">
        <w:t xml:space="preserve">Financial services </w:t>
      </w:r>
    </w:p>
    <w:p w14:paraId="3CFEFEAF" w14:textId="726C3569" w:rsidR="00A238D7" w:rsidRDefault="00A238D7" w:rsidP="00A238D7">
      <w:pPr>
        <w:pStyle w:val="ListParagraph"/>
        <w:numPr>
          <w:ilvl w:val="0"/>
          <w:numId w:val="8"/>
        </w:numPr>
      </w:pPr>
      <w:r w:rsidRPr="00A238D7">
        <w:t xml:space="preserve">Office of Equal Opportunity </w:t>
      </w:r>
    </w:p>
    <w:p w14:paraId="5E69409E" w14:textId="0E714B63" w:rsidR="00A238D7" w:rsidRDefault="00A238D7" w:rsidP="00A238D7">
      <w:pPr>
        <w:pStyle w:val="ListParagraph"/>
        <w:numPr>
          <w:ilvl w:val="0"/>
          <w:numId w:val="8"/>
        </w:numPr>
      </w:pPr>
      <w:r>
        <w:t xml:space="preserve">Crisis services </w:t>
      </w:r>
    </w:p>
    <w:p w14:paraId="042BF81F" w14:textId="7966DC9E" w:rsidR="002851B2" w:rsidRDefault="002851B2" w:rsidP="00A238D7">
      <w:pPr>
        <w:pStyle w:val="ListParagraph"/>
        <w:numPr>
          <w:ilvl w:val="0"/>
          <w:numId w:val="8"/>
        </w:numPr>
      </w:pPr>
      <w:r>
        <w:t xml:space="preserve">Risk management </w:t>
      </w:r>
    </w:p>
    <w:p w14:paraId="79F87208" w14:textId="16B92533" w:rsidR="00A238D7" w:rsidRDefault="00A238D7" w:rsidP="00A238D7">
      <w:pPr>
        <w:pStyle w:val="ListParagraph"/>
        <w:numPr>
          <w:ilvl w:val="0"/>
          <w:numId w:val="8"/>
        </w:numPr>
      </w:pPr>
      <w:r>
        <w:t xml:space="preserve">Law enforcement </w:t>
      </w:r>
    </w:p>
    <w:p w14:paraId="1B2CC626" w14:textId="1FEF8004" w:rsidR="00A238D7" w:rsidRDefault="00A238D7" w:rsidP="00A238D7">
      <w:pPr>
        <w:pStyle w:val="ListParagraph"/>
        <w:numPr>
          <w:ilvl w:val="0"/>
          <w:numId w:val="8"/>
        </w:numPr>
      </w:pPr>
      <w:r>
        <w:t xml:space="preserve">Employee Assistance Program </w:t>
      </w:r>
    </w:p>
    <w:p w14:paraId="7F27CC5F" w14:textId="4F3EA976" w:rsidR="00A238D7" w:rsidRPr="00A238D7" w:rsidRDefault="00A238D7" w:rsidP="00A238D7">
      <w:pPr>
        <w:pStyle w:val="ListParagraph"/>
        <w:numPr>
          <w:ilvl w:val="0"/>
          <w:numId w:val="8"/>
        </w:numPr>
      </w:pPr>
      <w:r>
        <w:t xml:space="preserve">Other </w:t>
      </w:r>
      <w:r w:rsidR="002851B2">
        <w:t xml:space="preserve">(allow user to specify) </w:t>
      </w:r>
    </w:p>
    <w:p w14:paraId="7E4108CC" w14:textId="44219F73" w:rsidR="00A238D7" w:rsidRPr="00A238D7" w:rsidRDefault="00A238D7" w:rsidP="00A238D7">
      <w:pPr>
        <w:ind w:left="360"/>
        <w:rPr>
          <w:b/>
          <w:bCs/>
        </w:rPr>
      </w:pPr>
    </w:p>
    <w:p w14:paraId="3C811C09" w14:textId="3DF7A22E" w:rsidR="009B36AD" w:rsidRDefault="0097754A" w:rsidP="0097754A">
      <w:pPr>
        <w:pStyle w:val="ListParagraph"/>
        <w:ind w:left="0"/>
        <w:rPr>
          <w:b/>
          <w:bCs/>
        </w:rPr>
      </w:pPr>
      <w:r w:rsidRPr="0097754A">
        <w:rPr>
          <w:b/>
          <w:bCs/>
        </w:rPr>
        <w:t>Risk-level to organization</w:t>
      </w:r>
    </w:p>
    <w:p w14:paraId="738A3832" w14:textId="7696084A" w:rsidR="0097754A" w:rsidRPr="0097754A" w:rsidRDefault="0097754A" w:rsidP="0097754A">
      <w:pPr>
        <w:pStyle w:val="ListParagraph"/>
        <w:numPr>
          <w:ilvl w:val="0"/>
          <w:numId w:val="5"/>
        </w:numPr>
      </w:pPr>
      <w:r w:rsidRPr="0097754A">
        <w:t>Low</w:t>
      </w:r>
    </w:p>
    <w:p w14:paraId="2CB4BE3B" w14:textId="6840CDAC" w:rsidR="0097754A" w:rsidRPr="0097754A" w:rsidRDefault="0097754A" w:rsidP="0097754A">
      <w:pPr>
        <w:pStyle w:val="ListParagraph"/>
        <w:numPr>
          <w:ilvl w:val="0"/>
          <w:numId w:val="5"/>
        </w:numPr>
      </w:pPr>
      <w:r w:rsidRPr="0097754A">
        <w:t xml:space="preserve">Medium </w:t>
      </w:r>
    </w:p>
    <w:p w14:paraId="5DDE1FFD" w14:textId="0AED32D8" w:rsidR="0097754A" w:rsidRPr="0097754A" w:rsidRDefault="0097754A" w:rsidP="0097754A">
      <w:pPr>
        <w:pStyle w:val="ListParagraph"/>
        <w:numPr>
          <w:ilvl w:val="0"/>
          <w:numId w:val="5"/>
        </w:numPr>
      </w:pPr>
      <w:r w:rsidRPr="0097754A">
        <w:t xml:space="preserve">High </w:t>
      </w:r>
    </w:p>
    <w:p w14:paraId="70B973AB" w14:textId="77777777" w:rsidR="0035336E" w:rsidRDefault="0035336E"/>
    <w:sectPr w:rsidR="00353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6198"/>
    <w:multiLevelType w:val="hybridMultilevel"/>
    <w:tmpl w:val="BB6C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43D6"/>
    <w:multiLevelType w:val="hybridMultilevel"/>
    <w:tmpl w:val="443E8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74EEA"/>
    <w:multiLevelType w:val="hybridMultilevel"/>
    <w:tmpl w:val="5B681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E3386"/>
    <w:multiLevelType w:val="hybridMultilevel"/>
    <w:tmpl w:val="A8D2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445B3"/>
    <w:multiLevelType w:val="hybridMultilevel"/>
    <w:tmpl w:val="4946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6648D"/>
    <w:multiLevelType w:val="hybridMultilevel"/>
    <w:tmpl w:val="6CF0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C7CB0"/>
    <w:multiLevelType w:val="hybridMultilevel"/>
    <w:tmpl w:val="8446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61D12"/>
    <w:multiLevelType w:val="hybridMultilevel"/>
    <w:tmpl w:val="08DC3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730253">
    <w:abstractNumId w:val="0"/>
  </w:num>
  <w:num w:numId="2" w16cid:durableId="24791797">
    <w:abstractNumId w:val="4"/>
  </w:num>
  <w:num w:numId="3" w16cid:durableId="1501238769">
    <w:abstractNumId w:val="7"/>
  </w:num>
  <w:num w:numId="4" w16cid:durableId="888110049">
    <w:abstractNumId w:val="3"/>
  </w:num>
  <w:num w:numId="5" w16cid:durableId="827985212">
    <w:abstractNumId w:val="5"/>
  </w:num>
  <w:num w:numId="6" w16cid:durableId="229661227">
    <w:abstractNumId w:val="6"/>
  </w:num>
  <w:num w:numId="7" w16cid:durableId="210575806">
    <w:abstractNumId w:val="2"/>
  </w:num>
  <w:num w:numId="8" w16cid:durableId="875384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6E"/>
    <w:rsid w:val="002851B2"/>
    <w:rsid w:val="002B7C97"/>
    <w:rsid w:val="00311ED5"/>
    <w:rsid w:val="0035336E"/>
    <w:rsid w:val="0097754A"/>
    <w:rsid w:val="009B36AD"/>
    <w:rsid w:val="00A238D7"/>
    <w:rsid w:val="00BD006B"/>
    <w:rsid w:val="00DA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8F672"/>
  <w15:chartTrackingRefBased/>
  <w15:docId w15:val="{F2593B11-5B64-4F4C-A963-F1C89DE5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Wichmann, Brooke</dc:creator>
  <cp:keywords/>
  <dc:description/>
  <cp:lastModifiedBy>Wichmann, Brooke</cp:lastModifiedBy>
  <cp:revision>1</cp:revision>
  <dcterms:created xsi:type="dcterms:W3CDTF">2025-04-14T15:19:00Z</dcterms:created>
  <dcterms:modified xsi:type="dcterms:W3CDTF">2025-04-14T16:14:00Z</dcterms:modified>
</cp:coreProperties>
</file>