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F253A" w14:textId="77777777" w:rsidR="00273312" w:rsidRPr="001632E7" w:rsidRDefault="00273312" w:rsidP="002733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32E7">
        <w:rPr>
          <w:rFonts w:ascii="Times New Roman" w:hAnsi="Times New Roman" w:cs="Times New Roman"/>
          <w:b/>
          <w:bCs/>
          <w:sz w:val="28"/>
          <w:szCs w:val="28"/>
        </w:rPr>
        <w:t>TUGAS PRAKTIKUM PEMOGRAMAN II</w:t>
      </w:r>
    </w:p>
    <w:p w14:paraId="35440A85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B7EAB90" wp14:editId="05889207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3257550" cy="3312763"/>
            <wp:effectExtent l="0" t="0" r="0" b="2540"/>
            <wp:wrapNone/>
            <wp:docPr id="157505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52644" name="Picture 15750526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12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47240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AFC43C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081A78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C6447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FED35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CBD5EE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DAF6D6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3C2E75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CF199E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169770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BCAA1D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D6C8EB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6A38F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D63AB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562DD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Novan Ramdan (223040031)</w:t>
      </w:r>
    </w:p>
    <w:p w14:paraId="292E9B61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BA75C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206D6E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12FC4A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6568DE" w14:textId="77777777" w:rsidR="00273312" w:rsidRDefault="00273312" w:rsidP="002733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74D928" w14:textId="77777777" w:rsidR="00273312" w:rsidRPr="001632E7" w:rsidRDefault="00273312" w:rsidP="002733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32E7">
        <w:rPr>
          <w:rFonts w:ascii="Times New Roman" w:hAnsi="Times New Roman" w:cs="Times New Roman"/>
          <w:b/>
          <w:bCs/>
          <w:sz w:val="40"/>
          <w:szCs w:val="40"/>
        </w:rPr>
        <w:t>FAKULTAS TEKNIK</w:t>
      </w:r>
    </w:p>
    <w:p w14:paraId="7ABB7219" w14:textId="77777777" w:rsidR="00273312" w:rsidRPr="001632E7" w:rsidRDefault="00273312" w:rsidP="002733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32E7">
        <w:rPr>
          <w:rFonts w:ascii="Times New Roman" w:hAnsi="Times New Roman" w:cs="Times New Roman"/>
          <w:b/>
          <w:bCs/>
          <w:sz w:val="40"/>
          <w:szCs w:val="40"/>
        </w:rPr>
        <w:t>UNIVERSITAS PASUNDAN</w:t>
      </w:r>
    </w:p>
    <w:p w14:paraId="289603F0" w14:textId="77777777" w:rsidR="00273312" w:rsidRDefault="00273312" w:rsidP="002733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32E7">
        <w:rPr>
          <w:rFonts w:ascii="Times New Roman" w:hAnsi="Times New Roman" w:cs="Times New Roman"/>
          <w:b/>
          <w:bCs/>
          <w:sz w:val="40"/>
          <w:szCs w:val="40"/>
        </w:rPr>
        <w:t>BANDUNG 2024</w:t>
      </w:r>
    </w:p>
    <w:p w14:paraId="5A12232E" w14:textId="77310F92" w:rsidR="007A6900" w:rsidRPr="00273312" w:rsidRDefault="00273312" w:rsidP="00273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273312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(minimal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312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273312">
        <w:rPr>
          <w:rFonts w:ascii="Times New Roman" w:hAnsi="Times New Roman" w:cs="Times New Roman"/>
          <w:sz w:val="28"/>
          <w:szCs w:val="28"/>
        </w:rPr>
        <w:t>)</w:t>
      </w:r>
    </w:p>
    <w:p w14:paraId="20F33885" w14:textId="64B1CB81" w:rsidR="00273312" w:rsidRPr="00273312" w:rsidRDefault="00E13D43" w:rsidP="00273312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E13D4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3D900F6" wp14:editId="70B95B44">
            <wp:simplePos x="0" y="0"/>
            <wp:positionH relativeFrom="column">
              <wp:posOffset>466725</wp:posOffset>
            </wp:positionH>
            <wp:positionV relativeFrom="paragraph">
              <wp:posOffset>6350</wp:posOffset>
            </wp:positionV>
            <wp:extent cx="5943600" cy="1717675"/>
            <wp:effectExtent l="0" t="0" r="0" b="0"/>
            <wp:wrapNone/>
            <wp:docPr id="119294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4354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9DD31" w14:textId="05CE5AAE" w:rsidR="00273312" w:rsidRPr="00273312" w:rsidRDefault="00273312" w:rsidP="00273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8CCB48A" w14:textId="1D428090" w:rsidR="00273312" w:rsidRPr="00273312" w:rsidRDefault="00273312" w:rsidP="0027331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E7BF9E" w14:textId="77777777" w:rsidR="00273312" w:rsidRDefault="00273312" w:rsidP="0027331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24F49B" w14:textId="77777777" w:rsidR="00273312" w:rsidRDefault="00273312" w:rsidP="0027331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46E5D4" w14:textId="672A5E11" w:rsidR="00E13D43" w:rsidRPr="00E13D43" w:rsidRDefault="00E13D43" w:rsidP="00E13D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Label 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Tabungan :</w:t>
      </w:r>
      <w:r>
        <w:rPr>
          <w:rFonts w:ascii="Times New Roman" w:hAnsi="Times New Roman" w:cs="Times New Roman"/>
          <w:sz w:val="28"/>
          <w:szCs w:val="28"/>
        </w:rPr>
        <w:br/>
        <w:t xml:space="preserve">1.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JLabel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statis di GUI.</w:t>
      </w:r>
    </w:p>
    <w:p w14:paraId="1BEBE55D" w14:textId="0961CF1D" w:rsidR="00E13D43" w:rsidRPr="00E13D43" w:rsidRDefault="00E13D43" w:rsidP="00E13D4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E13D43">
        <w:rPr>
          <w:rFonts w:ascii="Times New Roman" w:hAnsi="Times New Roman" w:cs="Times New Roman"/>
          <w:sz w:val="28"/>
          <w:szCs w:val="28"/>
        </w:rPr>
        <w:t xml:space="preserve">2. "Jenis Tabungan:"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di label,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tabungan</w:t>
      </w:r>
      <w:proofErr w:type="spellEnd"/>
    </w:p>
    <w:p w14:paraId="7039BEE9" w14:textId="7C93E889" w:rsidR="00273312" w:rsidRDefault="00E13D43" w:rsidP="00E13D4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E13D43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setBounds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(130, 300, 150, 20):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Mengatur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posisi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label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GUI.</w:t>
      </w:r>
    </w:p>
    <w:p w14:paraId="45047542" w14:textId="77777777" w:rsidR="00E13D43" w:rsidRDefault="00E13D43" w:rsidP="00E13D4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8FEA25C" w14:textId="232AB879" w:rsidR="00E13D43" w:rsidRDefault="00E13D43" w:rsidP="00E13D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Tabungan:</w:t>
      </w:r>
    </w:p>
    <w:p w14:paraId="7CFCBFCF" w14:textId="7620D11A" w:rsidR="00E13D43" w:rsidRPr="00E13D43" w:rsidRDefault="00E13D43" w:rsidP="00E13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3D43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jenisTabungan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: Array yang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Tabungan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Tabungan regular, Tabungan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Investasi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Tabungan Dana </w:t>
      </w:r>
      <w:proofErr w:type="spellStart"/>
      <w:r>
        <w:rPr>
          <w:rFonts w:ascii="Times New Roman" w:hAnsi="Times New Roman" w:cs="Times New Roman"/>
          <w:sz w:val="28"/>
          <w:szCs w:val="28"/>
        </w:rPr>
        <w:t>Darurat</w:t>
      </w:r>
      <w:proofErr w:type="spellEnd"/>
      <w:r>
        <w:rPr>
          <w:rFonts w:ascii="Times New Roman" w:hAnsi="Times New Roman" w:cs="Times New Roman"/>
          <w:sz w:val="28"/>
          <w:szCs w:val="28"/>
        </w:rPr>
        <w:t>, dan Tabungan Pendidikan.</w:t>
      </w:r>
    </w:p>
    <w:p w14:paraId="0757766B" w14:textId="6201D830" w:rsidR="00E13D43" w:rsidRPr="00E13D43" w:rsidRDefault="00E13D43" w:rsidP="00E13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13D43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&lt;String&gt;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listTabungan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>.</w:t>
      </w:r>
    </w:p>
    <w:p w14:paraId="4166910E" w14:textId="509BDAD3" w:rsidR="00E13D43" w:rsidRPr="00E13D43" w:rsidRDefault="00E13D43" w:rsidP="00E13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13D43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daftar item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Tabungan).</w:t>
      </w:r>
    </w:p>
    <w:p w14:paraId="16D7AA0B" w14:textId="77777777" w:rsidR="00E13D43" w:rsidRPr="00E13D43" w:rsidRDefault="00E13D43" w:rsidP="00E13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3D43">
        <w:rPr>
          <w:rFonts w:ascii="Times New Roman" w:hAnsi="Times New Roman" w:cs="Times New Roman"/>
          <w:sz w:val="28"/>
          <w:szCs w:val="28"/>
        </w:rPr>
        <w:t xml:space="preserve">Daftar yang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jenisTabungan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>.</w:t>
      </w:r>
    </w:p>
    <w:p w14:paraId="7B679DEB" w14:textId="67F302A5" w:rsidR="00E13D43" w:rsidRDefault="00E13D43" w:rsidP="00E13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13D43">
        <w:rPr>
          <w:rFonts w:ascii="Times New Roman" w:hAnsi="Times New Roman" w:cs="Times New Roman"/>
          <w:sz w:val="28"/>
          <w:szCs w:val="28"/>
        </w:rPr>
        <w:t>setBounds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(130, 320, 150, 60):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posisi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ukuran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D43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E13D43">
        <w:rPr>
          <w:rFonts w:ascii="Times New Roman" w:hAnsi="Times New Roman" w:cs="Times New Roman"/>
          <w:sz w:val="28"/>
          <w:szCs w:val="28"/>
        </w:rPr>
        <w:t>.</w:t>
      </w:r>
    </w:p>
    <w:p w14:paraId="634FB3CA" w14:textId="03B12E51" w:rsidR="00907CD4" w:rsidRDefault="00907CD4" w:rsidP="00907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6FD8AB" w14:textId="61D35CFD" w:rsidR="00907CD4" w:rsidRDefault="00907CD4" w:rsidP="00907C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yang minimal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Reset (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dan output) dan Exit (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keluar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System.exit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(0);)</w:t>
      </w:r>
    </w:p>
    <w:p w14:paraId="06BA42C7" w14:textId="68211A5B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07CD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7492181" wp14:editId="54B72E91">
            <wp:simplePos x="0" y="0"/>
            <wp:positionH relativeFrom="margin">
              <wp:posOffset>180975</wp:posOffset>
            </wp:positionH>
            <wp:positionV relativeFrom="paragraph">
              <wp:posOffset>29210</wp:posOffset>
            </wp:positionV>
            <wp:extent cx="5943600" cy="2604770"/>
            <wp:effectExtent l="0" t="0" r="0" b="5080"/>
            <wp:wrapNone/>
            <wp:docPr id="10777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2007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3EF60" w14:textId="1456FC7E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8AF37B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AB948E" w14:textId="3B8527A8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27190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70093A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471270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89B9EA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9DE745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588F6E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C3A6B6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2EFF5D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2F58AA" w14:textId="77777777" w:rsidR="00907CD4" w:rsidRDefault="00907CD4" w:rsidP="0090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F00274" w14:textId="4F5058BC" w:rsidR="00907CD4" w:rsidRDefault="00907CD4" w:rsidP="00907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reset dan exit</w:t>
      </w:r>
    </w:p>
    <w:p w14:paraId="4FD32BE9" w14:textId="1DB5EA97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</w:t>
      </w:r>
      <w:r w:rsidRPr="00907CD4">
        <w:rPr>
          <w:rFonts w:ascii="Times New Roman" w:hAnsi="Times New Roman" w:cs="Times New Roman"/>
          <w:sz w:val="28"/>
          <w:szCs w:val="28"/>
        </w:rPr>
        <w:t>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bar di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jendela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GUI.</w:t>
      </w:r>
    </w:p>
    <w:p w14:paraId="708FE36C" w14:textId="0A744680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individual yang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bar.</w:t>
      </w:r>
    </w:p>
    <w:p w14:paraId="39E70BC0" w14:textId="77777777" w:rsidR="00907CD4" w:rsidRP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JMenuItem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menu.</w:t>
      </w:r>
    </w:p>
    <w:p w14:paraId="6FBA90F3" w14:textId="028619D4" w:rsidR="00907CD4" w:rsidRP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resetMenu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label "Reset". Ketika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membersihkan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input dan output di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11B7618" w14:textId="6357B010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exitMenu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label "Exit". Ketika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memicu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keluar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System.exit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(0).</w:t>
      </w:r>
    </w:p>
    <w:p w14:paraId="327D992F" w14:textId="16DC2A78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07CD4">
        <w:rPr>
          <w:rFonts w:ascii="Times New Roman" w:hAnsi="Times New Roman" w:cs="Times New Roman"/>
          <w:sz w:val="28"/>
          <w:szCs w:val="28"/>
        </w:rPr>
        <w:t xml:space="preserve">Metode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menu.add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menu.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907CD4">
        <w:rPr>
          <w:rFonts w:ascii="Times New Roman" w:hAnsi="Times New Roman" w:cs="Times New Roman"/>
          <w:sz w:val="28"/>
          <w:szCs w:val="28"/>
        </w:rPr>
        <w:t>tem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resetMenu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exitMenu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"Menu".</w:t>
      </w:r>
    </w:p>
    <w:p w14:paraId="5A86493F" w14:textId="16792059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menuBar.add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menu "Menu"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.</w:t>
      </w:r>
    </w:p>
    <w:p w14:paraId="464352BF" w14:textId="5B032385" w:rsidR="00907CD4" w:rsidRDefault="00907CD4" w:rsidP="00907C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7CD4">
        <w:rPr>
          <w:rFonts w:ascii="Times New Roman" w:hAnsi="Times New Roman" w:cs="Times New Roman"/>
          <w:sz w:val="28"/>
          <w:szCs w:val="28"/>
        </w:rPr>
        <w:t>this.setJMenuBar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907CD4">
        <w:rPr>
          <w:rFonts w:ascii="Times New Roman" w:hAnsi="Times New Roman" w:cs="Times New Roman"/>
          <w:sz w:val="28"/>
          <w:szCs w:val="28"/>
        </w:rPr>
        <w:t xml:space="preserve">Bagian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menghubungkan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JMenuBar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jendela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. Menu bar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tampil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atas </w:t>
      </w:r>
      <w:proofErr w:type="spellStart"/>
      <w:r w:rsidRPr="00907CD4">
        <w:rPr>
          <w:rFonts w:ascii="Times New Roman" w:hAnsi="Times New Roman" w:cs="Times New Roman"/>
          <w:sz w:val="28"/>
          <w:szCs w:val="28"/>
        </w:rPr>
        <w:t>jendela</w:t>
      </w:r>
      <w:proofErr w:type="spellEnd"/>
      <w:r w:rsidRPr="00907CD4">
        <w:rPr>
          <w:rFonts w:ascii="Times New Roman" w:hAnsi="Times New Roman" w:cs="Times New Roman"/>
          <w:sz w:val="28"/>
          <w:szCs w:val="28"/>
        </w:rPr>
        <w:t xml:space="preserve"> GUI.</w:t>
      </w:r>
    </w:p>
    <w:p w14:paraId="22767950" w14:textId="77777777" w:rsidR="00907CD4" w:rsidRDefault="00907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46443C" w14:textId="5615F5E0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1C76ED8" wp14:editId="2ADF88DF">
            <wp:simplePos x="0" y="0"/>
            <wp:positionH relativeFrom="margin">
              <wp:posOffset>671830</wp:posOffset>
            </wp:positionH>
            <wp:positionV relativeFrom="paragraph">
              <wp:posOffset>-434975</wp:posOffset>
            </wp:positionV>
            <wp:extent cx="4314825" cy="3115341"/>
            <wp:effectExtent l="0" t="0" r="0" b="8890"/>
            <wp:wrapNone/>
            <wp:docPr id="18320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73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15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F0784" w14:textId="4BF947B5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03B680DE" w14:textId="6B393A8C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72F225B8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4251E676" w14:textId="090669D0" w:rsidR="00907CD4" w:rsidRDefault="00907CD4" w:rsidP="009D3BBF">
      <w:pPr>
        <w:rPr>
          <w:rFonts w:ascii="Times New Roman" w:hAnsi="Times New Roman" w:cs="Times New Roman"/>
          <w:sz w:val="28"/>
          <w:szCs w:val="28"/>
        </w:rPr>
      </w:pPr>
    </w:p>
    <w:p w14:paraId="01D2D3B3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6C80425A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000BF9AC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520D2B31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2B07D30E" w14:textId="77777777" w:rsidR="009D3BBF" w:rsidRDefault="009D3BBF" w:rsidP="009D3BBF">
      <w:pPr>
        <w:rPr>
          <w:rFonts w:ascii="Times New Roman" w:hAnsi="Times New Roman" w:cs="Times New Roman"/>
          <w:sz w:val="28"/>
          <w:szCs w:val="28"/>
        </w:rPr>
      </w:pPr>
    </w:p>
    <w:p w14:paraId="1FA4C241" w14:textId="21F2EF1B" w:rsidR="009D3BBF" w:rsidRDefault="009D3BBF" w:rsidP="009D3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resetMenu.addActionListener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():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event listener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item Reset di menu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0D9AB0C5" w14:textId="77777777" w:rsid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F7B9597" w14:textId="200C2957" w:rsidR="009D3BBF" w:rsidRPr="009D3BBF" w:rsidRDefault="009D3BBF" w:rsidP="009D3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sz w:val="28"/>
          <w:szCs w:val="28"/>
        </w:rPr>
        <w:t xml:space="preserve">Dalam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actionPerformed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direset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:</w:t>
      </w:r>
    </w:p>
    <w:p w14:paraId="6326819E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textFieldNama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textFieldNomor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passwordField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confirmPasswordField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kosong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"").</w:t>
      </w:r>
    </w:p>
    <w:p w14:paraId="57477A57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txtOutput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kosongkan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area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).</w:t>
      </w:r>
    </w:p>
    <w:p w14:paraId="6C2D43AE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di-set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terpilih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1F8A4F84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listTabungan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dibersihkan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menghilangkan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).</w:t>
      </w:r>
    </w:p>
    <w:p w14:paraId="1819449C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spinnerFrekuensi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direset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default 1.</w:t>
      </w:r>
    </w:p>
    <w:p w14:paraId="42D4085E" w14:textId="77777777" w:rsid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B400244" w14:textId="77777777" w:rsidR="009D3BBF" w:rsidRDefault="009D3BBF" w:rsidP="009D3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exitMenu.addActionListener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():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event listener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item Exit di menu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3ED404BB" w14:textId="77777777" w:rsidR="009D3BBF" w:rsidRPr="009D3BBF" w:rsidRDefault="009D3BBF" w:rsidP="009D3B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E681549" w14:textId="61F23361" w:rsidR="009D3BBF" w:rsidRDefault="009D3BBF" w:rsidP="009D3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System.exit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(0):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Keluar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0, yang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menunjukkan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penghentian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normal.</w:t>
      </w:r>
    </w:p>
    <w:p w14:paraId="23A9F6F8" w14:textId="77777777" w:rsidR="009D3BBF" w:rsidRDefault="009D3B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B1008E" w14:textId="7D122955" w:rsidR="009D3BBF" w:rsidRDefault="009D3BBF" w:rsidP="009D3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frekuensi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per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bulan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(1-100)</w:t>
      </w:r>
    </w:p>
    <w:p w14:paraId="0CF82E07" w14:textId="126F85B1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4804449" wp14:editId="6025F2C6">
            <wp:simplePos x="0" y="0"/>
            <wp:positionH relativeFrom="column">
              <wp:posOffset>447675</wp:posOffset>
            </wp:positionH>
            <wp:positionV relativeFrom="paragraph">
              <wp:posOffset>198755</wp:posOffset>
            </wp:positionV>
            <wp:extent cx="5943600" cy="1365250"/>
            <wp:effectExtent l="0" t="0" r="0" b="6350"/>
            <wp:wrapNone/>
            <wp:docPr id="124247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7943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54403" w14:textId="42109D4E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2D0F28" w14:textId="0001409A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817664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1BB970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FAB066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42136E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B246A1" w14:textId="77777777" w:rsidR="009D3BBF" w:rsidRDefault="009D3BBF" w:rsidP="009D3B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BC15A3" w14:textId="746E8753" w:rsidR="009D3BBF" w:rsidRPr="009D3BBF" w:rsidRDefault="009D3BBF" w:rsidP="009D3BB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D3BBF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numerik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panah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naik/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turun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6FC7CB45" w14:textId="77777777" w:rsidR="000B335A" w:rsidRDefault="000B335A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796F3AC" w14:textId="3E236ADF" w:rsidR="009D3BBF" w:rsidRPr="009D3BBF" w:rsidRDefault="009D3BBF" w:rsidP="000B335A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sz w:val="28"/>
          <w:szCs w:val="28"/>
        </w:rPr>
        <w:t xml:space="preserve">new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SpinnerNumberModel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(1, 1, 100, 1)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model spinner yang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batasan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:</w:t>
      </w:r>
    </w:p>
    <w:p w14:paraId="450EBEB6" w14:textId="77777777" w:rsidR="009D3BBF" w:rsidRP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D3BBF">
        <w:rPr>
          <w:rFonts w:ascii="Times New Roman" w:hAnsi="Times New Roman" w:cs="Times New Roman"/>
          <w:sz w:val="28"/>
          <w:szCs w:val="28"/>
        </w:rPr>
        <w:t xml:space="preserve">: Nilai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61B732EB" w14:textId="77777777" w:rsidR="009D3BBF" w:rsidRP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D3BBF">
        <w:rPr>
          <w:rFonts w:ascii="Times New Roman" w:hAnsi="Times New Roman" w:cs="Times New Roman"/>
          <w:sz w:val="28"/>
          <w:szCs w:val="28"/>
        </w:rPr>
        <w:t>: Nilai minimum.</w:t>
      </w:r>
    </w:p>
    <w:p w14:paraId="4C29434D" w14:textId="77777777" w:rsidR="009D3BBF" w:rsidRP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b/>
          <w:bCs/>
          <w:sz w:val="28"/>
          <w:szCs w:val="28"/>
        </w:rPr>
        <w:t>100</w:t>
      </w:r>
      <w:r w:rsidRPr="009D3BBF">
        <w:rPr>
          <w:rFonts w:ascii="Times New Roman" w:hAnsi="Times New Roman" w:cs="Times New Roman"/>
          <w:sz w:val="28"/>
          <w:szCs w:val="28"/>
        </w:rPr>
        <w:t xml:space="preserve">: Nilai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maksimum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6607CA52" w14:textId="77777777" w:rsidR="009D3BBF" w:rsidRP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D3BB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D3BB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Inkrement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bertambah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berkurang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menekan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panah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D3BBF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9D3BBF">
        <w:rPr>
          <w:rFonts w:ascii="Times New Roman" w:hAnsi="Times New Roman" w:cs="Times New Roman"/>
          <w:sz w:val="28"/>
          <w:szCs w:val="28"/>
        </w:rPr>
        <w:t>.</w:t>
      </w:r>
    </w:p>
    <w:p w14:paraId="651B2BF0" w14:textId="77777777" w:rsidR="009D3BBF" w:rsidRDefault="009D3BBF" w:rsidP="000B33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5166657" w14:textId="38996CA3" w:rsidR="000B335A" w:rsidRPr="000B335A" w:rsidRDefault="000B335A" w:rsidP="000B33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FAF959" w14:textId="5BED052C" w:rsidR="000B335A" w:rsidRDefault="000B335A" w:rsidP="000B33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B335A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password dan confirm password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(password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di output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JTextArea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password dan confirm password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0B335A">
        <w:rPr>
          <w:rFonts w:ascii="Times New Roman" w:hAnsi="Times New Roman" w:cs="Times New Roman"/>
          <w:sz w:val="28"/>
          <w:szCs w:val="28"/>
        </w:rPr>
        <w:t xml:space="preserve"> atau </w:t>
      </w:r>
      <w:proofErr w:type="spellStart"/>
      <w:r w:rsidRPr="000B335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927FE9" w14:textId="2A7CC9DF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B335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97ECBC4" wp14:editId="47A187D7">
            <wp:simplePos x="0" y="0"/>
            <wp:positionH relativeFrom="column">
              <wp:posOffset>419100</wp:posOffset>
            </wp:positionH>
            <wp:positionV relativeFrom="paragraph">
              <wp:posOffset>46355</wp:posOffset>
            </wp:positionV>
            <wp:extent cx="5943600" cy="2317115"/>
            <wp:effectExtent l="0" t="0" r="0" b="6985"/>
            <wp:wrapNone/>
            <wp:docPr id="76816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6187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57C15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A0F53F" w14:textId="28D26516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C9EC07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174D70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CEDB08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59B83A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6C8FDF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C04B75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88D281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C28103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0E25FD" w14:textId="77777777" w:rsidR="000B335A" w:rsidRDefault="000B335A" w:rsidP="000B33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70B375" w14:textId="13F9523E" w:rsidR="000B335A" w:rsidRDefault="00D93961" w:rsidP="00D939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disembunyikan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biasanya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bintang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) agar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25E0E477" w14:textId="78004CC7" w:rsidR="00D93961" w:rsidRDefault="00D93961" w:rsidP="00D939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JLabel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"Confirm Password:"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petunjuk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mengonfirmasi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bawahnya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7651F0FD" w14:textId="54A2667A" w:rsidR="00D93961" w:rsidRDefault="00D93961" w:rsidP="00D939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ulang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konfirmasi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12DF27DA" w14:textId="160883D4" w:rsidR="00D93961" w:rsidRDefault="00D93961" w:rsidP="00D939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EE0DFA" w14:textId="5A3C53D2" w:rsidR="00D93961" w:rsidRDefault="00D93961" w:rsidP="00D939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lahir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229088D" w14:textId="2954154B" w:rsidR="00D93961" w:rsidRDefault="00D93961" w:rsidP="00D93961">
      <w:pPr>
        <w:ind w:left="720"/>
        <w:rPr>
          <w:rFonts w:ascii="Times New Roman" w:hAnsi="Times New Roman" w:cs="Times New Roman"/>
          <w:sz w:val="28"/>
          <w:szCs w:val="28"/>
        </w:rPr>
      </w:pPr>
      <w:r w:rsidRPr="00D9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1AE92" wp14:editId="431C5841">
            <wp:extent cx="5943600" cy="1530985"/>
            <wp:effectExtent l="0" t="0" r="0" b="0"/>
            <wp:docPr id="210894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49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300B" w14:textId="21853010" w:rsidR="00D93961" w:rsidRPr="00D93961" w:rsidRDefault="00D93961" w:rsidP="00D9396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();: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spinner).</w:t>
      </w:r>
    </w:p>
    <w:p w14:paraId="6B3AA1AB" w14:textId="7F32F740" w:rsidR="00D93961" w:rsidRDefault="00D93961" w:rsidP="00D9396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spinnerTanggalLahir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);: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SpinnerDateModel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spinner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55A0994C" w14:textId="29D01DDB" w:rsidR="00D93961" w:rsidRPr="00D93961" w:rsidRDefault="00D93961" w:rsidP="00D9396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JSpinner.DateEditor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format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spinner.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 w:rsidRPr="00D93961">
        <w:rPr>
          <w:rFonts w:ascii="Times New Roman" w:hAnsi="Times New Roman" w:cs="Times New Roman"/>
          <w:sz w:val="28"/>
          <w:szCs w:val="28"/>
        </w:rPr>
        <w:t xml:space="preserve">ormat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"dd/MM/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", </w:t>
      </w:r>
    </w:p>
    <w:p w14:paraId="285FF31A" w14:textId="361BBCB7" w:rsidR="00D93961" w:rsidRDefault="00D93961" w:rsidP="00D9396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spinnerTanggalLahir.setEditor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dateEditor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);: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Mengatur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editor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spinnerTanggalLahir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DateEditor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format yang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961">
        <w:rPr>
          <w:rFonts w:ascii="Times New Roman" w:hAnsi="Times New Roman" w:cs="Times New Roman"/>
          <w:sz w:val="28"/>
          <w:szCs w:val="28"/>
        </w:rPr>
        <w:t>ditentukan</w:t>
      </w:r>
      <w:proofErr w:type="spellEnd"/>
      <w:r w:rsidRPr="00D93961">
        <w:rPr>
          <w:rFonts w:ascii="Times New Roman" w:hAnsi="Times New Roman" w:cs="Times New Roman"/>
          <w:sz w:val="28"/>
          <w:szCs w:val="28"/>
        </w:rPr>
        <w:t>.</w:t>
      </w:r>
    </w:p>
    <w:p w14:paraId="61237F49" w14:textId="77777777" w:rsidR="00D93961" w:rsidRDefault="00D939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AFEE42" w14:textId="6D48E9EA" w:rsidR="00DB6E93" w:rsidRDefault="00DB6E93" w:rsidP="00DB6E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Bagian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simpan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ABDAFF5" w14:textId="2DFB7F1F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B6E9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6FE231" wp14:editId="42410DB2">
            <wp:simplePos x="0" y="0"/>
            <wp:positionH relativeFrom="margin">
              <wp:posOffset>266700</wp:posOffset>
            </wp:positionH>
            <wp:positionV relativeFrom="paragraph">
              <wp:posOffset>105410</wp:posOffset>
            </wp:positionV>
            <wp:extent cx="4895850" cy="3231993"/>
            <wp:effectExtent l="0" t="0" r="0" b="6985"/>
            <wp:wrapNone/>
            <wp:docPr id="11700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754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3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E20D9" w14:textId="5BBE48CB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4D81CA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7AEE9C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32A78C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4A9B19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5F93AE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426DD4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B3FB84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00FF22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9DFBC9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2686C1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A06897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8962D1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7F7101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807093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36B79C" w14:textId="1CE89F43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B6E93">
        <w:drawing>
          <wp:anchor distT="0" distB="0" distL="114300" distR="114300" simplePos="0" relativeHeight="251666432" behindDoc="0" locked="0" layoutInCell="1" allowOverlap="1" wp14:anchorId="48009D38" wp14:editId="1809925F">
            <wp:simplePos x="0" y="0"/>
            <wp:positionH relativeFrom="margin">
              <wp:align>right</wp:align>
            </wp:positionH>
            <wp:positionV relativeFrom="paragraph">
              <wp:posOffset>49530</wp:posOffset>
            </wp:positionV>
            <wp:extent cx="5943600" cy="1350645"/>
            <wp:effectExtent l="0" t="0" r="0" b="1905"/>
            <wp:wrapNone/>
            <wp:docPr id="115187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030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41D64" w14:textId="19C45B20" w:rsidR="00DB6E93" w:rsidRDefault="00DB6E93" w:rsidP="00DB6E93">
      <w:pPr>
        <w:rPr>
          <w:rFonts w:ascii="Times New Roman" w:hAnsi="Times New Roman" w:cs="Times New Roman"/>
          <w:sz w:val="28"/>
          <w:szCs w:val="28"/>
        </w:rPr>
      </w:pPr>
    </w:p>
    <w:p w14:paraId="606E108A" w14:textId="77777777" w:rsidR="00DB6E93" w:rsidRDefault="00DB6E93" w:rsidP="00DB6E93">
      <w:pPr>
        <w:rPr>
          <w:rFonts w:ascii="Times New Roman" w:hAnsi="Times New Roman" w:cs="Times New Roman"/>
          <w:sz w:val="28"/>
          <w:szCs w:val="28"/>
        </w:rPr>
      </w:pPr>
    </w:p>
    <w:p w14:paraId="6F936071" w14:textId="77777777" w:rsidR="00DB6E93" w:rsidRDefault="00DB6E93" w:rsidP="00DB6E93">
      <w:pPr>
        <w:rPr>
          <w:rFonts w:ascii="Times New Roman" w:hAnsi="Times New Roman" w:cs="Times New Roman"/>
          <w:sz w:val="28"/>
          <w:szCs w:val="28"/>
        </w:rPr>
      </w:pPr>
    </w:p>
    <w:p w14:paraId="6B6EEBBE" w14:textId="77777777" w:rsidR="00DB6E93" w:rsidRDefault="00DB6E93" w:rsidP="00DB6E93">
      <w:pPr>
        <w:rPr>
          <w:rFonts w:ascii="Times New Roman" w:hAnsi="Times New Roman" w:cs="Times New Roman"/>
          <w:sz w:val="28"/>
          <w:szCs w:val="28"/>
        </w:rPr>
      </w:pPr>
    </w:p>
    <w:p w14:paraId="2B13814A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textFieldNama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textFieldNomor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2653C7A8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6E93">
        <w:rPr>
          <w:rFonts w:ascii="Times New Roman" w:hAnsi="Times New Roman" w:cs="Times New Roman"/>
          <w:sz w:val="28"/>
          <w:szCs w:val="28"/>
        </w:rPr>
        <w:t xml:space="preserve">JK (Jenis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Kelamin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Memeriksa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radioButton1 (Laki-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laki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radioButton2 (Perempuan)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771F2E5A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tanggalLahir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spinnerTanggalLahir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024226FD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jenisTabunganDipilih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31143907" w14:textId="60271B19" w:rsid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frekuensiTransaksi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bulanan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JSpinner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57476A3E" w14:textId="77777777" w:rsidR="00DB6E93" w:rsidRDefault="00DB6E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0AB011" w14:textId="096281A0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B6E9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2A36336" wp14:editId="55C23F77">
            <wp:simplePos x="0" y="0"/>
            <wp:positionH relativeFrom="column">
              <wp:posOffset>-133350</wp:posOffset>
            </wp:positionH>
            <wp:positionV relativeFrom="paragraph">
              <wp:posOffset>-587375</wp:posOffset>
            </wp:positionV>
            <wp:extent cx="5943600" cy="847725"/>
            <wp:effectExtent l="0" t="0" r="0" b="9525"/>
            <wp:wrapNone/>
            <wp:docPr id="5525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0604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B9CA7" w14:textId="77777777" w:rsidR="00DB6E93" w:rsidRDefault="00DB6E93" w:rsidP="00DB6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460030" w14:textId="77777777" w:rsidR="00DB6E93" w:rsidRP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6E93">
        <w:rPr>
          <w:rFonts w:ascii="Times New Roman" w:hAnsi="Times New Roman" w:cs="Times New Roman"/>
          <w:sz w:val="28"/>
          <w:szCs w:val="28"/>
        </w:rPr>
        <w:t xml:space="preserve">password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confirmPassword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password dan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konfirmasi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password yang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diinput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.</w:t>
      </w:r>
    </w:p>
    <w:p w14:paraId="0C0426A3" w14:textId="669BD091" w:rsidR="00DB6E93" w:rsidRDefault="00DB6E93" w:rsidP="00DB6E9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B6E93">
        <w:rPr>
          <w:rFonts w:ascii="Times New Roman" w:hAnsi="Times New Roman" w:cs="Times New Roman"/>
          <w:sz w:val="28"/>
          <w:szCs w:val="28"/>
        </w:rPr>
        <w:t>passwordStatus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Membandingkan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. Jika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"Password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"Password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E93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DB6E93">
        <w:rPr>
          <w:rFonts w:ascii="Times New Roman" w:hAnsi="Times New Roman" w:cs="Times New Roman"/>
          <w:sz w:val="28"/>
          <w:szCs w:val="28"/>
        </w:rPr>
        <w:t>".</w:t>
      </w:r>
    </w:p>
    <w:p w14:paraId="5B242F6B" w14:textId="029D25A5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  <w:r w:rsidRPr="009747C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2D9D4CA" wp14:editId="3C4178D2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5943600" cy="1569720"/>
            <wp:effectExtent l="0" t="0" r="0" b="0"/>
            <wp:wrapNone/>
            <wp:docPr id="931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201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36C0D" w14:textId="5C696FC6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660A11CE" w14:textId="01DC8625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728527F4" w14:textId="5B28BDC0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11867DFD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0B7B25C5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2F18E1E5" w14:textId="77777777" w:rsidR="009747C2" w:rsidRPr="009747C2" w:rsidRDefault="009747C2" w:rsidP="009747C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txtOutput.setText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(""):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Mengosongkan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JTextArea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>.</w:t>
      </w:r>
    </w:p>
    <w:p w14:paraId="220ADC3A" w14:textId="689ED512" w:rsidR="009747C2" w:rsidRDefault="009747C2" w:rsidP="009747C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txtOutput.append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(...):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dikumpulkan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txtOutput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telepon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kelamin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lahir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diformat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dateEditor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tabungan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frekuensi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bulanan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>, dan status password.</w:t>
      </w:r>
    </w:p>
    <w:p w14:paraId="01D0A115" w14:textId="65DBDA76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  <w:r w:rsidRPr="009747C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0F762CE" wp14:editId="0F7CA7E3">
            <wp:simplePos x="0" y="0"/>
            <wp:positionH relativeFrom="margin">
              <wp:posOffset>1352550</wp:posOffset>
            </wp:positionH>
            <wp:positionV relativeFrom="paragraph">
              <wp:posOffset>11430</wp:posOffset>
            </wp:positionV>
            <wp:extent cx="2638425" cy="1203359"/>
            <wp:effectExtent l="0" t="0" r="0" b="0"/>
            <wp:wrapNone/>
            <wp:docPr id="17935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995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03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53F82" w14:textId="0747BAF4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5BEF4178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080AF9F1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6E13F743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4FA2D2A9" w14:textId="744DB2DD" w:rsidR="009747C2" w:rsidRDefault="009747C2" w:rsidP="009747C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Memeriksa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checkbox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Warga Negara Asing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status "Ya"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Bukan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>.</w:t>
      </w:r>
    </w:p>
    <w:p w14:paraId="63D3CBB5" w14:textId="77777777" w:rsidR="009747C2" w:rsidRDefault="009747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03207" w14:textId="6A7CC3A2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  <w:r w:rsidRPr="009747C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0D16F5A4" wp14:editId="6AE933FF">
            <wp:simplePos x="0" y="0"/>
            <wp:positionH relativeFrom="margin">
              <wp:posOffset>1057275</wp:posOffset>
            </wp:positionH>
            <wp:positionV relativeFrom="paragraph">
              <wp:posOffset>-281305</wp:posOffset>
            </wp:positionV>
            <wp:extent cx="3781425" cy="1757797"/>
            <wp:effectExtent l="0" t="0" r="0" b="0"/>
            <wp:wrapNone/>
            <wp:docPr id="45554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365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57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FE046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1F27C612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4B78CC98" w14:textId="0AD362AA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170C0316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1EB601E6" w14:textId="77777777" w:rsidR="009747C2" w:rsidRDefault="009747C2" w:rsidP="009747C2">
      <w:pPr>
        <w:rPr>
          <w:rFonts w:ascii="Times New Roman" w:hAnsi="Times New Roman" w:cs="Times New Roman"/>
          <w:sz w:val="28"/>
          <w:szCs w:val="28"/>
        </w:rPr>
      </w:pPr>
    </w:p>
    <w:p w14:paraId="35E31054" w14:textId="6A9B8278" w:rsidR="009747C2" w:rsidRDefault="009747C2" w:rsidP="009747C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47C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di-reset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dikosongkan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mempersiapkan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. Kolom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, password, dan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konfirmasi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9747C2">
        <w:rPr>
          <w:rFonts w:ascii="Times New Roman" w:hAnsi="Times New Roman" w:cs="Times New Roman"/>
          <w:sz w:val="28"/>
          <w:szCs w:val="28"/>
        </w:rPr>
        <w:t>dikosongkan</w:t>
      </w:r>
      <w:proofErr w:type="spellEnd"/>
      <w:r w:rsidRPr="009747C2">
        <w:rPr>
          <w:rFonts w:ascii="Times New Roman" w:hAnsi="Times New Roman" w:cs="Times New Roman"/>
          <w:sz w:val="28"/>
          <w:szCs w:val="28"/>
        </w:rPr>
        <w:t>.</w:t>
      </w:r>
    </w:p>
    <w:p w14:paraId="104E929A" w14:textId="77777777" w:rsidR="0075492D" w:rsidRDefault="0075492D" w:rsidP="0075492D">
      <w:pPr>
        <w:rPr>
          <w:rFonts w:ascii="Times New Roman" w:hAnsi="Times New Roman" w:cs="Times New Roman"/>
          <w:sz w:val="28"/>
          <w:szCs w:val="28"/>
        </w:rPr>
      </w:pPr>
    </w:p>
    <w:p w14:paraId="174CDECE" w14:textId="77777777" w:rsidR="0075492D" w:rsidRDefault="0075492D" w:rsidP="0075492D">
      <w:pPr>
        <w:rPr>
          <w:rFonts w:ascii="Times New Roman" w:hAnsi="Times New Roman" w:cs="Times New Roman"/>
          <w:sz w:val="28"/>
          <w:szCs w:val="28"/>
        </w:rPr>
      </w:pPr>
    </w:p>
    <w:p w14:paraId="1E07502D" w14:textId="77777777" w:rsidR="0075492D" w:rsidRDefault="0075492D" w:rsidP="0075492D">
      <w:pPr>
        <w:rPr>
          <w:rFonts w:ascii="Times New Roman" w:hAnsi="Times New Roman" w:cs="Times New Roman"/>
          <w:sz w:val="28"/>
          <w:szCs w:val="28"/>
        </w:rPr>
      </w:pPr>
    </w:p>
    <w:p w14:paraId="0298D63C" w14:textId="366A516A" w:rsidR="0075492D" w:rsidRPr="0075492D" w:rsidRDefault="0075492D" w:rsidP="007549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sectPr w:rsidR="0075492D" w:rsidRPr="00754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602D5"/>
    <w:multiLevelType w:val="hybridMultilevel"/>
    <w:tmpl w:val="034490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3519CE"/>
    <w:multiLevelType w:val="hybridMultilevel"/>
    <w:tmpl w:val="5854F7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6D1721"/>
    <w:multiLevelType w:val="hybridMultilevel"/>
    <w:tmpl w:val="E09C83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C46ECF"/>
    <w:multiLevelType w:val="hybridMultilevel"/>
    <w:tmpl w:val="83641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BE0C34"/>
    <w:multiLevelType w:val="hybridMultilevel"/>
    <w:tmpl w:val="9BE8C044"/>
    <w:lvl w:ilvl="0" w:tplc="53A08C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52E3234"/>
    <w:multiLevelType w:val="hybridMultilevel"/>
    <w:tmpl w:val="967EE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52E5A"/>
    <w:multiLevelType w:val="hybridMultilevel"/>
    <w:tmpl w:val="C130E47C"/>
    <w:lvl w:ilvl="0" w:tplc="A8E4D7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E0D1471"/>
    <w:multiLevelType w:val="multilevel"/>
    <w:tmpl w:val="CD98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CE5F51"/>
    <w:multiLevelType w:val="hybridMultilevel"/>
    <w:tmpl w:val="1E8C5864"/>
    <w:lvl w:ilvl="0" w:tplc="25D0143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C562248"/>
    <w:multiLevelType w:val="multilevel"/>
    <w:tmpl w:val="AF44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D53CB4"/>
    <w:multiLevelType w:val="multilevel"/>
    <w:tmpl w:val="18CA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D9271A"/>
    <w:multiLevelType w:val="hybridMultilevel"/>
    <w:tmpl w:val="02DAD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796A19"/>
    <w:multiLevelType w:val="multilevel"/>
    <w:tmpl w:val="3270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6A3214"/>
    <w:multiLevelType w:val="hybridMultilevel"/>
    <w:tmpl w:val="C810B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831308"/>
    <w:multiLevelType w:val="hybridMultilevel"/>
    <w:tmpl w:val="82FA4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EF28DC"/>
    <w:multiLevelType w:val="hybridMultilevel"/>
    <w:tmpl w:val="DE4CBDCA"/>
    <w:lvl w:ilvl="0" w:tplc="76868B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E43A57"/>
    <w:multiLevelType w:val="hybridMultilevel"/>
    <w:tmpl w:val="81D40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F5531F"/>
    <w:multiLevelType w:val="multilevel"/>
    <w:tmpl w:val="1524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D90772"/>
    <w:multiLevelType w:val="multilevel"/>
    <w:tmpl w:val="A5DE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8369535">
    <w:abstractNumId w:val="16"/>
  </w:num>
  <w:num w:numId="2" w16cid:durableId="2071297490">
    <w:abstractNumId w:val="15"/>
  </w:num>
  <w:num w:numId="3" w16cid:durableId="1987002976">
    <w:abstractNumId w:val="0"/>
  </w:num>
  <w:num w:numId="4" w16cid:durableId="292909758">
    <w:abstractNumId w:val="17"/>
  </w:num>
  <w:num w:numId="5" w16cid:durableId="1803620835">
    <w:abstractNumId w:val="6"/>
  </w:num>
  <w:num w:numId="6" w16cid:durableId="1944023540">
    <w:abstractNumId w:val="7"/>
  </w:num>
  <w:num w:numId="7" w16cid:durableId="204174492">
    <w:abstractNumId w:val="9"/>
  </w:num>
  <w:num w:numId="8" w16cid:durableId="828712860">
    <w:abstractNumId w:val="10"/>
  </w:num>
  <w:num w:numId="9" w16cid:durableId="1489176266">
    <w:abstractNumId w:val="8"/>
  </w:num>
  <w:num w:numId="10" w16cid:durableId="296684709">
    <w:abstractNumId w:val="12"/>
  </w:num>
  <w:num w:numId="11" w16cid:durableId="1399865796">
    <w:abstractNumId w:val="1"/>
  </w:num>
  <w:num w:numId="12" w16cid:durableId="135538817">
    <w:abstractNumId w:val="18"/>
  </w:num>
  <w:num w:numId="13" w16cid:durableId="222912377">
    <w:abstractNumId w:val="14"/>
  </w:num>
  <w:num w:numId="14" w16cid:durableId="260644266">
    <w:abstractNumId w:val="2"/>
  </w:num>
  <w:num w:numId="15" w16cid:durableId="822426409">
    <w:abstractNumId w:val="3"/>
  </w:num>
  <w:num w:numId="16" w16cid:durableId="447315510">
    <w:abstractNumId w:val="4"/>
  </w:num>
  <w:num w:numId="17" w16cid:durableId="1017585767">
    <w:abstractNumId w:val="5"/>
  </w:num>
  <w:num w:numId="18" w16cid:durableId="1151560323">
    <w:abstractNumId w:val="11"/>
  </w:num>
  <w:num w:numId="19" w16cid:durableId="9066039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312"/>
    <w:rsid w:val="000B335A"/>
    <w:rsid w:val="00273312"/>
    <w:rsid w:val="00673FCD"/>
    <w:rsid w:val="0075492D"/>
    <w:rsid w:val="007A6900"/>
    <w:rsid w:val="00907CD4"/>
    <w:rsid w:val="009747C2"/>
    <w:rsid w:val="009D3BBF"/>
    <w:rsid w:val="00D93961"/>
    <w:rsid w:val="00DB6E93"/>
    <w:rsid w:val="00DE051A"/>
    <w:rsid w:val="00E13D43"/>
    <w:rsid w:val="00FE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865F5"/>
  <w15:chartTrackingRefBased/>
  <w15:docId w15:val="{3E721369-8616-4143-8A04-F79D1000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31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Novan Ramdan</dc:creator>
  <cp:keywords/>
  <dc:description/>
  <cp:lastModifiedBy>Novan Ramdan</cp:lastModifiedBy>
  <cp:revision>4</cp:revision>
  <dcterms:created xsi:type="dcterms:W3CDTF">2024-10-04T03:25:00Z</dcterms:created>
  <dcterms:modified xsi:type="dcterms:W3CDTF">2024-10-04T09:40:00Z</dcterms:modified>
</cp:coreProperties>
</file>