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0534F" w14:textId="505E2A94" w:rsidR="008E1DC1" w:rsidRDefault="00E219C4">
      <w:pPr>
        <w:pStyle w:val="Heading1"/>
      </w:pPr>
      <w:r w:rsidRPr="00E219C4">
        <w:rPr>
          <w:lang w:val="id-ID"/>
        </w:rPr>
        <w:t>Laporan Tugas Pertemuan ke-</w:t>
      </w:r>
      <w:r>
        <w:rPr>
          <w:lang w:val="id-ID"/>
        </w:rPr>
        <w:t>11</w:t>
      </w:r>
    </w:p>
    <w:p w14:paraId="2F98B55F" w14:textId="77777777" w:rsidR="008E1DC1" w:rsidRDefault="008E1DC1"/>
    <w:p w14:paraId="1072D5C8" w14:textId="77777777" w:rsidR="008E1DC1" w:rsidRDefault="00000000">
      <w:pPr>
        <w:pStyle w:val="Heading2"/>
      </w:pPr>
      <w:bookmarkStart w:id="0" w:name="_mxub9gfdu14b" w:colFirst="0" w:colLast="0"/>
      <w:bookmarkEnd w:id="0"/>
      <w:r>
        <w:t>Identitas</w:t>
      </w:r>
    </w:p>
    <w:p w14:paraId="20800C16" w14:textId="6824C2B7" w:rsidR="008E1DC1" w:rsidRDefault="00000000">
      <w:pPr>
        <w:numPr>
          <w:ilvl w:val="0"/>
          <w:numId w:val="1"/>
        </w:numPr>
      </w:pPr>
      <w:r>
        <w:t>NPM</w:t>
      </w:r>
      <w:r>
        <w:tab/>
      </w:r>
      <w:r>
        <w:tab/>
      </w:r>
      <w:r>
        <w:tab/>
      </w:r>
      <w:r>
        <w:tab/>
        <w:t xml:space="preserve">: </w:t>
      </w:r>
      <w:r w:rsidR="00E219C4">
        <w:t>223040031</w:t>
      </w:r>
    </w:p>
    <w:p w14:paraId="6B5C64D5" w14:textId="2EACA842" w:rsidR="008E1DC1" w:rsidRDefault="00000000">
      <w:pPr>
        <w:numPr>
          <w:ilvl w:val="0"/>
          <w:numId w:val="1"/>
        </w:numPr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="00E219C4">
        <w:t>Novan Ramdan</w:t>
      </w:r>
    </w:p>
    <w:p w14:paraId="52952C19" w14:textId="7E7A0A11" w:rsidR="008E1DC1" w:rsidRDefault="00000000">
      <w:pPr>
        <w:numPr>
          <w:ilvl w:val="0"/>
          <w:numId w:val="1"/>
        </w:numPr>
      </w:pPr>
      <w:r>
        <w:t>Kelas</w:t>
      </w:r>
      <w:r>
        <w:tab/>
      </w:r>
      <w:r>
        <w:tab/>
      </w:r>
      <w:r>
        <w:tab/>
      </w:r>
      <w:r>
        <w:tab/>
        <w:t xml:space="preserve">: </w:t>
      </w:r>
      <w:r w:rsidR="00E219C4">
        <w:t>A</w:t>
      </w:r>
    </w:p>
    <w:p w14:paraId="3FC9AA80" w14:textId="77777777" w:rsidR="008E1DC1" w:rsidRDefault="00000000">
      <w:pPr>
        <w:numPr>
          <w:ilvl w:val="0"/>
          <w:numId w:val="1"/>
        </w:numPr>
      </w:pPr>
      <w:r>
        <w:t>URL Repository Github</w:t>
      </w:r>
      <w:r>
        <w:tab/>
        <w:t>: [URL Repository Github]</w:t>
      </w:r>
    </w:p>
    <w:p w14:paraId="369ECE29" w14:textId="77777777" w:rsidR="008E1DC1" w:rsidRDefault="008E1DC1"/>
    <w:p w14:paraId="0557D6B0" w14:textId="77777777" w:rsidR="008E1DC1" w:rsidRDefault="00000000">
      <w:pPr>
        <w:pStyle w:val="Heading2"/>
      </w:pPr>
      <w:bookmarkStart w:id="1" w:name="_h2u50pzy8fc" w:colFirst="0" w:colLast="0"/>
      <w:bookmarkEnd w:id="1"/>
      <w:r>
        <w:t>Penjelasan Kode</w:t>
      </w:r>
    </w:p>
    <w:p w14:paraId="15D3BE9C" w14:textId="77777777" w:rsidR="008E1DC1" w:rsidRDefault="00000000">
      <w:r>
        <w:t xml:space="preserve">Jika berkas </w:t>
      </w:r>
      <w:r>
        <w:rPr>
          <w:b/>
        </w:rPr>
        <w:t>tidak memiliki output</w:t>
      </w:r>
      <w:r>
        <w:t>, gunakan tabel ini.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E1DC1" w14:paraId="0BCB688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421A3" w14:textId="117516DA" w:rsidR="008E1DC1" w:rsidRDefault="00E21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r>
              <w:rPr>
                <w:b/>
              </w:rPr>
              <w:t>User.java</w:t>
            </w:r>
          </w:p>
        </w:tc>
      </w:tr>
      <w:tr w:rsidR="008E1DC1" w14:paraId="7E16825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67FEE" w14:textId="1E26521A" w:rsidR="008E1DC1" w:rsidRDefault="00E219C4" w:rsidP="00E21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219C4">
              <w:rPr>
                <w:rFonts w:ascii="Courier New" w:eastAsia="Courier New" w:hAnsi="Courier New" w:cs="Courier New"/>
                <w:sz w:val="20"/>
                <w:szCs w:val="20"/>
              </w:rPr>
              <w:drawing>
                <wp:inline distT="0" distB="0" distL="0" distR="0" wp14:anchorId="3F286804" wp14:editId="136A8F91">
                  <wp:extent cx="2381250" cy="3943503"/>
                  <wp:effectExtent l="0" t="0" r="0" b="0"/>
                  <wp:docPr id="19828771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287719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3943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1DC1" w14:paraId="04FAD55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3E667" w14:textId="77777777" w:rsidR="008E1D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r>
              <w:rPr>
                <w:b/>
              </w:rPr>
              <w:t>Penjelasan</w:t>
            </w:r>
          </w:p>
        </w:tc>
      </w:tr>
      <w:tr w:rsidR="008E1DC1" w14:paraId="20CA888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61403" w14:textId="1E6AE053" w:rsidR="008E1DC1" w:rsidRDefault="00E219C4">
            <w:r>
              <w:t>K</w:t>
            </w:r>
            <w:r w:rsidRPr="00E219C4">
              <w:t xml:space="preserve">ode di atas adalah sebuah </w:t>
            </w:r>
            <w:r w:rsidRPr="00E219C4">
              <w:rPr>
                <w:i/>
                <w:iCs/>
              </w:rPr>
              <w:t>class</w:t>
            </w:r>
            <w:r w:rsidRPr="00E219C4">
              <w:t xml:space="preserve"> Java bernama User dengan tiga atribut privat (id, name, dan email). Kode ini juga mencakup </w:t>
            </w:r>
            <w:r w:rsidRPr="00E219C4">
              <w:rPr>
                <w:i/>
                <w:iCs/>
              </w:rPr>
              <w:t>getter</w:t>
            </w:r>
            <w:r w:rsidRPr="00E219C4">
              <w:t xml:space="preserve"> dan </w:t>
            </w:r>
            <w:r w:rsidRPr="00E219C4">
              <w:rPr>
                <w:i/>
                <w:iCs/>
              </w:rPr>
              <w:t>setter</w:t>
            </w:r>
            <w:r w:rsidRPr="00E219C4">
              <w:t xml:space="preserve"> untuk setiap atribut.</w:t>
            </w:r>
          </w:p>
        </w:tc>
      </w:tr>
    </w:tbl>
    <w:p w14:paraId="14E4DA9F" w14:textId="77777777" w:rsidR="008E1DC1" w:rsidRDefault="008E1DC1"/>
    <w:p w14:paraId="2AA3B9FD" w14:textId="77777777" w:rsidR="008E1DC1" w:rsidRDefault="00000000">
      <w:pPr>
        <w:pStyle w:val="Heading2"/>
      </w:pPr>
      <w:bookmarkStart w:id="2" w:name="_pt5mwwvqqbk4" w:colFirst="0" w:colLast="0"/>
      <w:bookmarkEnd w:id="2"/>
      <w:r>
        <w:t>Penjelasan Kode</w:t>
      </w:r>
    </w:p>
    <w:p w14:paraId="6622E989" w14:textId="77777777" w:rsidR="008E1DC1" w:rsidRDefault="00000000">
      <w:r>
        <w:t xml:space="preserve">Jika </w:t>
      </w:r>
      <w:r>
        <w:rPr>
          <w:b/>
        </w:rPr>
        <w:t>berkas memiliki output</w:t>
      </w:r>
      <w:r>
        <w:t>, gunakan tabel ini.</w:t>
      </w: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E1DC1" w14:paraId="3E59A3D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629AC" w14:textId="77777777" w:rsidR="008E1DC1" w:rsidRDefault="00000000">
            <w:pPr>
              <w:widowControl w:val="0"/>
              <w:jc w:val="left"/>
              <w:rPr>
                <w:b/>
              </w:rPr>
            </w:pPr>
            <w:r>
              <w:rPr>
                <w:b/>
              </w:rPr>
              <w:t>[Nama Berkas 2]</w:t>
            </w:r>
          </w:p>
        </w:tc>
      </w:tr>
      <w:tr w:rsidR="008E1DC1" w14:paraId="4B6BDB8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E7E31" w14:textId="77777777" w:rsidR="008E1DC1" w:rsidRDefault="00000000">
            <w:pPr>
              <w:widowControl w:val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[isi kode]</w:t>
            </w:r>
          </w:p>
        </w:tc>
      </w:tr>
      <w:tr w:rsidR="008E1DC1" w14:paraId="31A4F3A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30C0" w14:textId="77777777" w:rsidR="008E1DC1" w:rsidRDefault="00000000">
            <w:pPr>
              <w:widowControl w:val="0"/>
              <w:jc w:val="left"/>
              <w:rPr>
                <w:b/>
              </w:rPr>
            </w:pPr>
            <w:r>
              <w:rPr>
                <w:b/>
              </w:rPr>
              <w:t>Penjelasan</w:t>
            </w:r>
          </w:p>
        </w:tc>
      </w:tr>
      <w:tr w:rsidR="008E1DC1" w14:paraId="1500FC38" w14:textId="77777777">
        <w:trPr>
          <w:trHeight w:val="51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B5C5" w14:textId="77777777" w:rsidR="008E1DC1" w:rsidRDefault="00000000">
            <w:r>
              <w:t>[Penjelasan singkat tentang fungsi atau tujuan dari berkas ini]</w:t>
            </w:r>
          </w:p>
        </w:tc>
      </w:tr>
      <w:tr w:rsidR="008E1DC1" w14:paraId="4F61FD5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8A5EA" w14:textId="77777777" w:rsidR="008E1DC1" w:rsidRDefault="00000000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1DC1" w14:paraId="39D3446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0CBB1" w14:textId="77777777" w:rsidR="008E1DC1" w:rsidRDefault="00000000">
            <w:r>
              <w:t xml:space="preserve">[Sisipkan </w:t>
            </w:r>
            <w:r>
              <w:rPr>
                <w:i/>
              </w:rPr>
              <w:t>screenshot</w:t>
            </w:r>
            <w:r>
              <w:t xml:space="preserve"> dari output]</w:t>
            </w:r>
          </w:p>
        </w:tc>
      </w:tr>
    </w:tbl>
    <w:p w14:paraId="78F31979" w14:textId="77777777" w:rsidR="008E1DC1" w:rsidRDefault="008E1DC1"/>
    <w:p w14:paraId="212527CD" w14:textId="77777777" w:rsidR="008E1DC1" w:rsidRDefault="008E1DC1"/>
    <w:p w14:paraId="2974AC3B" w14:textId="77777777" w:rsidR="008E1DC1" w:rsidRDefault="00000000">
      <w:r>
        <w:t>Catatan:</w:t>
      </w:r>
    </w:p>
    <w:p w14:paraId="7C001538" w14:textId="77777777" w:rsidR="008E1DC1" w:rsidRDefault="00000000">
      <w:pPr>
        <w:numPr>
          <w:ilvl w:val="0"/>
          <w:numId w:val="2"/>
        </w:numPr>
      </w:pPr>
      <w:r>
        <w:t xml:space="preserve">Silakan modifikasi dan tambahkan informasi sesuai dengan proyek yang Anda kerjakan baik pada tanda [kalimat]. </w:t>
      </w:r>
    </w:p>
    <w:p w14:paraId="2A3AF19E" w14:textId="77777777" w:rsidR="008E1DC1" w:rsidRDefault="00000000">
      <w:pPr>
        <w:numPr>
          <w:ilvl w:val="0"/>
          <w:numId w:val="2"/>
        </w:numPr>
      </w:pPr>
      <w:r>
        <w:t xml:space="preserve">Sesuaikan nama file laporan dengan format </w:t>
      </w:r>
      <w:r>
        <w:rPr>
          <w:b/>
        </w:rPr>
        <w:t>Tugas[Pertemuan ke-X]_PP1_NPM</w:t>
      </w:r>
    </w:p>
    <w:p w14:paraId="32540002" w14:textId="77777777" w:rsidR="008E1DC1" w:rsidRDefault="00000000">
      <w:pPr>
        <w:ind w:left="720"/>
      </w:pPr>
      <w:r>
        <w:t>Contoh: Tugas[P10]_PP1_203040104</w:t>
      </w:r>
    </w:p>
    <w:p w14:paraId="5B911CC0" w14:textId="77777777" w:rsidR="008E1DC1" w:rsidRDefault="00000000">
      <w:pPr>
        <w:numPr>
          <w:ilvl w:val="0"/>
          <w:numId w:val="3"/>
        </w:numPr>
      </w:pPr>
      <w:r>
        <w:t xml:space="preserve">Sesuaikan judul laporan dengan format </w:t>
      </w:r>
      <w:r>
        <w:rPr>
          <w:b/>
        </w:rPr>
        <w:t>Laporan Tugas Pertemuan ke-X</w:t>
      </w:r>
    </w:p>
    <w:p w14:paraId="6908CB4A" w14:textId="77777777" w:rsidR="008E1DC1" w:rsidRDefault="00000000">
      <w:pPr>
        <w:ind w:left="720"/>
        <w:rPr>
          <w:b/>
        </w:rPr>
      </w:pPr>
      <w:r>
        <w:t>Contoh: Laporan Tugas Pertemuan ke-10</w:t>
      </w:r>
    </w:p>
    <w:sectPr w:rsidR="008E1DC1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AFFCB3" w14:textId="77777777" w:rsidR="00233735" w:rsidRDefault="00233735">
      <w:r>
        <w:separator/>
      </w:r>
    </w:p>
  </w:endnote>
  <w:endnote w:type="continuationSeparator" w:id="0">
    <w:p w14:paraId="71A5884C" w14:textId="77777777" w:rsidR="00233735" w:rsidRDefault="00233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CE875" w14:textId="77777777" w:rsidR="00233735" w:rsidRDefault="00233735">
      <w:r>
        <w:separator/>
      </w:r>
    </w:p>
  </w:footnote>
  <w:footnote w:type="continuationSeparator" w:id="0">
    <w:p w14:paraId="1AD77B1C" w14:textId="77777777" w:rsidR="00233735" w:rsidRDefault="002337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C9C9F" w14:textId="77777777" w:rsidR="008E1DC1" w:rsidRDefault="00000000">
    <w:pPr>
      <w:ind w:left="1440"/>
      <w:jc w:val="left"/>
    </w:pPr>
    <w:r>
      <w:t>Tugas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BCA517D" wp14:editId="0BA4F8E3">
          <wp:simplePos x="0" y="0"/>
          <wp:positionH relativeFrom="column">
            <wp:posOffset>1</wp:posOffset>
          </wp:positionH>
          <wp:positionV relativeFrom="paragraph">
            <wp:posOffset>-266699</wp:posOffset>
          </wp:positionV>
          <wp:extent cx="702000" cy="72000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21264" t="8492" r="21264" b="8547"/>
                  <a:stretch>
                    <a:fillRect/>
                  </a:stretch>
                </pic:blipFill>
                <pic:spPr>
                  <a:xfrm>
                    <a:off x="0" y="0"/>
                    <a:ext cx="702000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2ECD316" wp14:editId="626ADCCA">
          <wp:simplePos x="0" y="0"/>
          <wp:positionH relativeFrom="column">
            <wp:posOffset>3692850</wp:posOffset>
          </wp:positionH>
          <wp:positionV relativeFrom="paragraph">
            <wp:posOffset>-219074</wp:posOffset>
          </wp:positionV>
          <wp:extent cx="2041200" cy="63000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t="20569" b="20569"/>
                  <a:stretch>
                    <a:fillRect/>
                  </a:stretch>
                </pic:blipFill>
                <pic:spPr>
                  <a:xfrm>
                    <a:off x="0" y="0"/>
                    <a:ext cx="2041200" cy="63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BF129CB" w14:textId="77777777" w:rsidR="008E1DC1" w:rsidRDefault="00000000">
    <w:pPr>
      <w:ind w:left="720" w:firstLine="720"/>
      <w:jc w:val="left"/>
    </w:pPr>
    <w:r>
      <w:t>Praktikum Pemrograman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7229C"/>
    <w:multiLevelType w:val="multilevel"/>
    <w:tmpl w:val="DB8E8A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EC19D0"/>
    <w:multiLevelType w:val="multilevel"/>
    <w:tmpl w:val="FBCED0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CA23DC"/>
    <w:multiLevelType w:val="multilevel"/>
    <w:tmpl w:val="CD5CBB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61330191">
    <w:abstractNumId w:val="0"/>
  </w:num>
  <w:num w:numId="2" w16cid:durableId="1171213092">
    <w:abstractNumId w:val="2"/>
  </w:num>
  <w:num w:numId="3" w16cid:durableId="672991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DC1"/>
    <w:rsid w:val="000C429C"/>
    <w:rsid w:val="00233735"/>
    <w:rsid w:val="008E1DC1"/>
    <w:rsid w:val="00E219C4"/>
    <w:rsid w:val="00F9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9BBD3"/>
  <w15:docId w15:val="{03DB78EF-A40B-4271-9DBC-6A4375D12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id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 w:after="120"/>
      <w:ind w:left="65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20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Novan Ramdan</dc:creator>
  <cp:lastModifiedBy>Novan Ramdan</cp:lastModifiedBy>
  <cp:revision>2</cp:revision>
  <dcterms:created xsi:type="dcterms:W3CDTF">2024-12-15T13:10:00Z</dcterms:created>
  <dcterms:modified xsi:type="dcterms:W3CDTF">2024-12-15T13:10:00Z</dcterms:modified>
</cp:coreProperties>
</file>