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4F28" w14:textId="77777777" w:rsidR="00A84DFD" w:rsidRDefault="00A84DFD">
      <w:pPr>
        <w:rPr>
          <w:noProof/>
        </w:rPr>
      </w:pPr>
    </w:p>
    <w:p w14:paraId="0EDDAF26" w14:textId="6C6C08A8" w:rsidR="00A56035" w:rsidRDefault="00A84DFD">
      <w:pPr>
        <w:rPr>
          <w:noProof/>
        </w:rPr>
      </w:pPr>
      <w:r>
        <w:rPr>
          <w:noProof/>
        </w:rPr>
        <w:drawing>
          <wp:inline distT="0" distB="0" distL="0" distR="0" wp14:anchorId="28A01AEF" wp14:editId="765D17EE">
            <wp:extent cx="5682281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377" t="27946" r="31582" b="38582"/>
                    <a:stretch/>
                  </pic:blipFill>
                  <pic:spPr bwMode="auto">
                    <a:xfrm>
                      <a:off x="0" y="0"/>
                      <a:ext cx="5695608" cy="2772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51756" w14:textId="3EF73ECC" w:rsidR="00A84DFD" w:rsidRDefault="000436B9" w:rsidP="00A84DFD">
      <w:pPr>
        <w:rPr>
          <w:noProof/>
        </w:rPr>
      </w:pPr>
      <w:r>
        <w:rPr>
          <w:noProof/>
        </w:rPr>
        <w:t>Tambahan</w:t>
      </w:r>
    </w:p>
    <w:p w14:paraId="6E09F9CA" w14:textId="4969DD81" w:rsidR="00A84DFD" w:rsidRDefault="00A84DFD" w:rsidP="00A84DFD">
      <w:pPr>
        <w:tabs>
          <w:tab w:val="left" w:pos="912"/>
        </w:tabs>
      </w:pPr>
      <w:proofErr w:type="spellStart"/>
      <w:proofErr w:type="gramStart"/>
      <w:r>
        <w:t>Keterangan</w:t>
      </w:r>
      <w:proofErr w:type="spellEnd"/>
      <w:r>
        <w:t xml:space="preserve"> </w:t>
      </w:r>
      <w:r w:rsidR="00275ED8">
        <w:t xml:space="preserve"> </w:t>
      </w:r>
      <w:proofErr w:type="spellStart"/>
      <w:r w:rsidR="00275ED8">
        <w:t>Gaji</w:t>
      </w:r>
      <w:proofErr w:type="spellEnd"/>
      <w:proofErr w:type="gramEnd"/>
      <w:r w:rsidR="00275ED8">
        <w:t xml:space="preserve"> </w:t>
      </w:r>
      <w:proofErr w:type="spellStart"/>
      <w:r w:rsidR="00275ED8">
        <w:t>Pokok</w:t>
      </w:r>
      <w:proofErr w:type="spellEnd"/>
    </w:p>
    <w:p w14:paraId="62570E16" w14:textId="689AB214" w:rsidR="00A84DFD" w:rsidRDefault="00A84DFD" w:rsidP="00A84DFD">
      <w:pPr>
        <w:tabs>
          <w:tab w:val="left" w:pos="912"/>
        </w:tabs>
      </w:pPr>
      <w:proofErr w:type="spellStart"/>
      <w:r>
        <w:t>Golongan</w:t>
      </w:r>
      <w:proofErr w:type="spellEnd"/>
      <w:r>
        <w:t xml:space="preserve"> 1 = 2000.000</w:t>
      </w:r>
    </w:p>
    <w:p w14:paraId="11AEA74C" w14:textId="17EB3E97" w:rsidR="00A84DFD" w:rsidRDefault="00A84DFD" w:rsidP="00A84DFD">
      <w:pPr>
        <w:tabs>
          <w:tab w:val="left" w:pos="912"/>
        </w:tabs>
      </w:pPr>
      <w:proofErr w:type="spellStart"/>
      <w:r>
        <w:t>Golongan</w:t>
      </w:r>
      <w:proofErr w:type="spellEnd"/>
      <w:r>
        <w:t xml:space="preserve"> 2 = 3000.000</w:t>
      </w:r>
    </w:p>
    <w:p w14:paraId="545B2827" w14:textId="72A8B34B" w:rsidR="00A84DFD" w:rsidRDefault="00A84DFD" w:rsidP="00A84DFD">
      <w:pPr>
        <w:tabs>
          <w:tab w:val="left" w:pos="912"/>
        </w:tabs>
      </w:pPr>
      <w:proofErr w:type="spellStart"/>
      <w:r>
        <w:t>Golongan</w:t>
      </w:r>
      <w:proofErr w:type="spellEnd"/>
      <w:r>
        <w:t xml:space="preserve"> 3 = 4000.000</w:t>
      </w:r>
    </w:p>
    <w:p w14:paraId="4CF328F3" w14:textId="7D637CF2" w:rsidR="00275ED8" w:rsidRDefault="00275ED8" w:rsidP="00A84DFD">
      <w:pPr>
        <w:tabs>
          <w:tab w:val="left" w:pos="912"/>
        </w:tabs>
      </w:pPr>
    </w:p>
    <w:p w14:paraId="6CBD3D02" w14:textId="684B1776" w:rsidR="00275ED8" w:rsidRDefault="00275ED8" w:rsidP="00A84DFD">
      <w:pPr>
        <w:tabs>
          <w:tab w:val="left" w:pos="912"/>
        </w:tabs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Pendidikan</w:t>
      </w:r>
    </w:p>
    <w:p w14:paraId="166CBB44" w14:textId="720045EB" w:rsidR="00A84DFD" w:rsidRDefault="00A84DFD" w:rsidP="00A84DFD">
      <w:pPr>
        <w:tabs>
          <w:tab w:val="left" w:pos="912"/>
        </w:tabs>
      </w:pPr>
      <w:r>
        <w:t>S1 = 500.000</w:t>
      </w:r>
    </w:p>
    <w:p w14:paraId="0F874FB2" w14:textId="42DCCBA2" w:rsidR="00A84DFD" w:rsidRDefault="00A84DFD" w:rsidP="00A84DFD">
      <w:pPr>
        <w:tabs>
          <w:tab w:val="left" w:pos="912"/>
        </w:tabs>
      </w:pPr>
      <w:r>
        <w:t>S2=1000.000</w:t>
      </w:r>
    </w:p>
    <w:p w14:paraId="2B7CCD43" w14:textId="32DB14D9" w:rsidR="00A84DFD" w:rsidRDefault="00A84DFD" w:rsidP="00A84DFD">
      <w:pPr>
        <w:tabs>
          <w:tab w:val="left" w:pos="912"/>
        </w:tabs>
      </w:pPr>
      <w:r>
        <w:t>S3=1500.000</w:t>
      </w:r>
    </w:p>
    <w:p w14:paraId="19BBA96B" w14:textId="4F5F2684" w:rsidR="00A84DFD" w:rsidRDefault="00A84DFD" w:rsidP="00A84DFD">
      <w:pPr>
        <w:tabs>
          <w:tab w:val="left" w:pos="912"/>
        </w:tabs>
      </w:pPr>
    </w:p>
    <w:p w14:paraId="794A6084" w14:textId="15F41061" w:rsidR="00275ED8" w:rsidRDefault="00A84DFD" w:rsidP="00A84DFD">
      <w:pPr>
        <w:tabs>
          <w:tab w:val="left" w:pos="912"/>
        </w:tabs>
      </w:pPr>
      <w:proofErr w:type="spellStart"/>
      <w:r>
        <w:t>Upah</w:t>
      </w:r>
      <w:proofErr w:type="spellEnd"/>
      <w:r>
        <w:t xml:space="preserve"> Jam </w:t>
      </w:r>
      <w:proofErr w:type="spellStart"/>
      <w:r>
        <w:t>kerja</w:t>
      </w:r>
      <w:proofErr w:type="spellEnd"/>
      <w:r>
        <w:t xml:space="preserve"> /per jam =</w:t>
      </w:r>
      <w:r w:rsidR="00275ED8">
        <w:t xml:space="preserve"> 25000</w:t>
      </w:r>
    </w:p>
    <w:p w14:paraId="4F252298" w14:textId="77777777" w:rsidR="00275ED8" w:rsidRDefault="00275ED8" w:rsidP="00A84DFD">
      <w:pPr>
        <w:tabs>
          <w:tab w:val="left" w:pos="912"/>
        </w:tabs>
      </w:pPr>
    </w:p>
    <w:p w14:paraId="18A5F035" w14:textId="1EF48FE1" w:rsidR="00275ED8" w:rsidRDefault="00275ED8" w:rsidP="00A84DFD">
      <w:pPr>
        <w:tabs>
          <w:tab w:val="left" w:pos="912"/>
        </w:tabs>
      </w:pPr>
      <w:proofErr w:type="spellStart"/>
      <w:r>
        <w:t>Keterangan</w:t>
      </w:r>
      <w:proofErr w:type="spellEnd"/>
      <w:r>
        <w:t xml:space="preserve"> </w:t>
      </w:r>
      <w:proofErr w:type="spellStart"/>
      <w:proofErr w:type="gramStart"/>
      <w:r>
        <w:t>Potongan</w:t>
      </w:r>
      <w:proofErr w:type="spellEnd"/>
      <w:r>
        <w:t xml:space="preserve">  BPJS</w:t>
      </w:r>
      <w:proofErr w:type="gramEnd"/>
    </w:p>
    <w:p w14:paraId="5CC991A9" w14:textId="56DAA0FC" w:rsidR="00275ED8" w:rsidRDefault="00275ED8" w:rsidP="00A84DFD">
      <w:pPr>
        <w:tabs>
          <w:tab w:val="left" w:pos="912"/>
        </w:tabs>
      </w:pPr>
      <w:proofErr w:type="spellStart"/>
      <w:r>
        <w:t>Golangan</w:t>
      </w:r>
      <w:proofErr w:type="spellEnd"/>
      <w:r>
        <w:t xml:space="preserve"> 1 = 60.000</w:t>
      </w:r>
    </w:p>
    <w:p w14:paraId="1C5ECAA7" w14:textId="1ED5F254" w:rsidR="00275ED8" w:rsidRDefault="00275ED8" w:rsidP="00A84DFD">
      <w:pPr>
        <w:tabs>
          <w:tab w:val="left" w:pos="912"/>
        </w:tabs>
      </w:pPr>
      <w:proofErr w:type="spellStart"/>
      <w:r>
        <w:t>Golongan</w:t>
      </w:r>
      <w:proofErr w:type="spellEnd"/>
      <w:r>
        <w:t xml:space="preserve"> 2 = 45000</w:t>
      </w:r>
    </w:p>
    <w:p w14:paraId="10BE5483" w14:textId="27407465" w:rsidR="00275ED8" w:rsidRDefault="00275ED8" w:rsidP="00A84DFD">
      <w:pPr>
        <w:tabs>
          <w:tab w:val="left" w:pos="912"/>
        </w:tabs>
      </w:pPr>
      <w:proofErr w:type="spellStart"/>
      <w:r>
        <w:t>Golongan</w:t>
      </w:r>
      <w:proofErr w:type="spellEnd"/>
      <w:r>
        <w:t xml:space="preserve"> 3 = 30000</w:t>
      </w:r>
    </w:p>
    <w:p w14:paraId="6EBE0F5F" w14:textId="0C6090B2" w:rsidR="00275ED8" w:rsidRDefault="00275ED8" w:rsidP="00A84DFD">
      <w:pPr>
        <w:tabs>
          <w:tab w:val="left" w:pos="912"/>
        </w:tabs>
      </w:pPr>
    </w:p>
    <w:p w14:paraId="6F9BC6C4" w14:textId="3F9A3974" w:rsidR="00275ED8" w:rsidRDefault="00275ED8" w:rsidP="00A84DFD">
      <w:pPr>
        <w:tabs>
          <w:tab w:val="left" w:pos="912"/>
        </w:tabs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tanggungan</w:t>
      </w:r>
      <w:proofErr w:type="spellEnd"/>
      <w:r>
        <w:t xml:space="preserve"> BPJS</w:t>
      </w:r>
    </w:p>
    <w:p w14:paraId="1A9ADA81" w14:textId="3C7E3A5B" w:rsidR="00275ED8" w:rsidRDefault="00275ED8" w:rsidP="00A84DFD">
      <w:pPr>
        <w:tabs>
          <w:tab w:val="left" w:pos="912"/>
        </w:tabs>
      </w:pPr>
      <w:proofErr w:type="spellStart"/>
      <w:r>
        <w:t>Jumlah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BPJS</w:t>
      </w:r>
    </w:p>
    <w:p w14:paraId="5191974A" w14:textId="29B940D1" w:rsidR="00275ED8" w:rsidRDefault="00275ED8" w:rsidP="00A84DFD">
      <w:pPr>
        <w:tabs>
          <w:tab w:val="left" w:pos="912"/>
        </w:tabs>
      </w:pPr>
      <w:r>
        <w:lastRenderedPageBreak/>
        <w:t xml:space="preserve">SILAHKAN BUAT PROGRAMNYA DENGAN MENGGUNAKAN KONSEP </w:t>
      </w:r>
      <w:proofErr w:type="gramStart"/>
      <w:r>
        <w:t>KELAS ,</w:t>
      </w:r>
      <w:proofErr w:type="gramEnd"/>
      <w:r>
        <w:t xml:space="preserve"> DALAM PEMBUATAN PROGRAM SILAHKAN DIREKAM KEMUDIAN DIUPLOAD DI YOUTUBE MASING-MASING SERTA PADA DESKRIPSI YOUTUBE LETAKAN LINK DOWNLOAD PROJECT TUGAS YANG SUDAH DIUPLOAD DI GDRIVE MASING-MASING. WAKTU PENGERJAAN</w:t>
      </w:r>
      <w:r w:rsidR="000436B9">
        <w:t xml:space="preserve"> 8 HARI DARI SEKARANG. LINK </w:t>
      </w:r>
      <w:proofErr w:type="gramStart"/>
      <w:r w:rsidR="000436B9">
        <w:t>PENGUMPULAN  URL</w:t>
      </w:r>
      <w:proofErr w:type="gramEnd"/>
      <w:r w:rsidR="000436B9">
        <w:t xml:space="preserve"> YOUTUBE AKAN DIBERIKAN BESOK DIMASING-MASING GRUP</w:t>
      </w:r>
    </w:p>
    <w:p w14:paraId="2C286BA2" w14:textId="25B5EE62" w:rsidR="00275ED8" w:rsidRDefault="00275ED8" w:rsidP="00A84DFD">
      <w:pPr>
        <w:tabs>
          <w:tab w:val="left" w:pos="912"/>
        </w:tabs>
      </w:pPr>
    </w:p>
    <w:p w14:paraId="4F86F8D9" w14:textId="77777777" w:rsidR="00275ED8" w:rsidRDefault="00275ED8" w:rsidP="00A84DFD">
      <w:pPr>
        <w:tabs>
          <w:tab w:val="left" w:pos="912"/>
        </w:tabs>
      </w:pPr>
    </w:p>
    <w:p w14:paraId="76408B7D" w14:textId="2534233D" w:rsidR="00275ED8" w:rsidRDefault="00275ED8" w:rsidP="00A84DFD">
      <w:pPr>
        <w:tabs>
          <w:tab w:val="left" w:pos="912"/>
        </w:tabs>
      </w:pPr>
    </w:p>
    <w:p w14:paraId="5C389321" w14:textId="77777777" w:rsidR="00275ED8" w:rsidRPr="00A84DFD" w:rsidRDefault="00275ED8" w:rsidP="00A84DFD">
      <w:pPr>
        <w:tabs>
          <w:tab w:val="left" w:pos="912"/>
        </w:tabs>
      </w:pPr>
    </w:p>
    <w:sectPr w:rsidR="00275ED8" w:rsidRPr="00A8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FD"/>
    <w:rsid w:val="000436B9"/>
    <w:rsid w:val="00275ED8"/>
    <w:rsid w:val="00A56035"/>
    <w:rsid w:val="00A8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821BA"/>
  <w15:chartTrackingRefBased/>
  <w15:docId w15:val="{5E5EEB65-8F4C-4ECF-8323-CFAAD78C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</dc:creator>
  <cp:keywords/>
  <dc:description/>
  <cp:lastModifiedBy>Nur</cp:lastModifiedBy>
  <cp:revision>1</cp:revision>
  <dcterms:created xsi:type="dcterms:W3CDTF">2022-05-23T23:15:00Z</dcterms:created>
  <dcterms:modified xsi:type="dcterms:W3CDTF">2022-05-23T23:26:00Z</dcterms:modified>
</cp:coreProperties>
</file>