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419" w:type="dxa"/>
        <w:tblInd w:w="108" w:type="dxa"/>
        <w:tblLook w:val="04A0" w:firstRow="1" w:lastRow="0" w:firstColumn="1" w:lastColumn="0" w:noHBand="0" w:noVBand="1"/>
      </w:tblPr>
      <w:tblGrid>
        <w:gridCol w:w="777"/>
        <w:gridCol w:w="3011"/>
        <w:gridCol w:w="1818"/>
        <w:gridCol w:w="1813"/>
      </w:tblGrid>
      <w:tr w:rsidR="00877001" w14:paraId="7101B7C7" w14:textId="77777777" w:rsidTr="00877001">
        <w:tc>
          <w:tcPr>
            <w:tcW w:w="74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B470E" w14:textId="77777777" w:rsidR="00877001" w:rsidRDefault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Konsumsi</w:t>
            </w:r>
            <w:proofErr w:type="spellEnd"/>
          </w:p>
        </w:tc>
      </w:tr>
      <w:tr w:rsidR="00877001" w14:paraId="7771EB0A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495F" w14:textId="2A73F607" w:rsidR="00877001" w:rsidRDefault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FB9EC" w14:textId="756E1075" w:rsidR="00877001" w:rsidRDefault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Barang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C6899" w14:textId="63F98CFC" w:rsidR="00877001" w:rsidRDefault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Jumlah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6729" w14:textId="249762E3" w:rsidR="00877001" w:rsidRDefault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Asal</w:t>
            </w:r>
            <w:proofErr w:type="spellEnd"/>
          </w:p>
        </w:tc>
      </w:tr>
      <w:tr w:rsidR="00877001" w14:paraId="34DC30A4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2D51" w14:textId="0AD92AE3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2572A" w14:textId="484EEF4D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Pisau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BED3" w14:textId="173F369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FB9F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Sekretariat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(3),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(1),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Kandur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(1)</w:t>
            </w:r>
          </w:p>
          <w:p w14:paraId="264372F4" w14:textId="6C4AE883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dan Ital (1)</w:t>
            </w:r>
          </w:p>
        </w:tc>
        <w:bookmarkStart w:id="0" w:name="_GoBack"/>
        <w:bookmarkEnd w:id="0"/>
      </w:tr>
      <w:tr w:rsidR="00877001" w14:paraId="56008357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2E341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521EF" w14:textId="77777777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Cobek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Ulekan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3A830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81586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Kompor</w:t>
            </w:r>
            <w:proofErr w:type="spellEnd"/>
          </w:p>
        </w:tc>
      </w:tr>
      <w:tr w:rsidR="00877001" w14:paraId="67E7741A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B7A11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D9BB" w14:textId="77777777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Talenan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BC902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AFEC3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Sekretariat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Pameng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(-1)</w:t>
            </w:r>
          </w:p>
        </w:tc>
      </w:tr>
      <w:tr w:rsidR="00877001" w14:paraId="642BB783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042E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3206A" w14:textId="77777777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Spatula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Besi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F7C31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C3D0B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Sekretariat</w:t>
            </w:r>
            <w:proofErr w:type="spellEnd"/>
          </w:p>
        </w:tc>
      </w:tr>
      <w:tr w:rsidR="00877001" w14:paraId="31B90A76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C0E2E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8E2A3" w14:textId="77777777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Spatula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Kayu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B5EA8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2BE5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Pameng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Ceung</w:t>
            </w:r>
            <w:proofErr w:type="spellEnd"/>
          </w:p>
        </w:tc>
      </w:tr>
      <w:tr w:rsidR="00877001" w14:paraId="3F823974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32131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D23DA" w14:textId="77777777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</w:rPr>
              <w:t>Rice cooker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Besar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DDF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AF63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Kaha (1)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Aspan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(2)</w:t>
            </w:r>
          </w:p>
        </w:tc>
      </w:tr>
      <w:tr w:rsidR="00877001" w14:paraId="6C266DB1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2F04F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9C004" w14:textId="77777777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Centong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Sayur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857F0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4DC1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Pameng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Kompor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dan Mura</w:t>
            </w:r>
          </w:p>
        </w:tc>
      </w:tr>
      <w:tr w:rsidR="00877001" w14:paraId="6A92F954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FD90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E4444" w14:textId="77777777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Rangsang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Nasi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DE56F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78933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Cepi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(2)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Sube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(8)</w:t>
            </w:r>
          </w:p>
        </w:tc>
      </w:tr>
      <w:tr w:rsidR="00877001" w14:paraId="01753CE2" w14:textId="77777777" w:rsidTr="00877001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40C18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0C2DF" w14:textId="77777777" w:rsidR="00877001" w:rsidRDefault="00877001" w:rsidP="00877001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Sendok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Makan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A9CB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lang w:val="id-ID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</w:rPr>
              <w:t>Buah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EC736" w14:textId="77777777" w:rsidR="00877001" w:rsidRDefault="00877001" w:rsidP="008770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Sekretariat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(8),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Cepi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(3),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Sube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(5) dan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Acila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(9)</w:t>
            </w:r>
          </w:p>
        </w:tc>
      </w:tr>
    </w:tbl>
    <w:p w14:paraId="09AD6E11" w14:textId="77777777" w:rsidR="00A56F54" w:rsidRDefault="00A56F54"/>
    <w:sectPr w:rsidR="00A56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01"/>
    <w:rsid w:val="005060DC"/>
    <w:rsid w:val="00877001"/>
    <w:rsid w:val="00A5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DAC2"/>
  <w15:chartTrackingRefBased/>
  <w15:docId w15:val="{9E6C53CB-40BA-496F-BC4D-CD825AEE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00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00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Ryzen7</dc:creator>
  <cp:keywords/>
  <dc:description/>
  <cp:lastModifiedBy>Lenovo Ryzen7</cp:lastModifiedBy>
  <cp:revision>1</cp:revision>
  <dcterms:created xsi:type="dcterms:W3CDTF">2021-11-04T15:29:00Z</dcterms:created>
  <dcterms:modified xsi:type="dcterms:W3CDTF">2021-11-04T15:32:00Z</dcterms:modified>
</cp:coreProperties>
</file>