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/>
        <w:jc w:val="center"/>
      </w:pPr>
      <w:r>
        <w:rPr>
          <w:b/>
          <w:bCs/>
          <w:color w:val="174F39"/>
          <w:sz w:val="44"/>
          <w:szCs w:val="44"/>
        </w:rPr>
        <w:t xml:space="preserve">菇事云管家 · 功能介绍书</w:t>
      </w:r>
    </w:p>
    <w:p>
      <w:pPr>
        <w:spacing w:after="140"/>
      </w:pPr>
      <w:r>
        <w:rPr>
          <w:b/>
          <w:bCs/>
        </w:rPr>
        <w:t xml:space="preserve">种好菇、管好棚、卖好价。</w:t>
      </w:r>
    </w:p>
    <w:p>
      <w:pPr>
        <w:spacing w:after="140"/>
      </w:pPr>
      <w:r>
        <w:t xml:space="preserve">这是一款给菇农、基地、采购商和专家一起用的种菇管家：生产有记录、大棚有监测、产品能溯源、买卖好对接。</w:t>
      </w:r>
    </w:p>
    <w:p>
      <w:pPr>
        <w:spacing w:after="140"/>
      </w:pPr>
      <w:r>
        <w:t xml:space="preserve">既可以用</w:t>
      </w:r>
      <w:r>
        <w:rPr>
          <w:b/>
          <w:bCs/>
        </w:rPr>
        <w:t xml:space="preserve">微信小程序</w:t>
      </w:r>
      <w:r>
        <w:t xml:space="preserve">，也可以直接用</w:t>
      </w:r>
      <w:r>
        <w:rPr>
          <w:b/>
          <w:bCs/>
        </w:rPr>
        <w:t xml:space="preserve">手机或电脑浏览器</w:t>
      </w:r>
      <w:r>
        <w:t xml:space="preserve">打开平台网址，两边功能一样、数据相通。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一、注册与登录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点「注册新账号」，填好账号、密码，再</w:t>
      </w:r>
      <w:r>
        <w:rPr>
          <w:b/>
          <w:bCs/>
        </w:rPr>
        <w:t xml:space="preserve">点选一个身份</w:t>
      </w:r>
      <w:r>
        <w:t xml:space="preserve">就能开始用：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菇农（普通用户）—— 自己种菇、记账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合作社/基地管理员 —— 管理整个基地的生产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采购商 —— 主要来买菇、发需求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选身份时会告诉你它能做什么、不能做什么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政府机构、专家、平台管理员这三个身份不能自己选，由平台管理员设置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密码忘了也不用怕，联系平台管理员重置一个新密码就行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每个账号的记录都是自己专属的，别人看不到；退出登录后重新登录即可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二、首页：今天的情况一眼看清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今日数据</w:t>
      </w:r>
      <w:r>
        <w:t xml:space="preserve">：有几个基地、几批菇、几台设备在线、几条预警待处理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快捷入口</w:t>
      </w:r>
      <w:r>
        <w:t xml:space="preserve">：新增基地、新增批次、看大棚、问 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最新环境记录</w:t>
      </w:r>
      <w:r>
        <w:t xml:space="preserve">：大棚自动报上来的温度、湿度，一目了然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待处理预警</w:t>
      </w:r>
      <w:r>
        <w:t xml:space="preserve">：哪里出了问题会提醒你，点「处理」就能解决掉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生产任务</w:t>
      </w:r>
      <w:r>
        <w:t xml:space="preserve">：今天该干什么活，列得清清楚楚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当前账号</w:t>
      </w:r>
      <w:r>
        <w:t xml:space="preserve">：看自己登录的是谁，可以退出登录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管理员在这里还能进入</w:t>
      </w:r>
      <w:r>
        <w:rPr>
          <w:b/>
          <w:bCs/>
        </w:rPr>
        <w:t xml:space="preserve">账号管理</w:t>
      </w:r>
      <w:r>
        <w:t xml:space="preserve">，给所有人安排身份（见第八节）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三、生产：把种菇的过程记下来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新增基地</w:t>
      </w:r>
      <w:r>
        <w:t xml:space="preserve">：登记基地的名字、位置、面积、联系人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新增批次</w:t>
      </w:r>
      <w:r>
        <w:t xml:space="preserve">：每批菌棒都有编号，记下菌种、数量、入库日期、预计出菇时间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批次台账</w:t>
      </w:r>
      <w:r>
        <w:t xml:space="preserve">：所有批次做成卡片，处于什么阶段（养菌、出菇…）一看便知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生产任务</w:t>
      </w:r>
      <w:r>
        <w:t xml:space="preserve">：手动新增任务；不会排优先级？填个标题，</w:t>
      </w:r>
      <w:r>
        <w:rPr>
          <w:b/>
          <w:bCs/>
        </w:rPr>
        <w:t xml:space="preserve">AI 建议你这件事该多急办</w:t>
      </w:r>
      <w:r>
        <w:t xml:space="preserve">，建议满意就一键生成任务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记错了？每条记录都可以删除（删除前会再确认一遍）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四、监测：大棚不用守，手机帮你看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接入大棚设备</w:t>
      </w:r>
      <w:r>
        <w:t xml:space="preserve">：按提示把温湿度、二氧化碳、光照传感器接进来，设备</w:t>
      </w:r>
      <w:r>
        <w:rPr>
          <w:b/>
          <w:bCs/>
        </w:rPr>
        <w:t xml:space="preserve">每半分钟自动报一次数据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实时数据</w:t>
      </w:r>
      <w:r>
        <w:t xml:space="preserve">：每个棚的温度、湿度、CO₂ 显示在卡片上，设备掉线会标「离线」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自动预警</w:t>
      </w:r>
      <w:r>
        <w:t xml:space="preserve">：温度太高、湿度太低、CO₂ 超标时自动提醒，点「处理」记录解决情况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看趋势</w:t>
      </w:r>
      <w:r>
        <w:t xml:space="preserve">：近 24 小时温度变化用柱状图展示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查看设备密钥</w:t>
      </w:r>
      <w:r>
        <w:t xml:space="preserve">：随时能重新查看设备的编号和密钥，方便换新网关时填写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手动补录</w:t>
      </w:r>
      <w:r>
        <w:t xml:space="preserve">：没连设备的棚，也可以手动把读数记进来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每条环境记录都可以删除重来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五、溯源：让好菇卖出好价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输入批次编号，或者</w:t>
      </w:r>
      <w:r>
        <w:rPr>
          <w:b/>
          <w:bCs/>
        </w:rPr>
        <w:t xml:space="preserve">扫一扫产品二维码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这批菇的完整经历立刻呈现：入库、接种、采摘、检测……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可以给批次</w:t>
      </w:r>
      <w:r>
        <w:rPr>
          <w:b/>
          <w:bCs/>
        </w:rPr>
        <w:t xml:space="preserve">补充新环节</w:t>
      </w:r>
      <w:r>
        <w:t xml:space="preserve">（采摘、质检、运输），让记录越来越完整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查询结果里每条记录都能删除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买东西的人扫码就能验证来源，</w:t>
      </w:r>
      <w:r>
        <w:rPr>
          <w:b/>
          <w:bCs/>
        </w:rPr>
        <w:t xml:space="preserve">信任有了，价格才上得去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六、市场：供应和采购对接</w:t>
      </w:r>
    </w:p>
    <w:p>
      <w:pPr>
        <w:spacing w:after="140"/>
      </w:pPr>
      <w:r>
        <w:rPr>
          <w:b/>
          <w:bCs/>
        </w:rPr>
        <w:t xml:space="preserve">卖菇的怎么发布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发布供应</w:t>
      </w:r>
      <w:r>
        <w:t xml:space="preserve">：这批菇能卖了？填上名称、数量、价格挂出来，采购商直接能看到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发布采购需求</w:t>
      </w:r>
      <w:r>
        <w:t xml:space="preserve">：想买菇的填上要什么、要多少、什么价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供应的产品可以</w:t>
      </w:r>
      <w:r>
        <w:rPr>
          <w:b/>
          <w:bCs/>
        </w:rPr>
        <w:t xml:space="preserve">换图标、传照片</w:t>
      </w:r>
      <w:r>
        <w:t xml:space="preserve">，展示更好看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价格写错了、数量要调整？自己发布的供应和采购信息点「</w:t>
      </w:r>
      <w:r>
        <w:rPr>
          <w:b/>
          <w:bCs/>
        </w:rPr>
        <w:t xml:space="preserve">修改</w:t>
      </w:r>
      <w:r>
        <w:t xml:space="preserve">」，原来的内容会自动带出来，改完保存就覆盖这一条，不用删了重发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不卖了或信息过期？供应和采购信息都能删除下架</w:t>
      </w:r>
    </w:p>
    <w:p>
      <w:pPr>
        <w:spacing w:after="140"/>
      </w:pPr>
      <w:r>
        <w:rPr>
          <w:b/>
          <w:bCs/>
        </w:rPr>
        <w:t xml:space="preserve">买菇的怎么直接下单</w:t>
      </w:r>
    </w:p>
    <w:p>
      <w:pPr>
        <w:spacing w:after="140"/>
      </w:pPr>
      <w:r>
        <w:t xml:space="preserve">看到别人的货源（页面上「其他供应商的供应信息」），点卡片上的「</w:t>
      </w:r>
      <w:r>
        <w:rPr>
          <w:b/>
          <w:bCs/>
        </w:rPr>
        <w:t xml:space="preserve">立即采购</w:t>
      </w:r>
      <w:r>
        <w:t xml:space="preserve">」就能直接买：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填采购数量（会提示最多能买多少）、联系电话、收货地址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选付款方式：</w:t>
      </w:r>
      <w:r>
        <w:rPr>
          <w:b/>
          <w:bCs/>
        </w:rPr>
        <w:t xml:space="preserve">在线支付</w:t>
      </w:r>
      <w:r>
        <w:t xml:space="preserve">（演示功能，点一下就完成支付，不会真的扣钱）或 </w:t>
      </w:r>
      <w:r>
        <w:rPr>
          <w:b/>
          <w:bCs/>
        </w:rPr>
        <w:t xml:space="preserve">货到付款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提交后订单立刻生成，</w:t>
      </w:r>
      <w:r>
        <w:rPr>
          <w:b/>
          <w:bCs/>
        </w:rPr>
        <w:t xml:space="preserve">供货方看到的数量会自动扣减</w:t>
      </w:r>
      <w:r>
        <w:t xml:space="preserve">，不会出现超卖</w:t>
      </w:r>
    </w:p>
    <w:p>
      <w:pPr>
        <w:spacing w:after="140"/>
      </w:pPr>
      <w:r>
        <w:rPr>
          <w:b/>
          <w:bCs/>
        </w:rPr>
        <w:t xml:space="preserve">我的订单：买卖全流程都在这里</w:t>
      </w:r>
    </w:p>
    <w:p>
      <w:pPr>
        <w:spacing w:after="140"/>
      </w:pPr>
      <w:r>
        <w:t xml:space="preserve">下单后回到市场页顶部「</w:t>
      </w:r>
      <w:r>
        <w:rPr>
          <w:b/>
          <w:bCs/>
        </w:rPr>
        <w:t xml:space="preserve">我的订单</w:t>
      </w:r>
      <w:r>
        <w:t xml:space="preserve">」，分两个页签：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我采购的</w:t>
      </w:r>
      <w:r>
        <w:t xml:space="preserve">：我买进来的货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我收到的</w:t>
      </w:r>
      <w:r>
        <w:t xml:space="preserve">：别人买我货的订单（我作为供货方）</w:t>
      </w:r>
    </w:p>
    <w:p>
      <w:pPr>
        <w:spacing w:after="140"/>
      </w:pPr>
      <w:r>
        <w:t xml:space="preserve">每张订单会显示现在到哪一步，并给出</w:t>
      </w:r>
      <w:r>
        <w:rPr>
          <w:b/>
          <w:bCs/>
        </w:rPr>
        <w:t xml:space="preserve">下一步该点的按钮</w:t>
      </w:r>
      <w: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shd w:fill="E7F4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订单状态</w:t>
            </w:r>
          </w:p>
        </w:tc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shd w:fill="E7F4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买家能做什么</w:t>
            </w:r>
          </w:p>
        </w:tc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shd w:fill="E7F4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卖家能做什么</w:t>
            </w:r>
          </w:p>
        </w:tc>
      </w:tr>
      <w:tr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待付款</w:t>
            </w:r>
          </w:p>
        </w:tc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立即支付 / 取消订单</w:t>
            </w:r>
          </w:p>
        </w:tc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（等待买家付款）</w:t>
            </w:r>
          </w:p>
        </w:tc>
      </w:tr>
      <w:tr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待发货</w:t>
            </w:r>
          </w:p>
        </w:tc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取消订单</w:t>
            </w:r>
          </w:p>
        </w:tc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确认发货</w:t>
            </w:r>
          </w:p>
        </w:tc>
      </w:tr>
      <w:tr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待收货</w:t>
            </w:r>
          </w:p>
        </w:tc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确认收货</w:t>
            </w:r>
          </w:p>
        </w:tc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（等待买家收货）</w:t>
            </w:r>
          </w:p>
        </w:tc>
      </w:tr>
      <w:tr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已完成</w:t>
            </w:r>
          </w:p>
        </w:tc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查看记录</w:t>
            </w:r>
          </w:p>
        </w:tc>
        <w:tc>
          <w:tcPr>
            <w:tcW w:type="dxa" w:w="3120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查看记录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选「货到付款」的订单会直接进入</w:t>
      </w:r>
      <w:r>
        <w:rPr>
          <w:b/>
          <w:bCs/>
        </w:rPr>
        <w:t xml:space="preserve">待发货</w:t>
      </w:r>
      <w:r>
        <w:t xml:space="preserve">，收到货时再结算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发货前双方都能</w:t>
      </w:r>
      <w:r>
        <w:rPr>
          <w:b/>
          <w:bCs/>
        </w:rPr>
        <w:t xml:space="preserve">取消订单</w:t>
      </w:r>
      <w:r>
        <w:t xml:space="preserve">，取消后数量会自动</w:t>
      </w:r>
      <w:r>
        <w:rPr>
          <w:b/>
          <w:bCs/>
        </w:rPr>
        <w:t xml:space="preserve">还回</w:t>
      </w:r>
      <w:r>
        <w:t xml:space="preserve">到原来的供应信息里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订单只对买卖双方可见（平台管理员可查看全部）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七、AI 问答：种菇问题随时问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提问表单就在页面正中间：问题标题、类型、关联的基地、问题描述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可以选择关联哪个基地，AI 会</w:t>
      </w:r>
      <w:r>
        <w:rPr>
          <w:b/>
          <w:bCs/>
        </w:rPr>
        <w:t xml:space="preserve">结合你大棚的实际数据</w:t>
      </w:r>
      <w:r>
        <w:t xml:space="preserve">回答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提交后 </w:t>
      </w:r>
      <w:r>
        <w:rPr>
          <w:b/>
          <w:bCs/>
        </w:rPr>
        <w:t xml:space="preserve">AI 立刻回答</w:t>
      </w:r>
      <w:r>
        <w:t xml:space="preserve">，不用等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每次问答都会存下来，随时翻看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专家和管理员</w:t>
      </w:r>
      <w:r>
        <w:t xml:space="preserve">还能在问答下面补充人工回复，帮菇农解决问题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没接入时自动换成内置种菇知识库，一样能用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问过的记录可以删除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八、职位分配：管理员管理所有账号</w:t>
      </w:r>
    </w:p>
    <w:p>
      <w:pPr>
        <w:spacing w:after="140"/>
      </w:pPr>
      <w:r>
        <w:t xml:space="preserve">平台管理员点「</w:t>
      </w:r>
      <w:r>
        <w:rPr>
          <w:b/>
          <w:bCs/>
        </w:rPr>
        <w:t xml:space="preserve">职位分配</w:t>
      </w:r>
      <w:r>
        <w:t xml:space="preserve">」，可以管理全部注册账号：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搜索账号</w:t>
      </w:r>
      <w:r>
        <w:t xml:space="preserve">：输入对方账号的关键字点「搜索」，从结果里点「选择」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直接改职位</w:t>
      </w:r>
      <w:r>
        <w:t xml:space="preserve">：点选新职位（菇农、基地管理员、专家、采购商、政府机构、平台管理员），确认后就改好了——</w:t>
      </w:r>
      <w:r>
        <w:rPr>
          <w:b/>
          <w:bCs/>
        </w:rPr>
        <w:t xml:space="preserve">不需要对方的密码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快速修改</w:t>
      </w:r>
      <w:r>
        <w:t xml:space="preserve">：也可以直接点账号旁边的职位标签展开职位列表修改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重置密码</w:t>
      </w:r>
      <w:r>
        <w:t xml:space="preserve">：对方忘记密码时，点他名字旁边的「重置密码」设一个新密码给他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账号列表</w:t>
      </w:r>
      <w:r>
        <w:t xml:space="preserve">：所有人是谁、什么身份，一页看清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修改职位和重置密码都会先提醒确认；改完后对方</w:t>
      </w:r>
      <w:r>
        <w:rPr>
          <w:b/>
          <w:bCs/>
        </w:rPr>
        <w:t xml:space="preserve">重新登录</w:t>
      </w:r>
      <w:r>
        <w:t xml:space="preserve">就能用新身份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不是管理员的人点这个按钮，需要先输入管理员的账号密码才能操作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九、删除记录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批次、环境记录、溯源事件、供应、采购、任务、问答等每条记录旁都有「</w:t>
      </w:r>
      <w:r>
        <w:rPr>
          <w:b/>
          <w:bCs/>
        </w:rPr>
        <w:t xml:space="preserve">删除</w:t>
      </w:r>
      <w:r>
        <w:t xml:space="preserve">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点删除会先问一句「</w:t>
      </w:r>
      <w:r>
        <w:rPr>
          <w:b/>
          <w:bCs/>
        </w:rPr>
        <w:t xml:space="preserve">确定删除吗？删除后不可恢复</w:t>
      </w:r>
      <w:r>
        <w:t xml:space="preserve">」，确认了才会真的删掉，防止误删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记录删除只针对自己账号里的数据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十、不同身份能做什么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shd w:fill="E7F4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想做的事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shd w:fill="E7F4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菇农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shd w:fill="E7F4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基地管理员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shd w:fill="E7F4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采购商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shd w:fill="E7F4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专家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shd w:fill="E7F4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政府机构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shd w:fill="E7F4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平台管理员</w:t>
            </w:r>
          </w:p>
        </w:tc>
      </w:tr>
      <w:t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记基地、批次、环境、任务、设备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卖菇（发布供应）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买菇（发布采购需求）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买菇下单（立即采购、支付、确认收货）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卖菇发货（把订单标记发货）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 只能看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回答别人提问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看到所有人的提问并回复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设置别人的职位、重置密码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❌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删除自己账号的记录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看自己账号的记录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  <w:tc>
          <w:tcPr>
            <w:tcW w:type="dxa" w:w="1337"/>
            <w:tcBorders>
              <w:top w:val="single" w:color="BFD3C6" w:sz="1"/>
              <w:left w:val="single" w:color="BFD3C6" w:sz="1"/>
              <w:bottom w:val="single" w:color="BFD3C6" w:sz="1"/>
              <w:right w:val="single" w:color="BFD3C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</w:t>
            </w:r>
          </w:p>
        </w:tc>
      </w:tr>
    </w:tbl>
    <w:p>
      <w:pPr>
        <w:spacing w:after="120"/>
      </w:pPr>
    </w:p>
    <w:p>
      <w:pPr>
        <w:spacing w:after="120" w:before="120"/>
        <w:ind w:left="360"/>
      </w:pPr>
      <w:r>
        <w:rPr>
          <w:i/>
          <w:iCs/>
          <w:color w:val="53685C"/>
        </w:rPr>
        <w:t xml:space="preserve">所有人都只能看到自己账号里的生产数据，互不干扰；只有专家和管理员能看到大家的提问来帮忙解答。</w:t>
      </w:r>
    </w:p>
    <w:p>
      <w:pPr>
        <w:pStyle w:val="Heading1"/>
        <w:spacing w:after="160" w:before="320"/>
      </w:pPr>
      <w:r>
        <w:rPr>
          <w:b/>
          <w:bCs/>
          <w:color w:val="1F6A4A"/>
          <w:sz w:val="30"/>
          <w:szCs w:val="30"/>
        </w:rPr>
        <w:t xml:space="preserve">十一、常见问题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忘记密码了怎么办？</w:t>
      </w:r>
      <w:r>
        <w:t xml:space="preserve"> 联系平台管理员，管理员可以直接给你重置一个新密码。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点删除会马上删掉吗？</w:t>
      </w:r>
      <w:r>
        <w:t xml:space="preserve"> 不会，会先问你一遍，确认了才删。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回答不准怎么办？</w:t>
      </w:r>
      <w:r>
        <w:t xml:space="preserve"> AI 只是辅助，重要决策请再咨询当地农技专家；问答都有保存，专家可以复核补充。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设备显示离线？</w:t>
      </w:r>
      <w:r>
        <w:t xml:space="preserve"> 设备超过 10 分钟没上报数据就会标「离线」，检查一下网关电源和网络。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改了职位什么时候生效？</w:t>
      </w:r>
      <w:r>
        <w:t xml:space="preserve"> 对方退出重新登录后就用新身份了。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想让某个账号变成采购商/专家？</w:t>
      </w:r>
      <w:r>
        <w:t xml:space="preserve"> 平台管理员在「职位分配」里搜索他的账号，点选新职位就行。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怎么付款？</w:t>
      </w:r>
      <w:r>
        <w:t xml:space="preserve"> 支持「在线支付（演示）」和「货到付款」两种：演示支付点一下就完成，</w:t>
      </w:r>
      <w:r>
        <w:rPr>
          <w:b/>
          <w:bCs/>
        </w:rPr>
        <w:t xml:space="preserve">不会真的扣钱</w:t>
      </w:r>
      <w:r>
        <w:t xml:space="preserve">；选货到付款，等收到货再结算。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下单后货源数量怎么少了？</w:t>
      </w:r>
      <w:r>
        <w:t xml:space="preserve"> 下单会把数量先占住，避免别人超买；取消订单后会自动还回来。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下单了但还没付款，能反悔吗？</w:t>
      </w:r>
      <w:r>
        <w:t xml:space="preserve"> 可以，点「取消订单」即可；已经发货的订单需要联系供货方协商。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2026-09-17T03:26:55.404Z</dcterms:created>
  <dcterms:modified xsi:type="dcterms:W3CDTF">2026-09-17T03:26:55.405Z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