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B30" w:rsidRPr="00BB67B0" w:rsidRDefault="00212DD8" w:rsidP="00BB67B0">
      <w:pPr>
        <w:spacing w:after="0" w:line="360" w:lineRule="auto"/>
      </w:pPr>
      <w:r w:rsidRPr="00BB67B0">
        <w:t>Name</w:t>
      </w:r>
      <w:r w:rsidRPr="00BB67B0">
        <w:tab/>
        <w:t>: Novanti Lumban Tobing</w:t>
      </w:r>
    </w:p>
    <w:p w:rsidR="00212DD8" w:rsidRPr="00BB67B0" w:rsidRDefault="00212DD8" w:rsidP="00BB67B0">
      <w:pPr>
        <w:spacing w:after="0" w:line="360" w:lineRule="auto"/>
      </w:pPr>
      <w:r w:rsidRPr="00BB67B0">
        <w:t>Sale Stock: Technical assessment - QA Engineer</w:t>
      </w:r>
    </w:p>
    <w:p w:rsidR="00212DD8" w:rsidRPr="00BB67B0" w:rsidRDefault="00212DD8" w:rsidP="00BB67B0">
      <w:pPr>
        <w:spacing w:after="0" w:line="360" w:lineRule="auto"/>
      </w:pPr>
      <w:r w:rsidRPr="00BB67B0">
        <w:t>Test cases for </w:t>
      </w:r>
      <w:hyperlink r:id="rId5" w:tgtFrame="_blank" w:history="1">
        <w:r w:rsidRPr="00BB67B0">
          <w:rPr>
            <w:rStyle w:val="Hyperlink"/>
          </w:rPr>
          <w:t>http://automationpractice.com</w:t>
        </w:r>
      </w:hyperlink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5103"/>
      </w:tblGrid>
      <w:tr w:rsidR="00022E33" w:rsidRPr="00BB67B0" w:rsidTr="00022E33">
        <w:trPr>
          <w:trHeight w:val="255"/>
          <w:tblHeader/>
        </w:trPr>
        <w:tc>
          <w:tcPr>
            <w:tcW w:w="846" w:type="dxa"/>
          </w:tcPr>
          <w:p w:rsidR="00022E33" w:rsidRPr="00BB67B0" w:rsidRDefault="00022E33" w:rsidP="00BB67B0">
            <w:pPr>
              <w:spacing w:line="360" w:lineRule="auto"/>
              <w:rPr>
                <w:b/>
              </w:rPr>
            </w:pPr>
            <w:r w:rsidRPr="00BB67B0">
              <w:rPr>
                <w:b/>
              </w:rPr>
              <w:t>Test Case</w:t>
            </w:r>
          </w:p>
        </w:tc>
        <w:tc>
          <w:tcPr>
            <w:tcW w:w="1559" w:type="dxa"/>
          </w:tcPr>
          <w:p w:rsidR="00022E33" w:rsidRPr="00BB67B0" w:rsidRDefault="00022E33" w:rsidP="00BB67B0">
            <w:pPr>
              <w:spacing w:line="360" w:lineRule="auto"/>
              <w:rPr>
                <w:b/>
              </w:rPr>
            </w:pPr>
            <w:r w:rsidRPr="00BB67B0">
              <w:rPr>
                <w:rStyle w:val="Strong"/>
              </w:rPr>
              <w:t>Scenario</w:t>
            </w:r>
          </w:p>
        </w:tc>
        <w:tc>
          <w:tcPr>
            <w:tcW w:w="2552" w:type="dxa"/>
          </w:tcPr>
          <w:p w:rsidR="00022E33" w:rsidRPr="00BB67B0" w:rsidRDefault="00022E33" w:rsidP="00BB67B0">
            <w:pPr>
              <w:spacing w:line="360" w:lineRule="auto"/>
              <w:rPr>
                <w:b/>
              </w:rPr>
            </w:pPr>
            <w:r w:rsidRPr="00BB67B0">
              <w:rPr>
                <w:rStyle w:val="Strong"/>
              </w:rPr>
              <w:t>Test Step</w:t>
            </w:r>
          </w:p>
        </w:tc>
        <w:tc>
          <w:tcPr>
            <w:tcW w:w="5103" w:type="dxa"/>
          </w:tcPr>
          <w:p w:rsidR="00022E33" w:rsidRPr="00BB67B0" w:rsidRDefault="00022E33" w:rsidP="00BB67B0">
            <w:pPr>
              <w:spacing w:line="360" w:lineRule="auto"/>
              <w:rPr>
                <w:b/>
              </w:rPr>
            </w:pPr>
            <w:r w:rsidRPr="00BB67B0">
              <w:rPr>
                <w:b/>
              </w:rPr>
              <w:t>Expected Result</w:t>
            </w:r>
          </w:p>
        </w:tc>
      </w:tr>
      <w:tr w:rsidR="00022E33" w:rsidRPr="00BB67B0" w:rsidTr="00022E33">
        <w:trPr>
          <w:trHeight w:val="1262"/>
        </w:trPr>
        <w:tc>
          <w:tcPr>
            <w:tcW w:w="846" w:type="dxa"/>
            <w:vMerge w:val="restart"/>
            <w:vAlign w:val="center"/>
          </w:tcPr>
          <w:p w:rsidR="00022E33" w:rsidRPr="00BB67B0" w:rsidRDefault="00022E33" w:rsidP="00BB67B0">
            <w:pPr>
              <w:spacing w:line="360" w:lineRule="auto"/>
              <w:jc w:val="center"/>
            </w:pPr>
            <w:r w:rsidRPr="00BB67B0">
              <w:t>TC01</w:t>
            </w:r>
          </w:p>
        </w:tc>
        <w:tc>
          <w:tcPr>
            <w:tcW w:w="1559" w:type="dxa"/>
            <w:vMerge w:val="restart"/>
            <w:vAlign w:val="center"/>
          </w:tcPr>
          <w:p w:rsidR="00022E33" w:rsidRPr="00BB67B0" w:rsidRDefault="00022E33" w:rsidP="00BB67B0">
            <w:pPr>
              <w:spacing w:line="360" w:lineRule="auto"/>
              <w:jc w:val="center"/>
            </w:pPr>
            <w:r w:rsidRPr="00BB67B0">
              <w:t>Register</w:t>
            </w:r>
          </w:p>
        </w:tc>
        <w:tc>
          <w:tcPr>
            <w:tcW w:w="2552" w:type="dxa"/>
          </w:tcPr>
          <w:p w:rsidR="00022E33" w:rsidRPr="00BB67B0" w:rsidRDefault="00022E33" w:rsidP="00BB67B0">
            <w:pPr>
              <w:spacing w:line="360" w:lineRule="auto"/>
            </w:pPr>
            <w:r w:rsidRPr="00BB67B0">
              <w:t>Input email address</w:t>
            </w:r>
          </w:p>
        </w:tc>
        <w:tc>
          <w:tcPr>
            <w:tcW w:w="5103" w:type="dxa"/>
          </w:tcPr>
          <w:p w:rsidR="00022E33" w:rsidRPr="00BB67B0" w:rsidRDefault="00022E33" w:rsidP="00BB67B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" w:hanging="142"/>
              <w:contextualSpacing w:val="0"/>
            </w:pPr>
            <w:r w:rsidRPr="00BB67B0">
              <w:rPr>
                <w:rFonts w:cs="Arial"/>
                <w:color w:val="000000"/>
              </w:rPr>
              <w:t>Email yang di input sesuai dengan format email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" w:hanging="142"/>
              <w:contextualSpacing w:val="0"/>
            </w:pPr>
            <w:r w:rsidRPr="00BB67B0">
              <w:rPr>
                <w:rFonts w:cs="Arial"/>
                <w:color w:val="000000"/>
              </w:rPr>
              <w:t xml:space="preserve">Jika email tidak sesuai, muncul notif </w:t>
            </w:r>
            <w:r w:rsidRPr="00BB67B0">
              <w:t>Invalid email address dan user tidak bisa create account</w:t>
            </w:r>
          </w:p>
        </w:tc>
      </w:tr>
      <w:tr w:rsidR="00022E33" w:rsidRPr="00BB67B0" w:rsidTr="00022E33">
        <w:trPr>
          <w:trHeight w:val="241"/>
        </w:trPr>
        <w:tc>
          <w:tcPr>
            <w:tcW w:w="846" w:type="dxa"/>
            <w:vMerge/>
          </w:tcPr>
          <w:p w:rsidR="00022E33" w:rsidRPr="00BB67B0" w:rsidRDefault="00022E33" w:rsidP="00BB67B0">
            <w:pPr>
              <w:spacing w:line="360" w:lineRule="auto"/>
            </w:pPr>
          </w:p>
        </w:tc>
        <w:tc>
          <w:tcPr>
            <w:tcW w:w="1559" w:type="dxa"/>
            <w:vMerge/>
          </w:tcPr>
          <w:p w:rsidR="00022E33" w:rsidRPr="00BB67B0" w:rsidRDefault="00022E33" w:rsidP="00BB67B0">
            <w:pPr>
              <w:spacing w:line="360" w:lineRule="auto"/>
            </w:pPr>
          </w:p>
        </w:tc>
        <w:tc>
          <w:tcPr>
            <w:tcW w:w="2552" w:type="dxa"/>
          </w:tcPr>
          <w:p w:rsidR="00022E33" w:rsidRPr="00BB67B0" w:rsidRDefault="00022E33" w:rsidP="00BB67B0">
            <w:pPr>
              <w:spacing w:line="360" w:lineRule="auto"/>
            </w:pPr>
            <w:r w:rsidRPr="00BB67B0">
              <w:t>Input First Name</w:t>
            </w:r>
          </w:p>
        </w:tc>
        <w:tc>
          <w:tcPr>
            <w:tcW w:w="5103" w:type="dxa"/>
          </w:tcPr>
          <w:p w:rsidR="00022E33" w:rsidRPr="00BB67B0" w:rsidRDefault="00022E33" w:rsidP="00BB67B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" w:hanging="142"/>
              <w:contextualSpacing w:val="0"/>
            </w:pPr>
            <w:r w:rsidRPr="00BB67B0">
              <w:t>First name wajib diisi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" w:hanging="142"/>
              <w:contextualSpacing w:val="0"/>
            </w:pPr>
            <w:r w:rsidRPr="00BB67B0">
              <w:t>First name tidak boleh menggunakan karakter ataupun angka</w:t>
            </w:r>
          </w:p>
        </w:tc>
      </w:tr>
      <w:tr w:rsidR="00022E33" w:rsidRPr="00BB67B0" w:rsidTr="00022E33">
        <w:trPr>
          <w:trHeight w:val="255"/>
        </w:trPr>
        <w:tc>
          <w:tcPr>
            <w:tcW w:w="846" w:type="dxa"/>
            <w:vMerge/>
          </w:tcPr>
          <w:p w:rsidR="00022E33" w:rsidRPr="00BB67B0" w:rsidRDefault="00022E33" w:rsidP="00BB67B0">
            <w:pPr>
              <w:spacing w:line="360" w:lineRule="auto"/>
            </w:pPr>
          </w:p>
        </w:tc>
        <w:tc>
          <w:tcPr>
            <w:tcW w:w="1559" w:type="dxa"/>
            <w:vMerge/>
          </w:tcPr>
          <w:p w:rsidR="00022E33" w:rsidRPr="00BB67B0" w:rsidRDefault="00022E33" w:rsidP="00BB67B0">
            <w:pPr>
              <w:spacing w:line="360" w:lineRule="auto"/>
            </w:pPr>
          </w:p>
        </w:tc>
        <w:tc>
          <w:tcPr>
            <w:tcW w:w="2552" w:type="dxa"/>
          </w:tcPr>
          <w:p w:rsidR="00022E33" w:rsidRPr="00BB67B0" w:rsidRDefault="00022E33" w:rsidP="00BB67B0">
            <w:pPr>
              <w:spacing w:line="360" w:lineRule="auto"/>
            </w:pPr>
            <w:r w:rsidRPr="00BB67B0">
              <w:t>Input Last Name</w:t>
            </w:r>
          </w:p>
        </w:tc>
        <w:tc>
          <w:tcPr>
            <w:tcW w:w="5103" w:type="dxa"/>
          </w:tcPr>
          <w:p w:rsidR="00022E33" w:rsidRPr="00BB67B0" w:rsidRDefault="00022E33" w:rsidP="00BB67B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" w:hanging="142"/>
              <w:contextualSpacing w:val="0"/>
            </w:pPr>
            <w:r w:rsidRPr="00BB67B0">
              <w:t>Last name wajib diisi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" w:hanging="142"/>
              <w:contextualSpacing w:val="0"/>
            </w:pPr>
            <w:r w:rsidRPr="00BB67B0">
              <w:t>Last name tidak boleh menggunakan karakter ataupun angka</w:t>
            </w:r>
          </w:p>
        </w:tc>
      </w:tr>
      <w:tr w:rsidR="00022E33" w:rsidRPr="00BB67B0" w:rsidTr="00022E33">
        <w:trPr>
          <w:trHeight w:val="241"/>
        </w:trPr>
        <w:tc>
          <w:tcPr>
            <w:tcW w:w="846" w:type="dxa"/>
            <w:vMerge/>
          </w:tcPr>
          <w:p w:rsidR="00022E33" w:rsidRPr="00BB67B0" w:rsidRDefault="00022E33" w:rsidP="00BB67B0">
            <w:pPr>
              <w:spacing w:line="360" w:lineRule="auto"/>
            </w:pPr>
          </w:p>
        </w:tc>
        <w:tc>
          <w:tcPr>
            <w:tcW w:w="1559" w:type="dxa"/>
            <w:vMerge/>
          </w:tcPr>
          <w:p w:rsidR="00022E33" w:rsidRPr="00BB67B0" w:rsidRDefault="00022E33" w:rsidP="00BB67B0">
            <w:pPr>
              <w:spacing w:line="360" w:lineRule="auto"/>
            </w:pPr>
          </w:p>
        </w:tc>
        <w:tc>
          <w:tcPr>
            <w:tcW w:w="2552" w:type="dxa"/>
          </w:tcPr>
          <w:p w:rsidR="00022E33" w:rsidRPr="00BB67B0" w:rsidRDefault="00022E33" w:rsidP="00BB67B0">
            <w:pPr>
              <w:spacing w:line="360" w:lineRule="auto"/>
            </w:pPr>
            <w:r w:rsidRPr="00BB67B0">
              <w:t>Input email address</w:t>
            </w:r>
          </w:p>
        </w:tc>
        <w:tc>
          <w:tcPr>
            <w:tcW w:w="5103" w:type="dxa"/>
          </w:tcPr>
          <w:p w:rsidR="00022E33" w:rsidRPr="00BB67B0" w:rsidRDefault="00022E33" w:rsidP="00BB67B0">
            <w:pPr>
              <w:spacing w:line="360" w:lineRule="auto"/>
              <w:ind w:left="34"/>
            </w:pPr>
            <w:r w:rsidRPr="00BB67B0">
              <w:rPr>
                <w:rFonts w:cs="Arial"/>
                <w:color w:val="000000"/>
              </w:rPr>
              <w:t>Email yang di input sesuai dengan format email</w:t>
            </w:r>
          </w:p>
        </w:tc>
      </w:tr>
      <w:tr w:rsidR="00022E33" w:rsidRPr="00BB67B0" w:rsidTr="00022E33">
        <w:trPr>
          <w:trHeight w:val="255"/>
        </w:trPr>
        <w:tc>
          <w:tcPr>
            <w:tcW w:w="846" w:type="dxa"/>
            <w:vMerge/>
          </w:tcPr>
          <w:p w:rsidR="00022E33" w:rsidRPr="00BB67B0" w:rsidRDefault="00022E33" w:rsidP="00BB67B0">
            <w:pPr>
              <w:spacing w:line="360" w:lineRule="auto"/>
            </w:pPr>
          </w:p>
        </w:tc>
        <w:tc>
          <w:tcPr>
            <w:tcW w:w="1559" w:type="dxa"/>
            <w:vMerge/>
          </w:tcPr>
          <w:p w:rsidR="00022E33" w:rsidRPr="00BB67B0" w:rsidRDefault="00022E33" w:rsidP="00BB67B0">
            <w:pPr>
              <w:spacing w:line="360" w:lineRule="auto"/>
            </w:pPr>
          </w:p>
        </w:tc>
        <w:tc>
          <w:tcPr>
            <w:tcW w:w="2552" w:type="dxa"/>
          </w:tcPr>
          <w:p w:rsidR="00022E33" w:rsidRPr="00BB67B0" w:rsidRDefault="00022E33" w:rsidP="00BB67B0">
            <w:pPr>
              <w:spacing w:line="360" w:lineRule="auto"/>
            </w:pPr>
            <w:r w:rsidRPr="00BB67B0">
              <w:t>Input password</w:t>
            </w:r>
          </w:p>
        </w:tc>
        <w:tc>
          <w:tcPr>
            <w:tcW w:w="5103" w:type="dxa"/>
          </w:tcPr>
          <w:p w:rsidR="00022E33" w:rsidRPr="00BB67B0" w:rsidRDefault="00022E33" w:rsidP="00BB67B0">
            <w:pPr>
              <w:spacing w:line="360" w:lineRule="auto"/>
              <w:ind w:left="34"/>
            </w:pPr>
            <w:r w:rsidRPr="00BB67B0">
              <w:t>Minimum 5 karakter</w:t>
            </w:r>
          </w:p>
        </w:tc>
      </w:tr>
      <w:tr w:rsidR="00022E33" w:rsidRPr="00BB67B0" w:rsidTr="00022E33">
        <w:trPr>
          <w:trHeight w:val="255"/>
        </w:trPr>
        <w:tc>
          <w:tcPr>
            <w:tcW w:w="846" w:type="dxa"/>
            <w:vMerge/>
          </w:tcPr>
          <w:p w:rsidR="00022E33" w:rsidRPr="00BB67B0" w:rsidRDefault="00022E33" w:rsidP="00BB67B0">
            <w:pPr>
              <w:spacing w:line="360" w:lineRule="auto"/>
            </w:pPr>
          </w:p>
        </w:tc>
        <w:tc>
          <w:tcPr>
            <w:tcW w:w="1559" w:type="dxa"/>
            <w:vMerge/>
          </w:tcPr>
          <w:p w:rsidR="00022E33" w:rsidRPr="00BB67B0" w:rsidRDefault="00022E33" w:rsidP="00BB67B0">
            <w:pPr>
              <w:spacing w:line="360" w:lineRule="auto"/>
            </w:pPr>
          </w:p>
        </w:tc>
        <w:tc>
          <w:tcPr>
            <w:tcW w:w="2552" w:type="dxa"/>
          </w:tcPr>
          <w:p w:rsidR="00022E33" w:rsidRPr="00BB67B0" w:rsidRDefault="00022E33" w:rsidP="00BB67B0">
            <w:pPr>
              <w:spacing w:line="360" w:lineRule="auto"/>
            </w:pPr>
            <w:r w:rsidRPr="00BB67B0">
              <w:t>Input address</w:t>
            </w:r>
          </w:p>
        </w:tc>
        <w:tc>
          <w:tcPr>
            <w:tcW w:w="5103" w:type="dxa"/>
          </w:tcPr>
          <w:p w:rsidR="00022E33" w:rsidRPr="00BB67B0" w:rsidRDefault="00022E33" w:rsidP="00BB67B0">
            <w:pPr>
              <w:spacing w:line="360" w:lineRule="auto"/>
              <w:ind w:left="34"/>
            </w:pPr>
            <w:r w:rsidRPr="00BB67B0">
              <w:t>Address wajib diisi</w:t>
            </w:r>
          </w:p>
        </w:tc>
      </w:tr>
      <w:tr w:rsidR="00022E33" w:rsidRPr="00BB67B0" w:rsidTr="00022E33">
        <w:trPr>
          <w:trHeight w:val="255"/>
        </w:trPr>
        <w:tc>
          <w:tcPr>
            <w:tcW w:w="846" w:type="dxa"/>
            <w:vMerge/>
          </w:tcPr>
          <w:p w:rsidR="00022E33" w:rsidRPr="00BB67B0" w:rsidRDefault="00022E33" w:rsidP="00BB67B0">
            <w:pPr>
              <w:spacing w:line="360" w:lineRule="auto"/>
            </w:pPr>
          </w:p>
        </w:tc>
        <w:tc>
          <w:tcPr>
            <w:tcW w:w="1559" w:type="dxa"/>
            <w:vMerge/>
          </w:tcPr>
          <w:p w:rsidR="00022E33" w:rsidRPr="00BB67B0" w:rsidRDefault="00022E33" w:rsidP="00BB67B0">
            <w:pPr>
              <w:spacing w:line="360" w:lineRule="auto"/>
            </w:pPr>
          </w:p>
        </w:tc>
        <w:tc>
          <w:tcPr>
            <w:tcW w:w="2552" w:type="dxa"/>
          </w:tcPr>
          <w:p w:rsidR="00022E33" w:rsidRPr="00BB67B0" w:rsidRDefault="00022E33" w:rsidP="00BB67B0">
            <w:pPr>
              <w:spacing w:line="360" w:lineRule="auto"/>
            </w:pPr>
            <w:r w:rsidRPr="00BB67B0">
              <w:t>Pilih city</w:t>
            </w:r>
          </w:p>
        </w:tc>
        <w:tc>
          <w:tcPr>
            <w:tcW w:w="5103" w:type="dxa"/>
          </w:tcPr>
          <w:p w:rsidR="00022E33" w:rsidRPr="00BB67B0" w:rsidRDefault="00022E33" w:rsidP="00BB67B0">
            <w:pPr>
              <w:spacing w:line="360" w:lineRule="auto"/>
              <w:ind w:left="34"/>
            </w:pPr>
            <w:r w:rsidRPr="00BB67B0">
              <w:t>City wajib diisi</w:t>
            </w:r>
          </w:p>
        </w:tc>
      </w:tr>
      <w:tr w:rsidR="00022E33" w:rsidRPr="00BB67B0" w:rsidTr="00022E33">
        <w:trPr>
          <w:trHeight w:val="255"/>
        </w:trPr>
        <w:tc>
          <w:tcPr>
            <w:tcW w:w="846" w:type="dxa"/>
            <w:vMerge/>
          </w:tcPr>
          <w:p w:rsidR="00022E33" w:rsidRPr="00BB67B0" w:rsidRDefault="00022E33" w:rsidP="00BB67B0">
            <w:pPr>
              <w:spacing w:line="360" w:lineRule="auto"/>
            </w:pPr>
          </w:p>
        </w:tc>
        <w:tc>
          <w:tcPr>
            <w:tcW w:w="1559" w:type="dxa"/>
            <w:vMerge/>
          </w:tcPr>
          <w:p w:rsidR="00022E33" w:rsidRPr="00BB67B0" w:rsidRDefault="00022E33" w:rsidP="00BB67B0">
            <w:pPr>
              <w:spacing w:line="360" w:lineRule="auto"/>
            </w:pPr>
          </w:p>
        </w:tc>
        <w:tc>
          <w:tcPr>
            <w:tcW w:w="2552" w:type="dxa"/>
          </w:tcPr>
          <w:p w:rsidR="00022E33" w:rsidRPr="00BB67B0" w:rsidRDefault="00022E33" w:rsidP="00BB67B0">
            <w:pPr>
              <w:spacing w:line="360" w:lineRule="auto"/>
            </w:pPr>
            <w:r w:rsidRPr="00BB67B0">
              <w:t>Pilih State</w:t>
            </w:r>
          </w:p>
        </w:tc>
        <w:tc>
          <w:tcPr>
            <w:tcW w:w="5103" w:type="dxa"/>
          </w:tcPr>
          <w:p w:rsidR="00022E33" w:rsidRPr="00BB67B0" w:rsidRDefault="00022E33" w:rsidP="00BB67B0">
            <w:pPr>
              <w:spacing w:line="360" w:lineRule="auto"/>
              <w:ind w:left="34"/>
            </w:pPr>
            <w:r w:rsidRPr="00BB67B0">
              <w:t>State wajib diisi</w:t>
            </w:r>
          </w:p>
        </w:tc>
      </w:tr>
      <w:tr w:rsidR="00022E33" w:rsidRPr="00BB67B0" w:rsidTr="00022E33">
        <w:trPr>
          <w:trHeight w:val="255"/>
        </w:trPr>
        <w:tc>
          <w:tcPr>
            <w:tcW w:w="846" w:type="dxa"/>
            <w:vMerge/>
          </w:tcPr>
          <w:p w:rsidR="00022E33" w:rsidRPr="00BB67B0" w:rsidRDefault="00022E33" w:rsidP="00BB67B0">
            <w:pPr>
              <w:spacing w:line="360" w:lineRule="auto"/>
            </w:pPr>
          </w:p>
        </w:tc>
        <w:tc>
          <w:tcPr>
            <w:tcW w:w="1559" w:type="dxa"/>
            <w:vMerge/>
          </w:tcPr>
          <w:p w:rsidR="00022E33" w:rsidRPr="00BB67B0" w:rsidRDefault="00022E33" w:rsidP="00BB67B0">
            <w:pPr>
              <w:spacing w:line="360" w:lineRule="auto"/>
            </w:pPr>
          </w:p>
        </w:tc>
        <w:tc>
          <w:tcPr>
            <w:tcW w:w="2552" w:type="dxa"/>
          </w:tcPr>
          <w:p w:rsidR="00022E33" w:rsidRPr="00BB67B0" w:rsidRDefault="00022E33" w:rsidP="00BB67B0">
            <w:pPr>
              <w:spacing w:line="360" w:lineRule="auto"/>
            </w:pPr>
            <w:r w:rsidRPr="00BB67B0">
              <w:t>Input Zip/Postal Code</w:t>
            </w:r>
          </w:p>
        </w:tc>
        <w:tc>
          <w:tcPr>
            <w:tcW w:w="5103" w:type="dxa"/>
          </w:tcPr>
          <w:p w:rsidR="00022E33" w:rsidRPr="00BB67B0" w:rsidRDefault="00022E33" w:rsidP="00BB67B0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" w:hanging="142"/>
              <w:contextualSpacing w:val="0"/>
            </w:pPr>
            <w:r w:rsidRPr="00BB67B0">
              <w:t>Zip/Postal Code wajib diisi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" w:hanging="142"/>
              <w:contextualSpacing w:val="0"/>
            </w:pPr>
            <w:r w:rsidRPr="00BB67B0">
              <w:t>Format: 00000</w:t>
            </w:r>
          </w:p>
        </w:tc>
      </w:tr>
      <w:tr w:rsidR="00022E33" w:rsidRPr="00BB67B0" w:rsidTr="00022E33">
        <w:trPr>
          <w:trHeight w:val="241"/>
        </w:trPr>
        <w:tc>
          <w:tcPr>
            <w:tcW w:w="846" w:type="dxa"/>
            <w:vMerge/>
          </w:tcPr>
          <w:p w:rsidR="00022E33" w:rsidRPr="00BB67B0" w:rsidRDefault="00022E33" w:rsidP="00BB67B0">
            <w:pPr>
              <w:spacing w:line="360" w:lineRule="auto"/>
            </w:pPr>
          </w:p>
        </w:tc>
        <w:tc>
          <w:tcPr>
            <w:tcW w:w="1559" w:type="dxa"/>
            <w:vMerge/>
          </w:tcPr>
          <w:p w:rsidR="00022E33" w:rsidRPr="00BB67B0" w:rsidRDefault="00022E33" w:rsidP="00BB67B0">
            <w:pPr>
              <w:spacing w:line="360" w:lineRule="auto"/>
            </w:pPr>
          </w:p>
        </w:tc>
        <w:tc>
          <w:tcPr>
            <w:tcW w:w="2552" w:type="dxa"/>
          </w:tcPr>
          <w:p w:rsidR="00022E33" w:rsidRPr="00BB67B0" w:rsidRDefault="00022E33" w:rsidP="00BB67B0">
            <w:pPr>
              <w:spacing w:line="360" w:lineRule="auto"/>
            </w:pPr>
            <w:r w:rsidRPr="00BB67B0">
              <w:t>Pilih Country</w:t>
            </w:r>
          </w:p>
        </w:tc>
        <w:tc>
          <w:tcPr>
            <w:tcW w:w="5103" w:type="dxa"/>
          </w:tcPr>
          <w:p w:rsidR="00022E33" w:rsidRPr="00BB67B0" w:rsidRDefault="00022E33" w:rsidP="00BB67B0">
            <w:pPr>
              <w:spacing w:line="360" w:lineRule="auto"/>
              <w:ind w:left="34" w:hanging="142"/>
            </w:pPr>
            <w:r w:rsidRPr="00BB67B0">
              <w:t>Country wajib dipilih</w:t>
            </w:r>
          </w:p>
        </w:tc>
      </w:tr>
      <w:tr w:rsidR="00022E33" w:rsidRPr="00BB67B0" w:rsidTr="00022E33">
        <w:trPr>
          <w:trHeight w:val="241"/>
        </w:trPr>
        <w:tc>
          <w:tcPr>
            <w:tcW w:w="846" w:type="dxa"/>
            <w:vMerge/>
          </w:tcPr>
          <w:p w:rsidR="00022E33" w:rsidRPr="00BB67B0" w:rsidRDefault="00022E33" w:rsidP="00BB67B0">
            <w:pPr>
              <w:spacing w:line="360" w:lineRule="auto"/>
            </w:pPr>
          </w:p>
        </w:tc>
        <w:tc>
          <w:tcPr>
            <w:tcW w:w="1559" w:type="dxa"/>
            <w:vMerge/>
          </w:tcPr>
          <w:p w:rsidR="00022E33" w:rsidRPr="00BB67B0" w:rsidRDefault="00022E33" w:rsidP="00BB67B0">
            <w:pPr>
              <w:spacing w:line="360" w:lineRule="auto"/>
            </w:pPr>
          </w:p>
        </w:tc>
        <w:tc>
          <w:tcPr>
            <w:tcW w:w="2552" w:type="dxa"/>
          </w:tcPr>
          <w:p w:rsidR="00022E33" w:rsidRPr="00BB67B0" w:rsidRDefault="00022E33" w:rsidP="00BB67B0">
            <w:pPr>
              <w:spacing w:line="360" w:lineRule="auto"/>
            </w:pPr>
            <w:r w:rsidRPr="00BB67B0">
              <w:t>Input mobile phone</w:t>
            </w:r>
          </w:p>
        </w:tc>
        <w:tc>
          <w:tcPr>
            <w:tcW w:w="5103" w:type="dxa"/>
          </w:tcPr>
          <w:p w:rsidR="00022E33" w:rsidRPr="00BB67B0" w:rsidRDefault="00022E33" w:rsidP="00BB67B0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4" w:hanging="142"/>
              <w:contextualSpacing w:val="0"/>
            </w:pPr>
            <w:r w:rsidRPr="00BB67B0">
              <w:t xml:space="preserve">Mobile phone wajib diisi 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4" w:hanging="142"/>
              <w:contextualSpacing w:val="0"/>
            </w:pPr>
            <w:r w:rsidRPr="00BB67B0">
              <w:t>Format tidak boleh huruf ataupun karakter</w:t>
            </w:r>
          </w:p>
        </w:tc>
      </w:tr>
      <w:tr w:rsidR="00022E33" w:rsidRPr="00BB67B0" w:rsidTr="00022E33">
        <w:trPr>
          <w:trHeight w:val="241"/>
        </w:trPr>
        <w:tc>
          <w:tcPr>
            <w:tcW w:w="846" w:type="dxa"/>
            <w:vMerge/>
          </w:tcPr>
          <w:p w:rsidR="00022E33" w:rsidRPr="00BB67B0" w:rsidRDefault="00022E33" w:rsidP="00BB67B0">
            <w:pPr>
              <w:spacing w:line="360" w:lineRule="auto"/>
            </w:pPr>
          </w:p>
        </w:tc>
        <w:tc>
          <w:tcPr>
            <w:tcW w:w="1559" w:type="dxa"/>
            <w:vMerge/>
          </w:tcPr>
          <w:p w:rsidR="00022E33" w:rsidRPr="00BB67B0" w:rsidRDefault="00022E33" w:rsidP="00BB67B0">
            <w:pPr>
              <w:spacing w:line="360" w:lineRule="auto"/>
            </w:pPr>
          </w:p>
        </w:tc>
        <w:tc>
          <w:tcPr>
            <w:tcW w:w="2552" w:type="dxa"/>
          </w:tcPr>
          <w:p w:rsidR="00022E33" w:rsidRPr="00BB67B0" w:rsidRDefault="00022E33" w:rsidP="00BB67B0">
            <w:pPr>
              <w:spacing w:line="360" w:lineRule="auto"/>
            </w:pPr>
            <w:r w:rsidRPr="00BB67B0">
              <w:t>Click tombol register</w:t>
            </w:r>
          </w:p>
        </w:tc>
        <w:tc>
          <w:tcPr>
            <w:tcW w:w="5103" w:type="dxa"/>
          </w:tcPr>
          <w:p w:rsidR="00022E33" w:rsidRPr="00BB67B0" w:rsidRDefault="00022E33" w:rsidP="00BB67B0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" w:hanging="142"/>
              <w:contextualSpacing w:val="0"/>
            </w:pPr>
            <w:r w:rsidRPr="00BB67B0">
              <w:t>Jika field wajib tidak diisi akan muncul notifikasi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" w:hanging="142"/>
              <w:contextualSpacing w:val="0"/>
            </w:pPr>
            <w:r w:rsidRPr="00BB67B0">
              <w:t>Jika pengisian input tidak sesuai format, akan muncul notifikasi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" w:hanging="142"/>
              <w:contextualSpacing w:val="0"/>
            </w:pPr>
            <w:r w:rsidRPr="00BB67B0">
              <w:t>Jika pengisian field sudah sesuai maka akan redirect ke halaman my account dan otomatis sudah login</w:t>
            </w:r>
          </w:p>
        </w:tc>
      </w:tr>
      <w:tr w:rsidR="00022E33" w:rsidRPr="00BB67B0" w:rsidTr="00022E33">
        <w:trPr>
          <w:trHeight w:val="241"/>
        </w:trPr>
        <w:tc>
          <w:tcPr>
            <w:tcW w:w="846" w:type="dxa"/>
            <w:vMerge w:val="restart"/>
            <w:vAlign w:val="center"/>
          </w:tcPr>
          <w:p w:rsidR="00022E33" w:rsidRPr="00BB67B0" w:rsidRDefault="00022E33" w:rsidP="00BB67B0">
            <w:pPr>
              <w:spacing w:line="360" w:lineRule="auto"/>
              <w:jc w:val="center"/>
            </w:pPr>
            <w:r w:rsidRPr="00BB67B0">
              <w:t>TC02</w:t>
            </w:r>
          </w:p>
        </w:tc>
        <w:tc>
          <w:tcPr>
            <w:tcW w:w="1559" w:type="dxa"/>
            <w:vMerge w:val="restart"/>
            <w:vAlign w:val="center"/>
          </w:tcPr>
          <w:p w:rsidR="00022E33" w:rsidRPr="00BB67B0" w:rsidRDefault="00022E33" w:rsidP="00BB67B0">
            <w:pPr>
              <w:spacing w:line="360" w:lineRule="auto"/>
              <w:jc w:val="center"/>
            </w:pPr>
            <w:r w:rsidRPr="00BB67B0">
              <w:t>Login</w:t>
            </w:r>
          </w:p>
        </w:tc>
        <w:tc>
          <w:tcPr>
            <w:tcW w:w="2552" w:type="dxa"/>
          </w:tcPr>
          <w:p w:rsidR="00022E33" w:rsidRPr="00BB67B0" w:rsidRDefault="00022E33" w:rsidP="00BB67B0">
            <w:pPr>
              <w:spacing w:line="360" w:lineRule="auto"/>
            </w:pPr>
            <w:r w:rsidRPr="00BB67B0">
              <w:t>Input email address</w:t>
            </w:r>
          </w:p>
          <w:p w:rsidR="00022E33" w:rsidRPr="00BB67B0" w:rsidRDefault="00022E33" w:rsidP="00BB67B0">
            <w:pPr>
              <w:spacing w:line="360" w:lineRule="auto"/>
            </w:pPr>
          </w:p>
        </w:tc>
        <w:tc>
          <w:tcPr>
            <w:tcW w:w="5103" w:type="dxa"/>
          </w:tcPr>
          <w:p w:rsidR="00022E33" w:rsidRPr="00BB67B0" w:rsidRDefault="00022E33" w:rsidP="00BB67B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" w:hanging="142"/>
              <w:contextualSpacing w:val="0"/>
            </w:pPr>
            <w:r w:rsidRPr="00BB67B0">
              <w:rPr>
                <w:rFonts w:cs="Arial"/>
                <w:color w:val="000000"/>
              </w:rPr>
              <w:t>Email yang di-input sesuai dengan format email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" w:hanging="142"/>
              <w:contextualSpacing w:val="0"/>
            </w:pPr>
            <w:r w:rsidRPr="00BB67B0">
              <w:rPr>
                <w:rFonts w:cs="Arial"/>
                <w:color w:val="000000"/>
              </w:rPr>
              <w:t>Email yang di-input merupakan email yang terdaftar</w:t>
            </w:r>
          </w:p>
        </w:tc>
      </w:tr>
      <w:tr w:rsidR="00022E33" w:rsidRPr="00BB67B0" w:rsidTr="00022E33">
        <w:trPr>
          <w:trHeight w:val="241"/>
        </w:trPr>
        <w:tc>
          <w:tcPr>
            <w:tcW w:w="846" w:type="dxa"/>
            <w:vMerge/>
          </w:tcPr>
          <w:p w:rsidR="00022E33" w:rsidRPr="00BB67B0" w:rsidRDefault="00022E33" w:rsidP="00BB67B0">
            <w:pPr>
              <w:spacing w:line="360" w:lineRule="auto"/>
            </w:pPr>
          </w:p>
        </w:tc>
        <w:tc>
          <w:tcPr>
            <w:tcW w:w="1559" w:type="dxa"/>
            <w:vMerge/>
          </w:tcPr>
          <w:p w:rsidR="00022E33" w:rsidRPr="00BB67B0" w:rsidRDefault="00022E33" w:rsidP="00BB67B0">
            <w:pPr>
              <w:spacing w:line="360" w:lineRule="auto"/>
            </w:pPr>
          </w:p>
        </w:tc>
        <w:tc>
          <w:tcPr>
            <w:tcW w:w="2552" w:type="dxa"/>
          </w:tcPr>
          <w:p w:rsidR="00022E33" w:rsidRPr="00BB67B0" w:rsidRDefault="00022E33" w:rsidP="00BB67B0">
            <w:pPr>
              <w:spacing w:line="360" w:lineRule="auto"/>
            </w:pPr>
            <w:r w:rsidRPr="00BB67B0">
              <w:t>Input password</w:t>
            </w:r>
          </w:p>
        </w:tc>
        <w:tc>
          <w:tcPr>
            <w:tcW w:w="5103" w:type="dxa"/>
          </w:tcPr>
          <w:p w:rsidR="00022E33" w:rsidRPr="00BB67B0" w:rsidRDefault="00022E33" w:rsidP="00BB67B0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4" w:hanging="142"/>
              <w:contextualSpacing w:val="0"/>
            </w:pPr>
            <w:r w:rsidRPr="00BB67B0">
              <w:t>Password wajib diisi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4" w:hanging="142"/>
              <w:contextualSpacing w:val="0"/>
            </w:pPr>
            <w:r w:rsidRPr="00BB67B0">
              <w:t>Password yang diinput adalah password saat email didaftar</w:t>
            </w:r>
          </w:p>
        </w:tc>
      </w:tr>
      <w:tr w:rsidR="00022E33" w:rsidRPr="00BB67B0" w:rsidTr="00022E33">
        <w:trPr>
          <w:trHeight w:val="241"/>
        </w:trPr>
        <w:tc>
          <w:tcPr>
            <w:tcW w:w="846" w:type="dxa"/>
            <w:vMerge/>
          </w:tcPr>
          <w:p w:rsidR="00022E33" w:rsidRPr="00BB67B0" w:rsidRDefault="00022E33" w:rsidP="00BB67B0">
            <w:pPr>
              <w:spacing w:line="360" w:lineRule="auto"/>
            </w:pPr>
          </w:p>
        </w:tc>
        <w:tc>
          <w:tcPr>
            <w:tcW w:w="1559" w:type="dxa"/>
            <w:vMerge/>
          </w:tcPr>
          <w:p w:rsidR="00022E33" w:rsidRPr="00BB67B0" w:rsidRDefault="00022E33" w:rsidP="00BB67B0">
            <w:pPr>
              <w:spacing w:line="360" w:lineRule="auto"/>
            </w:pPr>
          </w:p>
        </w:tc>
        <w:tc>
          <w:tcPr>
            <w:tcW w:w="2552" w:type="dxa"/>
          </w:tcPr>
          <w:p w:rsidR="00022E33" w:rsidRPr="00BB67B0" w:rsidRDefault="00022E33" w:rsidP="00BB67B0">
            <w:pPr>
              <w:spacing w:line="360" w:lineRule="auto"/>
            </w:pPr>
            <w:r w:rsidRPr="00BB67B0">
              <w:t>Click tombol Sign in</w:t>
            </w:r>
          </w:p>
        </w:tc>
        <w:tc>
          <w:tcPr>
            <w:tcW w:w="5103" w:type="dxa"/>
          </w:tcPr>
          <w:p w:rsidR="00022E33" w:rsidRPr="00BB67B0" w:rsidRDefault="00022E33" w:rsidP="00BB67B0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" w:hanging="142"/>
              <w:contextualSpacing w:val="0"/>
            </w:pPr>
            <w:r w:rsidRPr="00BB67B0">
              <w:t>Jika ada field wajib yang tidak diisi akan muncul notifikasi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" w:hanging="142"/>
              <w:contextualSpacing w:val="0"/>
            </w:pPr>
            <w:r w:rsidRPr="00BB67B0">
              <w:t>Jika pengisian input tidak sesuai format, akan muncul notifikasi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" w:hanging="142"/>
              <w:contextualSpacing w:val="0"/>
            </w:pPr>
            <w:r w:rsidRPr="00BB67B0">
              <w:t>Jika pengisian field sudah sesuai maka akan redirect ke halaman my account dan otomatis sudah login</w:t>
            </w:r>
          </w:p>
        </w:tc>
      </w:tr>
      <w:tr w:rsidR="00022E33" w:rsidRPr="00BB67B0" w:rsidTr="00022E33">
        <w:trPr>
          <w:trHeight w:val="241"/>
        </w:trPr>
        <w:tc>
          <w:tcPr>
            <w:tcW w:w="846" w:type="dxa"/>
          </w:tcPr>
          <w:p w:rsidR="00022E33" w:rsidRPr="00BB67B0" w:rsidRDefault="00022E33" w:rsidP="00BB67B0">
            <w:pPr>
              <w:spacing w:line="360" w:lineRule="auto"/>
            </w:pPr>
            <w:r w:rsidRPr="00BB67B0">
              <w:t>TC03</w:t>
            </w:r>
          </w:p>
        </w:tc>
        <w:tc>
          <w:tcPr>
            <w:tcW w:w="1559" w:type="dxa"/>
          </w:tcPr>
          <w:p w:rsidR="00022E33" w:rsidRPr="00BB67B0" w:rsidRDefault="00022E33" w:rsidP="00BB67B0">
            <w:pPr>
              <w:spacing w:line="360" w:lineRule="auto"/>
            </w:pPr>
            <w:r w:rsidRPr="00BB67B0">
              <w:t>Order Dress (Casual Dress)</w:t>
            </w:r>
          </w:p>
          <w:p w:rsidR="00022E33" w:rsidRPr="00BB67B0" w:rsidRDefault="00022E33" w:rsidP="00BB67B0">
            <w:pPr>
              <w:spacing w:line="360" w:lineRule="auto"/>
            </w:pPr>
          </w:p>
        </w:tc>
        <w:tc>
          <w:tcPr>
            <w:tcW w:w="2552" w:type="dxa"/>
          </w:tcPr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Input quantity dan size yang diinginkan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View larger item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 xml:space="preserve">Order Casual dress yang </w:t>
            </w:r>
            <w:proofErr w:type="gramStart"/>
            <w:r w:rsidRPr="00BB67B0">
              <w:t>sama</w:t>
            </w:r>
            <w:proofErr w:type="gramEnd"/>
            <w:r w:rsidRPr="00BB67B0">
              <w:t>, total item yang sama dengan ukuran yang beda.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Klik tombol Add to Cart</w:t>
            </w:r>
          </w:p>
          <w:p w:rsidR="00022E33" w:rsidRPr="00BB67B0" w:rsidRDefault="00022E33" w:rsidP="00BB67B0">
            <w:pPr>
              <w:pStyle w:val="ListParagraph"/>
              <w:spacing w:line="360" w:lineRule="auto"/>
              <w:contextualSpacing w:val="0"/>
            </w:pPr>
          </w:p>
          <w:p w:rsidR="00022E33" w:rsidRPr="00BB67B0" w:rsidRDefault="00022E33" w:rsidP="00BB67B0">
            <w:pPr>
              <w:pStyle w:val="ListParagraph"/>
              <w:spacing w:line="360" w:lineRule="auto"/>
              <w:contextualSpacing w:val="0"/>
            </w:pPr>
          </w:p>
          <w:p w:rsidR="00E60C78" w:rsidRPr="00BB67B0" w:rsidRDefault="00E60C78" w:rsidP="00BB67B0">
            <w:pPr>
              <w:pStyle w:val="ListParagraph"/>
              <w:spacing w:line="360" w:lineRule="auto"/>
              <w:contextualSpacing w:val="0"/>
            </w:pP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Klik tombol proceed to checkout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Delete item di cart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Click add Qty</w:t>
            </w:r>
          </w:p>
          <w:p w:rsidR="00022E33" w:rsidRPr="00BB67B0" w:rsidRDefault="00022E33" w:rsidP="00BB67B0">
            <w:pPr>
              <w:pStyle w:val="ListParagraph"/>
              <w:spacing w:line="360" w:lineRule="auto"/>
              <w:contextualSpacing w:val="0"/>
            </w:pP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Click subtract Qty</w:t>
            </w:r>
          </w:p>
          <w:p w:rsidR="00022E33" w:rsidRPr="00BB67B0" w:rsidRDefault="00022E33" w:rsidP="00BB67B0">
            <w:pPr>
              <w:pStyle w:val="ListParagraph"/>
              <w:spacing w:line="360" w:lineRule="auto"/>
              <w:ind w:left="34"/>
              <w:contextualSpacing w:val="0"/>
            </w:pPr>
          </w:p>
          <w:p w:rsidR="006B517E" w:rsidRPr="00BB67B0" w:rsidRDefault="006B517E" w:rsidP="00BB67B0">
            <w:pPr>
              <w:pStyle w:val="ListParagraph"/>
              <w:spacing w:line="360" w:lineRule="auto"/>
              <w:ind w:left="34"/>
              <w:contextualSpacing w:val="0"/>
            </w:pP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lastRenderedPageBreak/>
              <w:t>Klik tombol proceed to checkout</w:t>
            </w:r>
          </w:p>
          <w:p w:rsidR="00022E33" w:rsidRPr="00BB67B0" w:rsidRDefault="00022E33" w:rsidP="00BB67B0">
            <w:pPr>
              <w:pStyle w:val="ListParagraph"/>
              <w:spacing w:line="360" w:lineRule="auto"/>
              <w:contextualSpacing w:val="0"/>
              <w:jc w:val="center"/>
            </w:pP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Update address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Klik tombol proceed to checkout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Check terms of service</w:t>
            </w:r>
          </w:p>
          <w:p w:rsidR="00E60C78" w:rsidRPr="00BB67B0" w:rsidRDefault="00E60C78" w:rsidP="00BB67B0">
            <w:pPr>
              <w:spacing w:line="360" w:lineRule="auto"/>
            </w:pP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 xml:space="preserve">Pilih payment method, lalu klik </w:t>
            </w:r>
            <w:r w:rsidRPr="00BB67B0">
              <w:br/>
              <w:t>I confirm my order</w:t>
            </w:r>
          </w:p>
        </w:tc>
        <w:tc>
          <w:tcPr>
            <w:tcW w:w="5103" w:type="dxa"/>
          </w:tcPr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lastRenderedPageBreak/>
              <w:t>Bisa pilih jumlah item, size dan warna yang diinginkan.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Bisa view larger item yang mau dibeli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Harga yang ditampilkan akan sama</w:t>
            </w:r>
          </w:p>
          <w:p w:rsidR="00022E33" w:rsidRPr="00BB67B0" w:rsidRDefault="00022E33" w:rsidP="00BB67B0">
            <w:pPr>
              <w:spacing w:line="360" w:lineRule="auto"/>
            </w:pPr>
          </w:p>
          <w:p w:rsidR="00022E33" w:rsidRPr="00BB67B0" w:rsidRDefault="00022E33" w:rsidP="00BB67B0">
            <w:pPr>
              <w:spacing w:line="360" w:lineRule="auto"/>
            </w:pPr>
          </w:p>
          <w:p w:rsidR="00022E33" w:rsidRPr="00BB67B0" w:rsidRDefault="00022E33" w:rsidP="00BB67B0">
            <w:pPr>
              <w:spacing w:line="360" w:lineRule="auto"/>
            </w:pP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Akan muncul pop up jumlah item di cart, total harga product, total ongkir dan total harga yang harus dibayar</w:t>
            </w:r>
          </w:p>
          <w:p w:rsidR="00022E33" w:rsidRPr="00BB67B0" w:rsidRDefault="00022E33" w:rsidP="00BB67B0">
            <w:pPr>
              <w:spacing w:line="360" w:lineRule="auto"/>
            </w:pP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Akan muncul summary total item di cart, total harga dan alamat pengiriman dan alamat invoice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Maka item yang ada di cart akan kosong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Quantity akan bertambah dan total harga juga bertambah</w:t>
            </w:r>
          </w:p>
          <w:p w:rsidR="006B517E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Quantity akan berkurang dan total harga juga berkurang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lastRenderedPageBreak/>
              <w:t>Akan muncul informasi deliver address dan billing addres. Jika address lebih dari satu bisa pilih address yang diinginkan. Bisa add new address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Address yang di-update tersimpan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Akan muncul informasi untuk pemilihan shipping, user harus memilih metode shipping.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Wajib check terms of service, jika tidak maka akan muncul notif untuk check terms of service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Muncul informasi bahwa proses order sudah selesai dan informasi mengenai pembayaran dan cart kembali kosong</w:t>
            </w:r>
          </w:p>
        </w:tc>
      </w:tr>
      <w:tr w:rsidR="00022E33" w:rsidRPr="00BB67B0" w:rsidTr="00022E33">
        <w:trPr>
          <w:trHeight w:val="241"/>
        </w:trPr>
        <w:tc>
          <w:tcPr>
            <w:tcW w:w="846" w:type="dxa"/>
          </w:tcPr>
          <w:p w:rsidR="00022E33" w:rsidRPr="00BB67B0" w:rsidRDefault="00022E33" w:rsidP="00BB67B0">
            <w:pPr>
              <w:spacing w:line="360" w:lineRule="auto"/>
            </w:pPr>
            <w:r w:rsidRPr="00BB67B0">
              <w:lastRenderedPageBreak/>
              <w:t>TC04</w:t>
            </w:r>
          </w:p>
        </w:tc>
        <w:tc>
          <w:tcPr>
            <w:tcW w:w="1559" w:type="dxa"/>
          </w:tcPr>
          <w:p w:rsidR="00022E33" w:rsidRPr="00BB67B0" w:rsidRDefault="00022E33" w:rsidP="00BB67B0">
            <w:pPr>
              <w:spacing w:line="360" w:lineRule="auto"/>
            </w:pPr>
            <w:r w:rsidRPr="00BB67B0">
              <w:t>Order Dress (Evening Dress)</w:t>
            </w:r>
          </w:p>
          <w:p w:rsidR="00022E33" w:rsidRPr="00BB67B0" w:rsidRDefault="00022E33" w:rsidP="00BB67B0">
            <w:pPr>
              <w:spacing w:line="360" w:lineRule="auto"/>
            </w:pPr>
          </w:p>
        </w:tc>
        <w:tc>
          <w:tcPr>
            <w:tcW w:w="2552" w:type="dxa"/>
          </w:tcPr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Input quantity dan size yang diinginkan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 xml:space="preserve">Order dress pilih warna black atau pink 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View larger item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 xml:space="preserve">Order Evening dress yang </w:t>
            </w:r>
            <w:proofErr w:type="gramStart"/>
            <w:r w:rsidRPr="00BB67B0">
              <w:t>sama</w:t>
            </w:r>
            <w:proofErr w:type="gramEnd"/>
            <w:r w:rsidRPr="00BB67B0">
              <w:t>, total item yang sama dengan ukuran yang beda.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 xml:space="preserve">Order dress yang </w:t>
            </w:r>
            <w:proofErr w:type="gramStart"/>
            <w:r w:rsidRPr="00BB67B0">
              <w:t>sama</w:t>
            </w:r>
            <w:proofErr w:type="gramEnd"/>
            <w:r w:rsidRPr="00BB67B0">
              <w:t xml:space="preserve"> dengan size, jumlah dan warna yang berbeda.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Klik tombol Add to Cart</w:t>
            </w:r>
          </w:p>
          <w:p w:rsidR="00022E33" w:rsidRPr="00BB67B0" w:rsidRDefault="00022E33" w:rsidP="00BB67B0">
            <w:pPr>
              <w:pStyle w:val="ListParagraph"/>
              <w:spacing w:line="360" w:lineRule="auto"/>
              <w:contextualSpacing w:val="0"/>
            </w:pPr>
          </w:p>
          <w:p w:rsidR="00022E33" w:rsidRPr="00BB67B0" w:rsidRDefault="00022E33" w:rsidP="00BB67B0">
            <w:pPr>
              <w:pStyle w:val="ListParagraph"/>
              <w:spacing w:line="360" w:lineRule="auto"/>
              <w:contextualSpacing w:val="0"/>
            </w:pP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Klik tombol proceed to checkout</w:t>
            </w:r>
          </w:p>
          <w:p w:rsidR="00022E33" w:rsidRPr="00BB67B0" w:rsidRDefault="00022E33" w:rsidP="00BB67B0">
            <w:pPr>
              <w:pStyle w:val="ListParagraph"/>
              <w:spacing w:line="360" w:lineRule="auto"/>
              <w:ind w:left="34"/>
              <w:contextualSpacing w:val="0"/>
            </w:pP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lastRenderedPageBreak/>
              <w:t>Delete item di cart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Click add Qty</w:t>
            </w:r>
          </w:p>
          <w:p w:rsidR="00022E33" w:rsidRPr="00BB67B0" w:rsidRDefault="00022E33" w:rsidP="00BB67B0">
            <w:pPr>
              <w:pStyle w:val="ListParagraph"/>
              <w:spacing w:line="360" w:lineRule="auto"/>
              <w:contextualSpacing w:val="0"/>
            </w:pP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Click subtract Qty</w:t>
            </w:r>
          </w:p>
          <w:p w:rsidR="00022E33" w:rsidRPr="00BB67B0" w:rsidRDefault="00022E33" w:rsidP="00BB67B0">
            <w:pPr>
              <w:pStyle w:val="ListParagraph"/>
              <w:spacing w:line="360" w:lineRule="auto"/>
              <w:ind w:left="34"/>
              <w:contextualSpacing w:val="0"/>
            </w:pP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Klik tombol proceed to checkout</w:t>
            </w:r>
          </w:p>
          <w:p w:rsidR="00022E33" w:rsidRPr="00BB67B0" w:rsidRDefault="00022E33" w:rsidP="00BB67B0">
            <w:pPr>
              <w:pStyle w:val="ListParagraph"/>
              <w:spacing w:line="360" w:lineRule="auto"/>
              <w:contextualSpacing w:val="0"/>
              <w:jc w:val="center"/>
            </w:pP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Update address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Klik tombol proceed to checkout</w:t>
            </w:r>
          </w:p>
          <w:p w:rsidR="00022E33" w:rsidRPr="00BB67B0" w:rsidRDefault="00022E33" w:rsidP="00BB67B0">
            <w:pPr>
              <w:pStyle w:val="ListParagraph"/>
              <w:spacing w:line="360" w:lineRule="auto"/>
              <w:ind w:left="34"/>
              <w:contextualSpacing w:val="0"/>
            </w:pP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Check terms of service</w:t>
            </w:r>
          </w:p>
          <w:p w:rsidR="00022E33" w:rsidRPr="00BB67B0" w:rsidRDefault="00022E33" w:rsidP="00BB67B0">
            <w:pPr>
              <w:pStyle w:val="ListParagraph"/>
              <w:spacing w:line="360" w:lineRule="auto"/>
              <w:ind w:left="34"/>
              <w:contextualSpacing w:val="0"/>
            </w:pP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Pilih payment method, lalu klik I confirm my order</w:t>
            </w:r>
          </w:p>
        </w:tc>
        <w:tc>
          <w:tcPr>
            <w:tcW w:w="5103" w:type="dxa"/>
          </w:tcPr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lastRenderedPageBreak/>
              <w:t>Bisa pilih jumlah item, size dan warna yang diinginkan.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Tersimpan order dengan warna yang dipilih</w:t>
            </w:r>
          </w:p>
          <w:p w:rsidR="00022E33" w:rsidRPr="00BB67B0" w:rsidRDefault="00022E33" w:rsidP="00BB67B0">
            <w:pPr>
              <w:pStyle w:val="ListParagraph"/>
              <w:spacing w:line="360" w:lineRule="auto"/>
              <w:ind w:left="34"/>
              <w:contextualSpacing w:val="0"/>
            </w:pP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Bisa view larger item yang mau dibeli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Harga yang ditampilkan akan sama</w:t>
            </w:r>
          </w:p>
          <w:p w:rsidR="00022E33" w:rsidRPr="00BB67B0" w:rsidRDefault="00022E33" w:rsidP="00BB67B0">
            <w:pPr>
              <w:pStyle w:val="ListParagraph"/>
              <w:spacing w:line="360" w:lineRule="auto"/>
              <w:ind w:left="34"/>
              <w:contextualSpacing w:val="0"/>
            </w:pPr>
          </w:p>
          <w:p w:rsidR="00022E33" w:rsidRPr="00BB67B0" w:rsidRDefault="00022E33" w:rsidP="00BB67B0">
            <w:pPr>
              <w:pStyle w:val="ListParagraph"/>
              <w:spacing w:line="360" w:lineRule="auto"/>
              <w:ind w:left="34"/>
              <w:contextualSpacing w:val="0"/>
            </w:pPr>
          </w:p>
          <w:p w:rsidR="005E42A0" w:rsidRPr="00BB67B0" w:rsidRDefault="005E42A0" w:rsidP="00BB67B0">
            <w:pPr>
              <w:pStyle w:val="ListParagraph"/>
              <w:spacing w:line="360" w:lineRule="auto"/>
              <w:ind w:left="34"/>
              <w:contextualSpacing w:val="0"/>
            </w:pP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Tersimpan dan tercatat sebagai orderan yang berbeda</w:t>
            </w:r>
          </w:p>
          <w:p w:rsidR="00022E33" w:rsidRPr="00BB67B0" w:rsidRDefault="00022E33" w:rsidP="00BB67B0">
            <w:pPr>
              <w:spacing w:line="360" w:lineRule="auto"/>
            </w:pPr>
          </w:p>
          <w:p w:rsidR="00022E33" w:rsidRPr="00BB67B0" w:rsidRDefault="00022E33" w:rsidP="00BB67B0">
            <w:pPr>
              <w:spacing w:line="360" w:lineRule="auto"/>
            </w:pP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Akan muncul pop up jumlah item di cart, total harga product, total ongkir dan total harga yang harus dibayar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Akan muncul summary total item di cart, total harga dan alamat pengiriman dan alamat invoice</w:t>
            </w:r>
          </w:p>
          <w:p w:rsidR="00022E33" w:rsidRPr="00BB67B0" w:rsidRDefault="00022E33" w:rsidP="00BB67B0">
            <w:pPr>
              <w:spacing w:line="360" w:lineRule="auto"/>
            </w:pP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lastRenderedPageBreak/>
              <w:t>Maka item yang ada di cart akan kosong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Quantity akan bertambah dan total harga juga bertambah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Quantity akan berkurang dan total harga juga berkurang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Akan muncul informasi deliver address dan billing addres. Jika address lebih dari satu bisa pilih address yang diinginkan. Bisa add new address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Address yang di-update tersimpan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Akan muncul informasi untuk</w:t>
            </w:r>
          </w:p>
          <w:p w:rsidR="00022E33" w:rsidRPr="00BB67B0" w:rsidRDefault="00022E33" w:rsidP="00BB67B0">
            <w:pPr>
              <w:pStyle w:val="ListParagraph"/>
              <w:spacing w:line="360" w:lineRule="auto"/>
              <w:ind w:left="34"/>
              <w:contextualSpacing w:val="0"/>
            </w:pPr>
            <w:proofErr w:type="gramStart"/>
            <w:r w:rsidRPr="00BB67B0">
              <w:t>pemilihan</w:t>
            </w:r>
            <w:proofErr w:type="gramEnd"/>
            <w:r w:rsidRPr="00BB67B0">
              <w:t xml:space="preserve"> shipping, user harus memilih metode shipping.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Wajib check terms of service, jika tidak maka akan muncul notif untuk check terms of service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Muncul informasi bahwa proses order sudah selesai, informasi mengenai pembayaran dan cart kembali kosong. Item yang tersedia juga berkurang ketika sudah dibeli.</w:t>
            </w:r>
          </w:p>
        </w:tc>
      </w:tr>
      <w:tr w:rsidR="00022E33" w:rsidRPr="00BB67B0" w:rsidTr="00022E33">
        <w:trPr>
          <w:trHeight w:val="241"/>
        </w:trPr>
        <w:tc>
          <w:tcPr>
            <w:tcW w:w="846" w:type="dxa"/>
          </w:tcPr>
          <w:p w:rsidR="00022E33" w:rsidRPr="00BB67B0" w:rsidRDefault="00022E33" w:rsidP="00BB67B0">
            <w:pPr>
              <w:spacing w:line="360" w:lineRule="auto"/>
            </w:pPr>
            <w:r w:rsidRPr="00BB67B0">
              <w:lastRenderedPageBreak/>
              <w:t>TC05</w:t>
            </w:r>
          </w:p>
        </w:tc>
        <w:tc>
          <w:tcPr>
            <w:tcW w:w="1559" w:type="dxa"/>
          </w:tcPr>
          <w:p w:rsidR="00022E33" w:rsidRPr="00BB67B0" w:rsidRDefault="00022E33" w:rsidP="00BB67B0">
            <w:pPr>
              <w:spacing w:line="360" w:lineRule="auto"/>
            </w:pPr>
            <w:r w:rsidRPr="00BB67B0">
              <w:t>Order Dress (Summer Dress)</w:t>
            </w:r>
          </w:p>
          <w:p w:rsidR="00022E33" w:rsidRPr="00BB67B0" w:rsidRDefault="00022E33" w:rsidP="00BB67B0">
            <w:pPr>
              <w:spacing w:line="360" w:lineRule="auto"/>
            </w:pPr>
          </w:p>
        </w:tc>
        <w:tc>
          <w:tcPr>
            <w:tcW w:w="2552" w:type="dxa"/>
          </w:tcPr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Input quantity dan size yang diinginkan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Order dress pilih warna tertentu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View larger item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Klik tombol Add to Cart</w:t>
            </w:r>
          </w:p>
          <w:p w:rsidR="00022E33" w:rsidRPr="00BB67B0" w:rsidRDefault="00022E33" w:rsidP="00BB67B0">
            <w:pPr>
              <w:pStyle w:val="ListParagraph"/>
              <w:spacing w:line="360" w:lineRule="auto"/>
              <w:ind w:left="34"/>
              <w:contextualSpacing w:val="0"/>
            </w:pPr>
          </w:p>
          <w:p w:rsidR="00022E33" w:rsidRPr="00BB67B0" w:rsidRDefault="00022E33" w:rsidP="00BB67B0">
            <w:pPr>
              <w:pStyle w:val="ListParagraph"/>
              <w:spacing w:line="360" w:lineRule="auto"/>
              <w:contextualSpacing w:val="0"/>
            </w:pP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 xml:space="preserve">Order </w:t>
            </w:r>
            <w:proofErr w:type="gramStart"/>
            <w:r w:rsidRPr="00BB67B0">
              <w:t>Summer</w:t>
            </w:r>
            <w:proofErr w:type="gramEnd"/>
            <w:r w:rsidRPr="00BB67B0">
              <w:t xml:space="preserve"> dress yang sama, total item </w:t>
            </w:r>
            <w:r w:rsidRPr="00BB67B0">
              <w:lastRenderedPageBreak/>
              <w:t>yang sama dengan ukuran yang beda.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 xml:space="preserve">Order Summer dress yang </w:t>
            </w:r>
            <w:proofErr w:type="gramStart"/>
            <w:r w:rsidRPr="00BB67B0">
              <w:t>sama</w:t>
            </w:r>
            <w:proofErr w:type="gramEnd"/>
            <w:r w:rsidRPr="00BB67B0">
              <w:t xml:space="preserve"> dengan size, jumlah dan warna yang berbeda.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 xml:space="preserve">Order </w:t>
            </w:r>
            <w:proofErr w:type="gramStart"/>
            <w:r w:rsidRPr="00BB67B0">
              <w:t>Summer</w:t>
            </w:r>
            <w:proofErr w:type="gramEnd"/>
            <w:r w:rsidRPr="00BB67B0">
              <w:t xml:space="preserve"> dress dengan model demo yang berbeda dengan size, jumlah dan warna yang berbeda.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Klik tombol proceed to checkout</w:t>
            </w:r>
          </w:p>
          <w:p w:rsidR="00022E33" w:rsidRPr="00BB67B0" w:rsidRDefault="00022E33" w:rsidP="00BB67B0">
            <w:pPr>
              <w:pStyle w:val="ListParagraph"/>
              <w:spacing w:line="360" w:lineRule="auto"/>
              <w:ind w:left="34"/>
              <w:contextualSpacing w:val="0"/>
            </w:pPr>
          </w:p>
          <w:p w:rsidR="00022E33" w:rsidRPr="00BB67B0" w:rsidRDefault="00022E33" w:rsidP="00BB67B0">
            <w:pPr>
              <w:pStyle w:val="ListParagraph"/>
              <w:spacing w:line="360" w:lineRule="auto"/>
              <w:ind w:left="34"/>
              <w:contextualSpacing w:val="0"/>
            </w:pP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Delete item di cart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Click add Qty</w:t>
            </w:r>
          </w:p>
          <w:p w:rsidR="00022E33" w:rsidRPr="00BB67B0" w:rsidRDefault="00022E33" w:rsidP="00BB67B0">
            <w:pPr>
              <w:pStyle w:val="ListParagraph"/>
              <w:spacing w:line="360" w:lineRule="auto"/>
              <w:contextualSpacing w:val="0"/>
            </w:pP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Click subtract Qty</w:t>
            </w:r>
          </w:p>
          <w:p w:rsidR="00022E33" w:rsidRPr="00BB67B0" w:rsidRDefault="00022E33" w:rsidP="00BB67B0">
            <w:pPr>
              <w:pStyle w:val="ListParagraph"/>
              <w:spacing w:line="360" w:lineRule="auto"/>
              <w:ind w:left="34"/>
              <w:contextualSpacing w:val="0"/>
            </w:pP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Klik tombol proceed to checkout</w:t>
            </w:r>
          </w:p>
          <w:p w:rsidR="00022E33" w:rsidRPr="00BB67B0" w:rsidRDefault="00022E33" w:rsidP="00BB67B0">
            <w:pPr>
              <w:pStyle w:val="ListParagraph"/>
              <w:spacing w:line="360" w:lineRule="auto"/>
              <w:contextualSpacing w:val="0"/>
              <w:jc w:val="center"/>
            </w:pP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Update address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Klik tombol proceed to checkout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bookmarkStart w:id="0" w:name="_GoBack"/>
            <w:bookmarkEnd w:id="0"/>
            <w:r w:rsidRPr="00BB67B0">
              <w:t>Check terms of service</w:t>
            </w:r>
          </w:p>
          <w:p w:rsidR="00022E33" w:rsidRPr="00BB67B0" w:rsidRDefault="00022E33" w:rsidP="00BB67B0">
            <w:pPr>
              <w:pStyle w:val="ListParagraph"/>
              <w:spacing w:line="360" w:lineRule="auto"/>
              <w:contextualSpacing w:val="0"/>
            </w:pP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lastRenderedPageBreak/>
              <w:t>Pilih payment method, lalu klik I confirm my order</w:t>
            </w:r>
          </w:p>
        </w:tc>
        <w:tc>
          <w:tcPr>
            <w:tcW w:w="5103" w:type="dxa"/>
          </w:tcPr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lastRenderedPageBreak/>
              <w:t>Bisa pilih jumlah item, size dan warna yang diinginkan.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Tersimpan order dengan warna yang dipilih</w:t>
            </w:r>
          </w:p>
          <w:p w:rsidR="00022E33" w:rsidRPr="00BB67B0" w:rsidRDefault="00022E33" w:rsidP="00BB67B0">
            <w:pPr>
              <w:pStyle w:val="ListParagraph"/>
              <w:spacing w:line="360" w:lineRule="auto"/>
              <w:ind w:left="34"/>
              <w:contextualSpacing w:val="0"/>
            </w:pP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Bisa view larger item yang mau dibeli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Akan muncul pop up jumlah item di cart, total harga product, total ongkir dan total harga yang harus dibayar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Harga yang ditampilkan akan sama</w:t>
            </w:r>
          </w:p>
          <w:p w:rsidR="00022E33" w:rsidRPr="00BB67B0" w:rsidRDefault="00022E33" w:rsidP="00BB67B0">
            <w:pPr>
              <w:pStyle w:val="ListParagraph"/>
              <w:spacing w:line="360" w:lineRule="auto"/>
              <w:ind w:left="34"/>
              <w:contextualSpacing w:val="0"/>
            </w:pPr>
          </w:p>
          <w:p w:rsidR="00022E33" w:rsidRPr="00BB67B0" w:rsidRDefault="00022E33" w:rsidP="00BB67B0">
            <w:pPr>
              <w:pStyle w:val="ListParagraph"/>
              <w:spacing w:line="360" w:lineRule="auto"/>
              <w:ind w:left="34"/>
              <w:contextualSpacing w:val="0"/>
            </w:pPr>
          </w:p>
          <w:p w:rsidR="00022E33" w:rsidRPr="00BB67B0" w:rsidRDefault="00022E33" w:rsidP="00BB67B0">
            <w:pPr>
              <w:pStyle w:val="ListParagraph"/>
              <w:spacing w:line="360" w:lineRule="auto"/>
              <w:ind w:left="34"/>
              <w:contextualSpacing w:val="0"/>
            </w:pPr>
          </w:p>
          <w:p w:rsidR="00022E33" w:rsidRPr="00BB67B0" w:rsidRDefault="00022E33" w:rsidP="00BB67B0">
            <w:pPr>
              <w:pStyle w:val="ListParagraph"/>
              <w:spacing w:line="360" w:lineRule="auto"/>
              <w:ind w:left="34"/>
              <w:contextualSpacing w:val="0"/>
            </w:pP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Tersimpan dan tercatat sebagai orderan yang berbeda</w:t>
            </w:r>
          </w:p>
          <w:p w:rsidR="00022E33" w:rsidRPr="00BB67B0" w:rsidRDefault="00022E33" w:rsidP="00BB67B0">
            <w:pPr>
              <w:spacing w:line="360" w:lineRule="auto"/>
            </w:pPr>
          </w:p>
          <w:p w:rsidR="00022E33" w:rsidRPr="00BB67B0" w:rsidRDefault="00022E33" w:rsidP="00BB67B0">
            <w:pPr>
              <w:spacing w:line="360" w:lineRule="auto"/>
            </w:pPr>
          </w:p>
          <w:p w:rsidR="00022E33" w:rsidRPr="00BB67B0" w:rsidRDefault="00022E33" w:rsidP="00BB67B0">
            <w:pPr>
              <w:spacing w:line="360" w:lineRule="auto"/>
            </w:pP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Tersimpan dan tercatat sebagai orderan yang berbeda</w:t>
            </w:r>
          </w:p>
          <w:p w:rsidR="00022E33" w:rsidRPr="00BB67B0" w:rsidRDefault="00022E33" w:rsidP="00BB67B0">
            <w:pPr>
              <w:spacing w:line="360" w:lineRule="auto"/>
            </w:pPr>
          </w:p>
          <w:p w:rsidR="00022E33" w:rsidRPr="00BB67B0" w:rsidRDefault="00022E33" w:rsidP="00BB67B0">
            <w:pPr>
              <w:spacing w:line="360" w:lineRule="auto"/>
            </w:pPr>
          </w:p>
          <w:p w:rsidR="00022E33" w:rsidRPr="00BB67B0" w:rsidRDefault="00022E33" w:rsidP="00BB67B0">
            <w:pPr>
              <w:spacing w:line="360" w:lineRule="auto"/>
            </w:pPr>
          </w:p>
          <w:p w:rsidR="00022E33" w:rsidRPr="00BB67B0" w:rsidRDefault="00022E33" w:rsidP="00BB67B0">
            <w:pPr>
              <w:spacing w:line="360" w:lineRule="auto"/>
            </w:pP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Akan muncul summary total item di cart, total harga dan alamat pengiriman dan alamat invoice. Jika ada item yang diskon maka total harga sudah termasuk diskon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Maka item yang ada di cart akan kosong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Quantity akan bertambah dan total harga juga bertambah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Quantity akan berkurang dan total harga juga berkurang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Akan muncul informasi deliver address dan billing addres. Jika address lebih dari satu bisa pilih address yang diinginkan. Bisa add new address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Address yang di-update tersimpan</w:t>
            </w:r>
          </w:p>
          <w:p w:rsidR="00022E33" w:rsidRPr="00BB67B0" w:rsidRDefault="00022E33" w:rsidP="000C688B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Akan muncul informasi untuk</w:t>
            </w:r>
            <w:r w:rsidR="00BB67B0">
              <w:t xml:space="preserve"> </w:t>
            </w:r>
            <w:r w:rsidRPr="00BB67B0">
              <w:t>pemilihan shipping, user harus memilih metode shipping.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Wajib check terms of service, jika tidak maka akan muncul notif untuk check terms of service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lastRenderedPageBreak/>
              <w:t>Muncul informasi bahwa proses order sudah selesai, informasi mengenai pembayaran dan cart kembali kosong. Item yang tersedia juga berkurang ketika sudah dibeli.</w:t>
            </w:r>
          </w:p>
        </w:tc>
      </w:tr>
      <w:tr w:rsidR="00022E33" w:rsidRPr="00BB67B0" w:rsidTr="00022E33">
        <w:trPr>
          <w:trHeight w:val="241"/>
        </w:trPr>
        <w:tc>
          <w:tcPr>
            <w:tcW w:w="846" w:type="dxa"/>
          </w:tcPr>
          <w:p w:rsidR="00022E33" w:rsidRPr="00BB67B0" w:rsidRDefault="00022E33" w:rsidP="00BB67B0">
            <w:pPr>
              <w:spacing w:line="360" w:lineRule="auto"/>
            </w:pPr>
            <w:r w:rsidRPr="00BB67B0">
              <w:lastRenderedPageBreak/>
              <w:t>TC06</w:t>
            </w:r>
          </w:p>
        </w:tc>
        <w:tc>
          <w:tcPr>
            <w:tcW w:w="1559" w:type="dxa"/>
          </w:tcPr>
          <w:p w:rsidR="00022E33" w:rsidRPr="00BB67B0" w:rsidRDefault="00022E33" w:rsidP="00BB67B0">
            <w:pPr>
              <w:spacing w:line="360" w:lineRule="auto"/>
            </w:pPr>
            <w:r w:rsidRPr="00BB67B0">
              <w:t>Order Tops (T-shirt)</w:t>
            </w:r>
          </w:p>
          <w:p w:rsidR="00022E33" w:rsidRPr="00BB67B0" w:rsidRDefault="00022E33" w:rsidP="00BB67B0">
            <w:pPr>
              <w:spacing w:line="360" w:lineRule="auto"/>
            </w:pPr>
          </w:p>
        </w:tc>
        <w:tc>
          <w:tcPr>
            <w:tcW w:w="2552" w:type="dxa"/>
          </w:tcPr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Input quantity dan size yang diinginkan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Order t-shirt pilih warna tertentu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View larger item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Klik tombol Add to Cart</w:t>
            </w:r>
          </w:p>
          <w:p w:rsidR="00022E33" w:rsidRPr="00BB67B0" w:rsidRDefault="00022E33" w:rsidP="00BB67B0">
            <w:pPr>
              <w:pStyle w:val="ListParagraph"/>
              <w:spacing w:line="360" w:lineRule="auto"/>
              <w:ind w:left="34"/>
              <w:contextualSpacing w:val="0"/>
            </w:pPr>
          </w:p>
          <w:p w:rsidR="00022E33" w:rsidRPr="00BB67B0" w:rsidRDefault="00022E33" w:rsidP="00BB67B0">
            <w:pPr>
              <w:pStyle w:val="ListParagraph"/>
              <w:spacing w:line="360" w:lineRule="auto"/>
              <w:contextualSpacing w:val="0"/>
            </w:pP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 xml:space="preserve">Order blouse yang </w:t>
            </w:r>
            <w:proofErr w:type="gramStart"/>
            <w:r w:rsidRPr="00BB67B0">
              <w:t>sama</w:t>
            </w:r>
            <w:proofErr w:type="gramEnd"/>
            <w:r w:rsidRPr="00BB67B0">
              <w:t>, total item yang sama dengan ukuran yang beda.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 xml:space="preserve">Order blouse yang </w:t>
            </w:r>
            <w:proofErr w:type="gramStart"/>
            <w:r w:rsidRPr="00BB67B0">
              <w:t>sama</w:t>
            </w:r>
            <w:proofErr w:type="gramEnd"/>
            <w:r w:rsidRPr="00BB67B0">
              <w:t xml:space="preserve"> dengan size, jumlah dan warna yang berbeda.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Klik tombol proceed to checkout</w:t>
            </w:r>
          </w:p>
          <w:p w:rsidR="00022E33" w:rsidRPr="00BB67B0" w:rsidRDefault="00022E33" w:rsidP="00BB67B0">
            <w:pPr>
              <w:pStyle w:val="ListParagraph"/>
              <w:spacing w:line="360" w:lineRule="auto"/>
              <w:ind w:left="34"/>
              <w:contextualSpacing w:val="0"/>
            </w:pPr>
          </w:p>
          <w:p w:rsidR="00022E33" w:rsidRPr="00BB67B0" w:rsidRDefault="00022E33" w:rsidP="00BB67B0">
            <w:pPr>
              <w:pStyle w:val="ListParagraph"/>
              <w:spacing w:line="360" w:lineRule="auto"/>
              <w:ind w:left="34"/>
              <w:contextualSpacing w:val="0"/>
            </w:pP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Delete item di cart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Click add Qty</w:t>
            </w:r>
          </w:p>
          <w:p w:rsidR="00022E33" w:rsidRPr="00BB67B0" w:rsidRDefault="00022E33" w:rsidP="00BB67B0">
            <w:pPr>
              <w:pStyle w:val="ListParagraph"/>
              <w:spacing w:line="360" w:lineRule="auto"/>
              <w:ind w:left="34"/>
              <w:contextualSpacing w:val="0"/>
            </w:pP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Click subtract Qty</w:t>
            </w:r>
          </w:p>
          <w:p w:rsidR="00022E33" w:rsidRPr="00BB67B0" w:rsidRDefault="00022E33" w:rsidP="00BB67B0">
            <w:pPr>
              <w:pStyle w:val="ListParagraph"/>
              <w:spacing w:line="360" w:lineRule="auto"/>
              <w:ind w:left="34"/>
              <w:contextualSpacing w:val="0"/>
            </w:pP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lastRenderedPageBreak/>
              <w:t>Klik tombol proceed to checkout</w:t>
            </w:r>
          </w:p>
          <w:p w:rsidR="00022E33" w:rsidRPr="00BB67B0" w:rsidRDefault="00022E33" w:rsidP="00BB67B0">
            <w:pPr>
              <w:pStyle w:val="ListParagraph"/>
              <w:spacing w:line="360" w:lineRule="auto"/>
              <w:contextualSpacing w:val="0"/>
              <w:jc w:val="center"/>
            </w:pP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Update address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Klik tombol proceed to checkout</w:t>
            </w:r>
          </w:p>
          <w:p w:rsidR="00022E33" w:rsidRPr="00BB67B0" w:rsidRDefault="00022E33" w:rsidP="00BB67B0">
            <w:pPr>
              <w:pStyle w:val="ListParagraph"/>
              <w:spacing w:line="360" w:lineRule="auto"/>
              <w:ind w:left="34"/>
              <w:contextualSpacing w:val="0"/>
            </w:pP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Check terms of service</w:t>
            </w:r>
          </w:p>
          <w:p w:rsidR="00022E33" w:rsidRPr="00BB67B0" w:rsidRDefault="00022E33" w:rsidP="00BB67B0">
            <w:pPr>
              <w:pStyle w:val="ListParagraph"/>
              <w:spacing w:line="360" w:lineRule="auto"/>
              <w:ind w:left="34"/>
              <w:contextualSpacing w:val="0"/>
            </w:pP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Pilih payment method, lalu klik I confirm my order</w:t>
            </w:r>
          </w:p>
        </w:tc>
        <w:tc>
          <w:tcPr>
            <w:tcW w:w="5103" w:type="dxa"/>
          </w:tcPr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lastRenderedPageBreak/>
              <w:t>Bisa pilih jumlah item, size dan warna yang diinginkan.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Tersimpan order dengan warna yang dipilih</w:t>
            </w:r>
          </w:p>
          <w:p w:rsidR="00022E33" w:rsidRPr="00BB67B0" w:rsidRDefault="00022E33" w:rsidP="00BB67B0">
            <w:pPr>
              <w:pStyle w:val="ListParagraph"/>
              <w:spacing w:line="360" w:lineRule="auto"/>
              <w:ind w:left="34"/>
              <w:contextualSpacing w:val="0"/>
            </w:pP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Bisa view larger item yang mau dibeli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Akan muncul pop up jumlah item di cart, total harga product, total ongkir dan total harga yang harus dibayar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Harga yang ditampilkan akan sama</w:t>
            </w:r>
          </w:p>
          <w:p w:rsidR="00022E33" w:rsidRPr="00BB67B0" w:rsidRDefault="00022E33" w:rsidP="00BB67B0">
            <w:pPr>
              <w:pStyle w:val="ListParagraph"/>
              <w:spacing w:line="360" w:lineRule="auto"/>
              <w:ind w:left="34"/>
              <w:contextualSpacing w:val="0"/>
            </w:pPr>
          </w:p>
          <w:p w:rsidR="00022E33" w:rsidRPr="00BB67B0" w:rsidRDefault="00022E33" w:rsidP="00BB67B0">
            <w:pPr>
              <w:pStyle w:val="ListParagraph"/>
              <w:spacing w:line="360" w:lineRule="auto"/>
              <w:ind w:left="34"/>
              <w:contextualSpacing w:val="0"/>
            </w:pPr>
          </w:p>
          <w:p w:rsidR="00022E33" w:rsidRPr="00BB67B0" w:rsidRDefault="00022E33" w:rsidP="00BB67B0">
            <w:pPr>
              <w:pStyle w:val="ListParagraph"/>
              <w:spacing w:line="360" w:lineRule="auto"/>
              <w:ind w:left="34"/>
              <w:contextualSpacing w:val="0"/>
            </w:pP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Tersimpan dan tercatat sebagai orderan yang berbeda</w:t>
            </w:r>
          </w:p>
          <w:p w:rsidR="00022E33" w:rsidRPr="00BB67B0" w:rsidRDefault="00022E33" w:rsidP="00BB67B0">
            <w:pPr>
              <w:spacing w:line="360" w:lineRule="auto"/>
            </w:pPr>
          </w:p>
          <w:p w:rsidR="00022E33" w:rsidRPr="00BB67B0" w:rsidRDefault="00022E33" w:rsidP="00BB67B0">
            <w:pPr>
              <w:spacing w:line="360" w:lineRule="auto"/>
            </w:pP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Akan muncul summary total item di cart, total harga dan alamat pengiriman dan alamat invoice. Jika ada item yang diskon maka total harga sudah termasuk diskon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Maka item yang ada di cart akan kosong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Quantity akan bertambah dan total harga juga bertambah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Quantity akan berkurang dan total harga juga berkurang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lastRenderedPageBreak/>
              <w:t>Akan muncul informasi deliver address dan billing addres. Jika address lebih dari satu bisa pilih address yang diinginkan. Bisa add new address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Address yang di-update tersimpan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Akan muncul informasi untuk</w:t>
            </w:r>
          </w:p>
          <w:p w:rsidR="00022E33" w:rsidRPr="00BB67B0" w:rsidRDefault="00022E33" w:rsidP="00BB67B0">
            <w:pPr>
              <w:pStyle w:val="ListParagraph"/>
              <w:spacing w:line="360" w:lineRule="auto"/>
              <w:ind w:left="34"/>
              <w:contextualSpacing w:val="0"/>
            </w:pPr>
            <w:proofErr w:type="gramStart"/>
            <w:r w:rsidRPr="00BB67B0">
              <w:t>pemilihan</w:t>
            </w:r>
            <w:proofErr w:type="gramEnd"/>
            <w:r w:rsidRPr="00BB67B0">
              <w:t xml:space="preserve"> shipping, user harus memilih metode shipping.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Wajib check terms of service, jika tidak maka akan muncul notif untuk check terms of service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Muncul informasi bahwa proses order sudah selesai dan informasi mengenai pembayaran dan cart kembali kosong.</w:t>
            </w:r>
          </w:p>
        </w:tc>
      </w:tr>
      <w:tr w:rsidR="00022E33" w:rsidRPr="00BB67B0" w:rsidTr="00022E33">
        <w:trPr>
          <w:trHeight w:val="241"/>
        </w:trPr>
        <w:tc>
          <w:tcPr>
            <w:tcW w:w="846" w:type="dxa"/>
          </w:tcPr>
          <w:p w:rsidR="00022E33" w:rsidRPr="00BB67B0" w:rsidRDefault="00022E33" w:rsidP="00BB67B0">
            <w:pPr>
              <w:spacing w:line="360" w:lineRule="auto"/>
            </w:pPr>
            <w:r w:rsidRPr="00BB67B0">
              <w:lastRenderedPageBreak/>
              <w:t>TC07</w:t>
            </w:r>
          </w:p>
        </w:tc>
        <w:tc>
          <w:tcPr>
            <w:tcW w:w="1559" w:type="dxa"/>
          </w:tcPr>
          <w:p w:rsidR="00022E33" w:rsidRPr="00BB67B0" w:rsidRDefault="00022E33" w:rsidP="00BB67B0">
            <w:pPr>
              <w:spacing w:line="360" w:lineRule="auto"/>
            </w:pPr>
            <w:r w:rsidRPr="00BB67B0">
              <w:t>Order Tops (Blouse)</w:t>
            </w:r>
          </w:p>
          <w:p w:rsidR="00022E33" w:rsidRPr="00BB67B0" w:rsidRDefault="00022E33" w:rsidP="00BB67B0">
            <w:pPr>
              <w:spacing w:line="360" w:lineRule="auto"/>
            </w:pPr>
          </w:p>
        </w:tc>
        <w:tc>
          <w:tcPr>
            <w:tcW w:w="2552" w:type="dxa"/>
          </w:tcPr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Input quantity dan size yang diinginkan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Order t-shirt pilih warna tertentu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View larger item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Klik tombol Add to Cart</w:t>
            </w:r>
          </w:p>
          <w:p w:rsidR="00022E33" w:rsidRPr="00BB67B0" w:rsidRDefault="00022E33" w:rsidP="00BB67B0">
            <w:pPr>
              <w:pStyle w:val="ListParagraph"/>
              <w:spacing w:line="360" w:lineRule="auto"/>
              <w:ind w:left="34"/>
              <w:contextualSpacing w:val="0"/>
            </w:pPr>
          </w:p>
          <w:p w:rsidR="00022E33" w:rsidRPr="00BB67B0" w:rsidRDefault="00022E33" w:rsidP="00BB67B0">
            <w:pPr>
              <w:pStyle w:val="ListParagraph"/>
              <w:spacing w:line="360" w:lineRule="auto"/>
              <w:contextualSpacing w:val="0"/>
            </w:pP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 xml:space="preserve">Order t-shirt yang </w:t>
            </w:r>
            <w:proofErr w:type="gramStart"/>
            <w:r w:rsidRPr="00BB67B0">
              <w:t>sama</w:t>
            </w:r>
            <w:proofErr w:type="gramEnd"/>
            <w:r w:rsidRPr="00BB67B0">
              <w:t>, total item yang sama dengan ukuran yang beda.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 xml:space="preserve">Order t-shirt yang </w:t>
            </w:r>
            <w:proofErr w:type="gramStart"/>
            <w:r w:rsidRPr="00BB67B0">
              <w:t>sama</w:t>
            </w:r>
            <w:proofErr w:type="gramEnd"/>
            <w:r w:rsidRPr="00BB67B0">
              <w:t xml:space="preserve"> dengan size, jumlah dan warna yang berbeda.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Klik tombol proceed to checkout</w:t>
            </w:r>
          </w:p>
          <w:p w:rsidR="00022E33" w:rsidRPr="00BB67B0" w:rsidRDefault="00022E33" w:rsidP="00BB67B0">
            <w:pPr>
              <w:pStyle w:val="ListParagraph"/>
              <w:spacing w:line="360" w:lineRule="auto"/>
              <w:ind w:left="34"/>
              <w:contextualSpacing w:val="0"/>
            </w:pPr>
          </w:p>
          <w:p w:rsidR="00022E33" w:rsidRPr="00BB67B0" w:rsidRDefault="00022E33" w:rsidP="00BB67B0">
            <w:pPr>
              <w:pStyle w:val="ListParagraph"/>
              <w:spacing w:line="360" w:lineRule="auto"/>
              <w:ind w:left="34"/>
              <w:contextualSpacing w:val="0"/>
            </w:pP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Delete item di cart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Click add Qty</w:t>
            </w:r>
          </w:p>
          <w:p w:rsidR="00022E33" w:rsidRPr="00BB67B0" w:rsidRDefault="00022E33" w:rsidP="00BB67B0">
            <w:pPr>
              <w:pStyle w:val="ListParagraph"/>
              <w:spacing w:line="360" w:lineRule="auto"/>
              <w:ind w:left="34"/>
              <w:contextualSpacing w:val="0"/>
            </w:pP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Click subtract Qty</w:t>
            </w:r>
          </w:p>
          <w:p w:rsidR="00022E33" w:rsidRPr="00BB67B0" w:rsidRDefault="00022E33" w:rsidP="00BB67B0">
            <w:pPr>
              <w:pStyle w:val="ListParagraph"/>
              <w:spacing w:line="360" w:lineRule="auto"/>
              <w:ind w:left="34"/>
              <w:contextualSpacing w:val="0"/>
            </w:pP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Klik tombol proceed to checkout</w:t>
            </w:r>
          </w:p>
          <w:p w:rsidR="00022E33" w:rsidRPr="00BB67B0" w:rsidRDefault="00022E33" w:rsidP="00BB67B0">
            <w:pPr>
              <w:pStyle w:val="ListParagraph"/>
              <w:spacing w:line="360" w:lineRule="auto"/>
              <w:contextualSpacing w:val="0"/>
              <w:jc w:val="center"/>
            </w:pP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Update address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Klik tombol proceed to checkout</w:t>
            </w:r>
          </w:p>
          <w:p w:rsidR="00022E33" w:rsidRPr="00BB67B0" w:rsidRDefault="00022E33" w:rsidP="00BB67B0">
            <w:pPr>
              <w:pStyle w:val="ListParagraph"/>
              <w:spacing w:line="360" w:lineRule="auto"/>
              <w:ind w:left="34"/>
              <w:contextualSpacing w:val="0"/>
            </w:pP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Check terms of service</w:t>
            </w:r>
          </w:p>
          <w:p w:rsidR="00022E33" w:rsidRPr="00BB67B0" w:rsidRDefault="00022E33" w:rsidP="00BB67B0">
            <w:pPr>
              <w:pStyle w:val="ListParagraph"/>
              <w:spacing w:line="360" w:lineRule="auto"/>
              <w:contextualSpacing w:val="0"/>
            </w:pP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Pilih payment method, lalu klik I confirm my order</w:t>
            </w:r>
          </w:p>
        </w:tc>
        <w:tc>
          <w:tcPr>
            <w:tcW w:w="5103" w:type="dxa"/>
          </w:tcPr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lastRenderedPageBreak/>
              <w:t>Bisa pilih jumlah item, size dan warna yang diinginkan.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Tersimpan order dengan warna yang dipilih</w:t>
            </w:r>
          </w:p>
          <w:p w:rsidR="00022E33" w:rsidRPr="00BB67B0" w:rsidRDefault="00022E33" w:rsidP="00BB67B0">
            <w:pPr>
              <w:pStyle w:val="ListParagraph"/>
              <w:spacing w:line="360" w:lineRule="auto"/>
              <w:ind w:left="34"/>
              <w:contextualSpacing w:val="0"/>
            </w:pP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Bisa view larger item yang mau dibeli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Akan muncul pop up jumlah item di cart, total harga product, total ongkir dan total harga yang harus dibayar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Harga yang ditampilkan akan sama</w:t>
            </w:r>
          </w:p>
          <w:p w:rsidR="00022E33" w:rsidRPr="00BB67B0" w:rsidRDefault="00022E33" w:rsidP="00BB67B0">
            <w:pPr>
              <w:pStyle w:val="ListParagraph"/>
              <w:spacing w:line="360" w:lineRule="auto"/>
              <w:ind w:left="34"/>
              <w:contextualSpacing w:val="0"/>
            </w:pPr>
          </w:p>
          <w:p w:rsidR="00022E33" w:rsidRPr="00BB67B0" w:rsidRDefault="00022E33" w:rsidP="00BB67B0">
            <w:pPr>
              <w:pStyle w:val="ListParagraph"/>
              <w:spacing w:line="360" w:lineRule="auto"/>
              <w:ind w:left="34"/>
              <w:contextualSpacing w:val="0"/>
            </w:pPr>
          </w:p>
          <w:p w:rsidR="00022E33" w:rsidRPr="00BB67B0" w:rsidRDefault="00022E33" w:rsidP="00BB67B0">
            <w:pPr>
              <w:pStyle w:val="ListParagraph"/>
              <w:spacing w:line="360" w:lineRule="auto"/>
              <w:ind w:left="34"/>
              <w:contextualSpacing w:val="0"/>
            </w:pP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Tersimpan dan tercatat sebagai orderan yang berbeda</w:t>
            </w:r>
          </w:p>
          <w:p w:rsidR="00022E33" w:rsidRPr="00BB67B0" w:rsidRDefault="00022E33" w:rsidP="00BB67B0">
            <w:pPr>
              <w:spacing w:line="360" w:lineRule="auto"/>
            </w:pPr>
          </w:p>
          <w:p w:rsidR="00022E33" w:rsidRPr="00BB67B0" w:rsidRDefault="00022E33" w:rsidP="00BB67B0">
            <w:pPr>
              <w:spacing w:line="360" w:lineRule="auto"/>
            </w:pP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 xml:space="preserve">Akan muncul summary total item di cart, total harga dan alamat pengiriman dan alamat invoice. Jika ada </w:t>
            </w:r>
            <w:r w:rsidRPr="00BB67B0">
              <w:lastRenderedPageBreak/>
              <w:t>item yang diskon maka total harga sudah termasuk diskon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Maka item yang ada di cart akan kosong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Quantity akan bertambah dan total harga juga bertambah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Quantity akan berkurang dan total harga juga berkurang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Akan muncul informasi deliver address dan billing addres. Jika address lebih dari satu bisa pilih address yang diinginkan. Bisa add new address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Address yang di-update tersimpan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Akan muncul informasi untuk</w:t>
            </w:r>
          </w:p>
          <w:p w:rsidR="00022E33" w:rsidRPr="00BB67B0" w:rsidRDefault="00022E33" w:rsidP="00BB67B0">
            <w:pPr>
              <w:pStyle w:val="ListParagraph"/>
              <w:spacing w:line="360" w:lineRule="auto"/>
              <w:ind w:left="34"/>
              <w:contextualSpacing w:val="0"/>
            </w:pPr>
            <w:proofErr w:type="gramStart"/>
            <w:r w:rsidRPr="00BB67B0">
              <w:t>pemilihan</w:t>
            </w:r>
            <w:proofErr w:type="gramEnd"/>
            <w:r w:rsidRPr="00BB67B0">
              <w:t xml:space="preserve"> shipping, user harus memilih metode shipping.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Wajib check terms of service, jika tidak maka akan muncul notif untuk check terms of service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Muncul informasi bahwa proses order sudah selesai, informasi mengenai pembayaran dan cart kembali kosong. Item yang tersedia juga berkurang ketika sudah dibeli.</w:t>
            </w:r>
          </w:p>
        </w:tc>
      </w:tr>
      <w:tr w:rsidR="00022E33" w:rsidRPr="00BB67B0" w:rsidTr="00022E33">
        <w:trPr>
          <w:trHeight w:val="241"/>
        </w:trPr>
        <w:tc>
          <w:tcPr>
            <w:tcW w:w="846" w:type="dxa"/>
          </w:tcPr>
          <w:p w:rsidR="00022E33" w:rsidRPr="00BB67B0" w:rsidRDefault="00022E33" w:rsidP="00BB67B0">
            <w:pPr>
              <w:spacing w:line="360" w:lineRule="auto"/>
            </w:pPr>
            <w:r w:rsidRPr="00BB67B0">
              <w:lastRenderedPageBreak/>
              <w:t>TC08</w:t>
            </w:r>
          </w:p>
        </w:tc>
        <w:tc>
          <w:tcPr>
            <w:tcW w:w="1559" w:type="dxa"/>
          </w:tcPr>
          <w:p w:rsidR="00022E33" w:rsidRPr="00BB67B0" w:rsidRDefault="00022E33" w:rsidP="00BB67B0">
            <w:pPr>
              <w:spacing w:line="360" w:lineRule="auto"/>
            </w:pPr>
            <w:r w:rsidRPr="00BB67B0">
              <w:t>Add to cart</w:t>
            </w:r>
          </w:p>
        </w:tc>
        <w:tc>
          <w:tcPr>
            <w:tcW w:w="2552" w:type="dxa"/>
          </w:tcPr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Add to cart kemudian di back kan, lalu add to cart lagi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 xml:space="preserve">Add to cart tanpa view more atau lihat detail barang 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Proses pemesanan tidak selesai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lastRenderedPageBreak/>
              <w:t>Order Tops (t-shirt atau blouse) dan order Dress (Casual, Summer, dan Evening)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Add to cart tanpa login</w:t>
            </w:r>
          </w:p>
        </w:tc>
        <w:tc>
          <w:tcPr>
            <w:tcW w:w="5103" w:type="dxa"/>
          </w:tcPr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lastRenderedPageBreak/>
              <w:t>Sistem tetap menyimpan 2 item di cart</w:t>
            </w:r>
          </w:p>
          <w:p w:rsidR="00022E33" w:rsidRPr="00BB67B0" w:rsidRDefault="00022E33" w:rsidP="00BB67B0">
            <w:pPr>
              <w:spacing w:line="360" w:lineRule="auto"/>
            </w:pPr>
          </w:p>
          <w:p w:rsidR="00022E33" w:rsidRPr="00BB67B0" w:rsidRDefault="00022E33" w:rsidP="00BB67B0">
            <w:pPr>
              <w:spacing w:line="360" w:lineRule="auto"/>
            </w:pP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Muncul pop up jumlah item di cart, total harga, bisa pilih jumlah item, pilih size dan pilih warna</w:t>
            </w:r>
          </w:p>
          <w:p w:rsidR="00022E33" w:rsidRPr="00BB67B0" w:rsidRDefault="00022E33" w:rsidP="00BB67B0">
            <w:pPr>
              <w:pStyle w:val="ListParagraph"/>
              <w:spacing w:line="360" w:lineRule="auto"/>
              <w:ind w:left="34"/>
              <w:contextualSpacing w:val="0"/>
            </w:pP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Item yang sudah ditambahkan tetap tersimpan di cart.</w:t>
            </w:r>
          </w:p>
          <w:p w:rsidR="00022E33" w:rsidRPr="00BB67B0" w:rsidRDefault="00022E33" w:rsidP="00BB67B0">
            <w:pPr>
              <w:pStyle w:val="ListParagraph"/>
              <w:spacing w:line="360" w:lineRule="auto"/>
              <w:contextualSpacing w:val="0"/>
            </w:pP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lastRenderedPageBreak/>
              <w:t>Tersimpan dan tercatat sebagai orderan yang berbeda, harga yang ditampilkan juga sesuai termasuk setelah diskon</w:t>
            </w:r>
          </w:p>
          <w:p w:rsidR="00022E33" w:rsidRPr="00BB67B0" w:rsidRDefault="00022E33" w:rsidP="00BB67B0">
            <w:pPr>
              <w:pStyle w:val="ListParagraph"/>
              <w:spacing w:line="360" w:lineRule="auto"/>
              <w:contextualSpacing w:val="0"/>
            </w:pP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  <w:contextualSpacing w:val="0"/>
            </w:pPr>
            <w:r w:rsidRPr="00BB67B0">
              <w:t>Add to cart bisa dilakukan namun saat proceed to checkout harus login terlebih dahulu, atau register.</w:t>
            </w:r>
          </w:p>
        </w:tc>
      </w:tr>
      <w:tr w:rsidR="00022E33" w:rsidRPr="00BB67B0" w:rsidTr="00022E33">
        <w:trPr>
          <w:trHeight w:val="241"/>
        </w:trPr>
        <w:tc>
          <w:tcPr>
            <w:tcW w:w="846" w:type="dxa"/>
          </w:tcPr>
          <w:p w:rsidR="00022E33" w:rsidRPr="00BB67B0" w:rsidRDefault="00022E33" w:rsidP="00BB67B0">
            <w:pPr>
              <w:spacing w:line="360" w:lineRule="auto"/>
            </w:pPr>
            <w:r w:rsidRPr="00BB67B0">
              <w:lastRenderedPageBreak/>
              <w:t>TC09</w:t>
            </w:r>
          </w:p>
        </w:tc>
        <w:tc>
          <w:tcPr>
            <w:tcW w:w="1559" w:type="dxa"/>
          </w:tcPr>
          <w:p w:rsidR="00022E33" w:rsidRPr="00BB67B0" w:rsidRDefault="00022E33" w:rsidP="00BB67B0">
            <w:pPr>
              <w:spacing w:line="360" w:lineRule="auto"/>
            </w:pPr>
            <w:r w:rsidRPr="00BB67B0">
              <w:t>Search</w:t>
            </w:r>
          </w:p>
        </w:tc>
        <w:tc>
          <w:tcPr>
            <w:tcW w:w="2552" w:type="dxa"/>
          </w:tcPr>
          <w:p w:rsidR="00022E33" w:rsidRPr="00BB67B0" w:rsidRDefault="00022E33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  <w:contextualSpacing w:val="0"/>
            </w:pPr>
            <w:r w:rsidRPr="00BB67B0">
              <w:t>Search berdasarkan kata yang di-input</w:t>
            </w:r>
          </w:p>
        </w:tc>
        <w:tc>
          <w:tcPr>
            <w:tcW w:w="5103" w:type="dxa"/>
          </w:tcPr>
          <w:p w:rsidR="00022E33" w:rsidRPr="00BB67B0" w:rsidRDefault="00022E33" w:rsidP="00BB67B0">
            <w:pPr>
              <w:spacing w:line="360" w:lineRule="auto"/>
              <w:ind w:left="34" w:hanging="142"/>
            </w:pPr>
            <w:r w:rsidRPr="00BB67B0">
              <w:t>Tampil data sesuai yang di-search</w:t>
            </w:r>
          </w:p>
        </w:tc>
      </w:tr>
      <w:tr w:rsidR="00022E33" w:rsidRPr="00BB67B0" w:rsidTr="00022E33">
        <w:trPr>
          <w:trHeight w:val="241"/>
        </w:trPr>
        <w:tc>
          <w:tcPr>
            <w:tcW w:w="846" w:type="dxa"/>
          </w:tcPr>
          <w:p w:rsidR="00022E33" w:rsidRPr="00BB67B0" w:rsidRDefault="00022E33" w:rsidP="00BB67B0">
            <w:pPr>
              <w:spacing w:line="360" w:lineRule="auto"/>
            </w:pPr>
            <w:r w:rsidRPr="00BB67B0">
              <w:t>TC10</w:t>
            </w:r>
          </w:p>
        </w:tc>
        <w:tc>
          <w:tcPr>
            <w:tcW w:w="1559" w:type="dxa"/>
          </w:tcPr>
          <w:p w:rsidR="00022E33" w:rsidRPr="00BB67B0" w:rsidRDefault="00022E33" w:rsidP="00BB67B0">
            <w:pPr>
              <w:spacing w:line="360" w:lineRule="auto"/>
            </w:pPr>
            <w:r w:rsidRPr="00BB67B0">
              <w:t>Filter</w:t>
            </w:r>
          </w:p>
        </w:tc>
        <w:tc>
          <w:tcPr>
            <w:tcW w:w="2552" w:type="dxa"/>
          </w:tcPr>
          <w:p w:rsidR="00022E33" w:rsidRPr="00BB67B0" w:rsidRDefault="00022E33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  <w:contextualSpacing w:val="0"/>
              <w:rPr>
                <w:rStyle w:val="layeredsubtitle"/>
              </w:rPr>
            </w:pPr>
            <w:r w:rsidRPr="00BB67B0">
              <w:t xml:space="preserve">Check </w:t>
            </w:r>
            <w:r w:rsidRPr="00BB67B0">
              <w:rPr>
                <w:rStyle w:val="layeredsubtitle"/>
              </w:rPr>
              <w:t>Categories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  <w:contextualSpacing w:val="0"/>
              <w:rPr>
                <w:rStyle w:val="layeredsubtitle"/>
              </w:rPr>
            </w:pPr>
            <w:r w:rsidRPr="00BB67B0">
              <w:rPr>
                <w:rStyle w:val="layeredsubtitle"/>
              </w:rPr>
              <w:t>Check size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  <w:contextualSpacing w:val="0"/>
              <w:rPr>
                <w:rStyle w:val="layeredsubtitle"/>
              </w:rPr>
            </w:pPr>
            <w:r w:rsidRPr="00BB67B0">
              <w:rPr>
                <w:rStyle w:val="layeredsubtitle"/>
              </w:rPr>
              <w:t>Check color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  <w:contextualSpacing w:val="0"/>
              <w:rPr>
                <w:rStyle w:val="layeredsubtitle"/>
              </w:rPr>
            </w:pPr>
            <w:r w:rsidRPr="00BB67B0">
              <w:rPr>
                <w:rStyle w:val="layeredsubtitle"/>
              </w:rPr>
              <w:t>Check Compositions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  <w:contextualSpacing w:val="0"/>
              <w:rPr>
                <w:rStyle w:val="layeredsubtitle"/>
              </w:rPr>
            </w:pPr>
            <w:r w:rsidRPr="00BB67B0">
              <w:rPr>
                <w:rStyle w:val="layeredsubtitle"/>
              </w:rPr>
              <w:t>Check Styles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  <w:contextualSpacing w:val="0"/>
              <w:rPr>
                <w:rStyle w:val="layeredsubtitle"/>
              </w:rPr>
            </w:pPr>
            <w:r w:rsidRPr="00BB67B0">
              <w:rPr>
                <w:rStyle w:val="layeredsubtitle"/>
              </w:rPr>
              <w:t>Check Properties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  <w:contextualSpacing w:val="0"/>
              <w:rPr>
                <w:rStyle w:val="layeredsubtitle"/>
              </w:rPr>
            </w:pPr>
            <w:r w:rsidRPr="00BB67B0">
              <w:rPr>
                <w:rStyle w:val="layeredsubtitle"/>
              </w:rPr>
              <w:t>Check Availability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  <w:contextualSpacing w:val="0"/>
              <w:rPr>
                <w:rStyle w:val="layeredsubtitle"/>
              </w:rPr>
            </w:pPr>
            <w:r w:rsidRPr="00BB67B0">
              <w:rPr>
                <w:rStyle w:val="layeredsubtitle"/>
              </w:rPr>
              <w:t>Check Manufacturer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  <w:contextualSpacing w:val="0"/>
              <w:rPr>
                <w:rStyle w:val="layeredsubtitle"/>
              </w:rPr>
            </w:pPr>
            <w:r w:rsidRPr="00BB67B0">
              <w:rPr>
                <w:rStyle w:val="layeredsubtitle"/>
              </w:rPr>
              <w:t>Check Condition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  <w:contextualSpacing w:val="0"/>
              <w:rPr>
                <w:rStyle w:val="layeredsubtitle"/>
              </w:rPr>
            </w:pPr>
            <w:r w:rsidRPr="00BB67B0">
              <w:rPr>
                <w:rStyle w:val="layeredsubtitle"/>
              </w:rPr>
              <w:t xml:space="preserve">Filter price </w:t>
            </w:r>
          </w:p>
          <w:p w:rsidR="00AE4468" w:rsidRPr="00BB67B0" w:rsidRDefault="00022E33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  <w:contextualSpacing w:val="0"/>
            </w:pPr>
            <w:r w:rsidRPr="00BB67B0">
              <w:rPr>
                <w:rStyle w:val="layeredsubtitle"/>
              </w:rPr>
              <w:t xml:space="preserve">Filter </w:t>
            </w:r>
            <w:r w:rsidRPr="00BB67B0">
              <w:rPr>
                <w:rFonts w:eastAsia="Times New Roman" w:cs="Times New Roman"/>
              </w:rPr>
              <w:t>Availability: In stock, Size: M, Compositions: Cotton</w:t>
            </w:r>
          </w:p>
          <w:p w:rsidR="008439AF" w:rsidRPr="00BB67B0" w:rsidRDefault="008439AF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  <w:contextualSpacing w:val="0"/>
            </w:pPr>
            <w:r w:rsidRPr="00BB67B0">
              <w:rPr>
                <w:rFonts w:eastAsia="Times New Roman" w:cs="Times New Roman"/>
              </w:rPr>
              <w:t>Filter Size: M, Color: White, Styles: Girly, Price: $16.00 - $33.02</w:t>
            </w:r>
          </w:p>
        </w:tc>
        <w:tc>
          <w:tcPr>
            <w:tcW w:w="5103" w:type="dxa"/>
          </w:tcPr>
          <w:p w:rsidR="00022E33" w:rsidRPr="00BB67B0" w:rsidRDefault="00022E33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  <w:contextualSpacing w:val="0"/>
            </w:pPr>
            <w:r w:rsidRPr="00BB67B0">
              <w:t>Muncul data sesuai filter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  <w:contextualSpacing w:val="0"/>
            </w:pPr>
            <w:r w:rsidRPr="00BB67B0">
              <w:t>Muncul data sesuai filter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  <w:contextualSpacing w:val="0"/>
            </w:pPr>
            <w:r w:rsidRPr="00BB67B0">
              <w:t>Muncul data sesuai filter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  <w:contextualSpacing w:val="0"/>
            </w:pPr>
            <w:r w:rsidRPr="00BB67B0">
              <w:t>Muncul data sesuai filter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  <w:contextualSpacing w:val="0"/>
            </w:pPr>
            <w:r w:rsidRPr="00BB67B0">
              <w:t>Muncul data sesuai filter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  <w:contextualSpacing w:val="0"/>
            </w:pPr>
            <w:r w:rsidRPr="00BB67B0">
              <w:t>Muncul data sesuai filter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  <w:contextualSpacing w:val="0"/>
            </w:pPr>
            <w:r w:rsidRPr="00BB67B0">
              <w:t>Muncul data sesuai filter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  <w:contextualSpacing w:val="0"/>
            </w:pPr>
            <w:r w:rsidRPr="00BB67B0">
              <w:t>Muncul data sesuai filter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  <w:contextualSpacing w:val="0"/>
            </w:pPr>
            <w:r w:rsidRPr="00BB67B0">
              <w:t>Muncul data sesuai filter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  <w:contextualSpacing w:val="0"/>
            </w:pPr>
            <w:r w:rsidRPr="00BB67B0">
              <w:t>Muncul data sesuai filter</w:t>
            </w:r>
          </w:p>
          <w:p w:rsidR="00022E33" w:rsidRPr="00BB67B0" w:rsidRDefault="00022E33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  <w:contextualSpacing w:val="0"/>
            </w:pPr>
            <w:r w:rsidRPr="00BB67B0">
              <w:t>Muncul data sesuai filter</w:t>
            </w:r>
          </w:p>
          <w:p w:rsidR="00861362" w:rsidRPr="00BB67B0" w:rsidRDefault="00861362" w:rsidP="00BB67B0">
            <w:pPr>
              <w:spacing w:line="360" w:lineRule="auto"/>
            </w:pPr>
          </w:p>
          <w:p w:rsidR="00861362" w:rsidRPr="00BB67B0" w:rsidRDefault="00861362" w:rsidP="00BB67B0">
            <w:pPr>
              <w:spacing w:line="360" w:lineRule="auto"/>
            </w:pPr>
          </w:p>
          <w:p w:rsidR="00861362" w:rsidRPr="00BB67B0" w:rsidRDefault="00861362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  <w:contextualSpacing w:val="0"/>
            </w:pPr>
            <w:r w:rsidRPr="00BB67B0">
              <w:t>Muncul data sesuai filter</w:t>
            </w:r>
          </w:p>
          <w:p w:rsidR="00022E33" w:rsidRPr="00BB67B0" w:rsidRDefault="00022E33" w:rsidP="00BB67B0">
            <w:pPr>
              <w:pStyle w:val="ListParagraph"/>
              <w:spacing w:line="360" w:lineRule="auto"/>
              <w:ind w:left="34"/>
              <w:contextualSpacing w:val="0"/>
            </w:pPr>
          </w:p>
        </w:tc>
      </w:tr>
      <w:tr w:rsidR="00110EF4" w:rsidRPr="00BB67B0" w:rsidTr="00022E33">
        <w:trPr>
          <w:trHeight w:val="241"/>
        </w:trPr>
        <w:tc>
          <w:tcPr>
            <w:tcW w:w="846" w:type="dxa"/>
          </w:tcPr>
          <w:p w:rsidR="00110EF4" w:rsidRPr="00BB67B0" w:rsidRDefault="00110EF4" w:rsidP="00BB67B0">
            <w:pPr>
              <w:spacing w:line="360" w:lineRule="auto"/>
            </w:pPr>
            <w:r w:rsidRPr="00BB67B0">
              <w:t>TC11</w:t>
            </w:r>
          </w:p>
        </w:tc>
        <w:tc>
          <w:tcPr>
            <w:tcW w:w="1559" w:type="dxa"/>
          </w:tcPr>
          <w:p w:rsidR="00110EF4" w:rsidRPr="00BB67B0" w:rsidRDefault="00110EF4" w:rsidP="00BB67B0">
            <w:pPr>
              <w:spacing w:line="360" w:lineRule="auto"/>
            </w:pPr>
            <w:r w:rsidRPr="00BB67B0">
              <w:t>Contact Us</w:t>
            </w:r>
          </w:p>
        </w:tc>
        <w:tc>
          <w:tcPr>
            <w:tcW w:w="2552" w:type="dxa"/>
          </w:tcPr>
          <w:p w:rsidR="00110EF4" w:rsidRPr="00BB67B0" w:rsidRDefault="00110EF4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  <w:contextualSpacing w:val="0"/>
            </w:pPr>
            <w:r w:rsidRPr="00BB67B0">
              <w:t xml:space="preserve">Pilih </w:t>
            </w:r>
            <w:r w:rsidRPr="00BB67B0">
              <w:t>Subject Heading</w:t>
            </w:r>
          </w:p>
          <w:p w:rsidR="00110EF4" w:rsidRPr="00BB67B0" w:rsidRDefault="00181DCE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  <w:contextualSpacing w:val="0"/>
            </w:pPr>
            <w:r w:rsidRPr="00BB67B0">
              <w:t xml:space="preserve">Input </w:t>
            </w:r>
            <w:r w:rsidR="00110EF4" w:rsidRPr="00BB67B0">
              <w:t>Email address</w:t>
            </w:r>
          </w:p>
          <w:p w:rsidR="00181DCE" w:rsidRPr="00BB67B0" w:rsidRDefault="00181DCE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  <w:contextualSpacing w:val="0"/>
            </w:pPr>
            <w:r w:rsidRPr="00BB67B0">
              <w:t xml:space="preserve">Pilih </w:t>
            </w:r>
            <w:r w:rsidRPr="00BB67B0">
              <w:t>Order reference</w:t>
            </w:r>
          </w:p>
          <w:p w:rsidR="006C7536" w:rsidRPr="00BB67B0" w:rsidRDefault="006C7536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  <w:contextualSpacing w:val="0"/>
            </w:pPr>
            <w:r w:rsidRPr="00BB67B0">
              <w:t>Input message</w:t>
            </w:r>
          </w:p>
          <w:p w:rsidR="00F42EA5" w:rsidRPr="00BB67B0" w:rsidRDefault="00F42EA5" w:rsidP="00BB67B0">
            <w:pPr>
              <w:spacing w:line="360" w:lineRule="auto"/>
            </w:pPr>
          </w:p>
          <w:p w:rsidR="00C76CD3" w:rsidRPr="00BB67B0" w:rsidRDefault="00C76CD3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  <w:contextualSpacing w:val="0"/>
            </w:pPr>
            <w:r w:rsidRPr="00BB67B0">
              <w:lastRenderedPageBreak/>
              <w:t>Click tombol send</w:t>
            </w:r>
          </w:p>
        </w:tc>
        <w:tc>
          <w:tcPr>
            <w:tcW w:w="5103" w:type="dxa"/>
          </w:tcPr>
          <w:p w:rsidR="00110EF4" w:rsidRPr="00BB67B0" w:rsidRDefault="00110EF4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  <w:contextualSpacing w:val="0"/>
            </w:pPr>
            <w:r w:rsidRPr="00BB67B0">
              <w:lastRenderedPageBreak/>
              <w:t xml:space="preserve">Bisa </w:t>
            </w:r>
            <w:r w:rsidRPr="00BB67B0">
              <w:t>Pilih Subject Heading</w:t>
            </w:r>
          </w:p>
          <w:p w:rsidR="00110EF4" w:rsidRPr="00BB67B0" w:rsidRDefault="00110EF4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  <w:contextualSpacing w:val="0"/>
            </w:pPr>
            <w:r w:rsidRPr="00BB67B0">
              <w:t>Default email untuk login, namun bisa di-edit juga</w:t>
            </w:r>
          </w:p>
          <w:p w:rsidR="00181DCE" w:rsidRPr="00BB67B0" w:rsidRDefault="00052651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  <w:contextualSpacing w:val="0"/>
            </w:pPr>
            <w:r w:rsidRPr="00BB67B0">
              <w:t>Bisa pilih daftar order yang pernah dilakukan</w:t>
            </w:r>
          </w:p>
          <w:p w:rsidR="006C7536" w:rsidRPr="00BB67B0" w:rsidRDefault="006C7536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  <w:contextualSpacing w:val="0"/>
            </w:pPr>
            <w:r w:rsidRPr="00BB67B0">
              <w:t>Message wajib diisi</w:t>
            </w:r>
          </w:p>
          <w:p w:rsidR="00C76CD3" w:rsidRPr="00BB67B0" w:rsidRDefault="00C76CD3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  <w:contextualSpacing w:val="0"/>
            </w:pPr>
            <w:r w:rsidRPr="00BB67B0">
              <w:lastRenderedPageBreak/>
              <w:t>Muncul notif “</w:t>
            </w:r>
            <w:r w:rsidRPr="00BB67B0">
              <w:t>Your message has been successfully sent to our team</w:t>
            </w:r>
            <w:r w:rsidRPr="00BB67B0">
              <w:t>” dan pesan terkirim</w:t>
            </w:r>
            <w:r w:rsidRPr="00BB67B0">
              <w:t>.</w:t>
            </w:r>
          </w:p>
        </w:tc>
      </w:tr>
      <w:tr w:rsidR="00222176" w:rsidRPr="00BB67B0" w:rsidTr="00022E33">
        <w:trPr>
          <w:trHeight w:val="241"/>
        </w:trPr>
        <w:tc>
          <w:tcPr>
            <w:tcW w:w="846" w:type="dxa"/>
          </w:tcPr>
          <w:p w:rsidR="00222176" w:rsidRPr="00BB67B0" w:rsidRDefault="00222176" w:rsidP="00BB67B0">
            <w:pPr>
              <w:spacing w:line="360" w:lineRule="auto"/>
            </w:pPr>
            <w:r w:rsidRPr="00BB67B0">
              <w:lastRenderedPageBreak/>
              <w:t>TC12</w:t>
            </w:r>
          </w:p>
        </w:tc>
        <w:tc>
          <w:tcPr>
            <w:tcW w:w="1559" w:type="dxa"/>
          </w:tcPr>
          <w:p w:rsidR="00222176" w:rsidRPr="00BB67B0" w:rsidRDefault="00222176" w:rsidP="00BB67B0">
            <w:pPr>
              <w:spacing w:line="360" w:lineRule="auto"/>
            </w:pPr>
            <w:r w:rsidRPr="00BB67B0">
              <w:t>Order history and Details</w:t>
            </w:r>
          </w:p>
        </w:tc>
        <w:tc>
          <w:tcPr>
            <w:tcW w:w="2552" w:type="dxa"/>
          </w:tcPr>
          <w:p w:rsidR="00222176" w:rsidRPr="00BB67B0" w:rsidRDefault="00F10EEF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  <w:contextualSpacing w:val="0"/>
            </w:pPr>
            <w:r w:rsidRPr="00BB67B0">
              <w:t xml:space="preserve">Click </w:t>
            </w:r>
            <w:r w:rsidRPr="00BB67B0">
              <w:t>Order reference</w:t>
            </w:r>
          </w:p>
          <w:p w:rsidR="00811972" w:rsidRPr="00BB67B0" w:rsidRDefault="00811972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  <w:contextualSpacing w:val="0"/>
            </w:pPr>
            <w:r w:rsidRPr="00BB67B0">
              <w:t xml:space="preserve">Download </w:t>
            </w:r>
            <w:r w:rsidRPr="00BB67B0">
              <w:t>Invoice</w:t>
            </w:r>
          </w:p>
          <w:p w:rsidR="001B53E7" w:rsidRPr="00BB67B0" w:rsidRDefault="001B53E7" w:rsidP="00BB67B0">
            <w:pPr>
              <w:pStyle w:val="ListParagraph"/>
              <w:spacing w:line="360" w:lineRule="auto"/>
              <w:ind w:left="34"/>
              <w:contextualSpacing w:val="0"/>
            </w:pPr>
          </w:p>
          <w:p w:rsidR="001B53E7" w:rsidRPr="00BB67B0" w:rsidRDefault="001B53E7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  <w:contextualSpacing w:val="0"/>
            </w:pPr>
            <w:r w:rsidRPr="00BB67B0">
              <w:t xml:space="preserve">Reorder </w:t>
            </w:r>
          </w:p>
        </w:tc>
        <w:tc>
          <w:tcPr>
            <w:tcW w:w="5103" w:type="dxa"/>
          </w:tcPr>
          <w:p w:rsidR="00222176" w:rsidRPr="00BB67B0" w:rsidRDefault="0007664C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  <w:contextualSpacing w:val="0"/>
            </w:pPr>
            <w:r w:rsidRPr="00BB67B0">
              <w:t>Muncul detail order yang dilakukan</w:t>
            </w:r>
          </w:p>
          <w:p w:rsidR="00811972" w:rsidRPr="00BB67B0" w:rsidRDefault="0070317D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  <w:contextualSpacing w:val="0"/>
            </w:pPr>
            <w:r w:rsidRPr="00BB67B0">
              <w:t>Bisa download invoice dan informasi di invoice sesuai dengan order yang dilakukan</w:t>
            </w:r>
          </w:p>
          <w:p w:rsidR="001B53E7" w:rsidRPr="00BB67B0" w:rsidRDefault="003A3BD4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  <w:contextualSpacing w:val="0"/>
            </w:pPr>
            <w:r w:rsidRPr="00BB67B0">
              <w:t>Bisa melakukan reorder</w:t>
            </w:r>
            <w:r w:rsidR="003770C0" w:rsidRPr="00BB67B0">
              <w:t xml:space="preserve"> berdasarkan order yang dimau.</w:t>
            </w:r>
          </w:p>
        </w:tc>
      </w:tr>
      <w:tr w:rsidR="00461196" w:rsidRPr="00BB67B0" w:rsidTr="00022E33">
        <w:trPr>
          <w:trHeight w:val="241"/>
        </w:trPr>
        <w:tc>
          <w:tcPr>
            <w:tcW w:w="846" w:type="dxa"/>
          </w:tcPr>
          <w:p w:rsidR="00461196" w:rsidRPr="00BB67B0" w:rsidRDefault="00461196" w:rsidP="00BB67B0">
            <w:pPr>
              <w:spacing w:line="360" w:lineRule="auto"/>
            </w:pPr>
            <w:r w:rsidRPr="00BB67B0">
              <w:t>TC13</w:t>
            </w:r>
          </w:p>
        </w:tc>
        <w:tc>
          <w:tcPr>
            <w:tcW w:w="1559" w:type="dxa"/>
          </w:tcPr>
          <w:p w:rsidR="00461196" w:rsidRPr="00BB67B0" w:rsidRDefault="00461196" w:rsidP="00BB67B0">
            <w:pPr>
              <w:spacing w:line="360" w:lineRule="auto"/>
            </w:pPr>
            <w:r w:rsidRPr="00BB67B0">
              <w:t>Add to Wishlist</w:t>
            </w:r>
          </w:p>
        </w:tc>
        <w:tc>
          <w:tcPr>
            <w:tcW w:w="2552" w:type="dxa"/>
          </w:tcPr>
          <w:p w:rsidR="00461196" w:rsidRPr="00BB67B0" w:rsidRDefault="00461196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  <w:contextualSpacing w:val="0"/>
            </w:pPr>
            <w:r w:rsidRPr="00BB67B0">
              <w:t>Add to Wishlist</w:t>
            </w:r>
          </w:p>
          <w:p w:rsidR="00461196" w:rsidRPr="00BB67B0" w:rsidRDefault="00461196" w:rsidP="00BB67B0">
            <w:pPr>
              <w:pStyle w:val="ListParagraph"/>
              <w:spacing w:line="360" w:lineRule="auto"/>
              <w:ind w:left="34"/>
              <w:contextualSpacing w:val="0"/>
            </w:pPr>
          </w:p>
          <w:p w:rsidR="004915AB" w:rsidRPr="00BB67B0" w:rsidRDefault="00461196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  <w:contextualSpacing w:val="0"/>
            </w:pPr>
            <w:r w:rsidRPr="00BB67B0">
              <w:t>View My wishlists</w:t>
            </w:r>
          </w:p>
          <w:p w:rsidR="004915AB" w:rsidRPr="00BB67B0" w:rsidRDefault="004915AB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  <w:contextualSpacing w:val="0"/>
            </w:pPr>
            <w:r w:rsidRPr="00BB67B0">
              <w:t>New wishlist</w:t>
            </w:r>
          </w:p>
          <w:p w:rsidR="00EF79B4" w:rsidRPr="00BB67B0" w:rsidRDefault="00EF79B4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  <w:contextualSpacing w:val="0"/>
            </w:pPr>
            <w:r w:rsidRPr="00BB67B0">
              <w:t>Delete wishlist</w:t>
            </w:r>
          </w:p>
        </w:tc>
        <w:tc>
          <w:tcPr>
            <w:tcW w:w="5103" w:type="dxa"/>
          </w:tcPr>
          <w:p w:rsidR="00461196" w:rsidRPr="00BB67B0" w:rsidRDefault="00461196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3" w:hanging="141"/>
            </w:pPr>
            <w:r w:rsidRPr="00BB67B0">
              <w:t>Saat click Add to Wishlist maka akan tersimpan di My Wishlist</w:t>
            </w:r>
          </w:p>
          <w:p w:rsidR="00461196" w:rsidRPr="00BB67B0" w:rsidRDefault="00461196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3" w:hanging="141"/>
            </w:pPr>
            <w:r w:rsidRPr="00BB67B0">
              <w:t>Muncul item yang telah di-add to my wishlist</w:t>
            </w:r>
          </w:p>
          <w:p w:rsidR="004915AB" w:rsidRPr="00BB67B0" w:rsidRDefault="004915AB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3" w:hanging="141"/>
            </w:pPr>
            <w:r w:rsidRPr="00BB67B0">
              <w:t>Create new wishlist</w:t>
            </w:r>
          </w:p>
          <w:p w:rsidR="00EF79B4" w:rsidRPr="00BB67B0" w:rsidRDefault="00EF79B4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3" w:hanging="141"/>
            </w:pPr>
            <w:r w:rsidRPr="00BB67B0">
              <w:t>Bisa hapus wishlist yang diinginkan</w:t>
            </w:r>
          </w:p>
        </w:tc>
      </w:tr>
      <w:tr w:rsidR="000F2AE5" w:rsidRPr="00BB67B0" w:rsidTr="00022E33">
        <w:trPr>
          <w:trHeight w:val="241"/>
        </w:trPr>
        <w:tc>
          <w:tcPr>
            <w:tcW w:w="846" w:type="dxa"/>
          </w:tcPr>
          <w:p w:rsidR="000F2AE5" w:rsidRPr="00BB67B0" w:rsidRDefault="000F2AE5" w:rsidP="00BB67B0">
            <w:pPr>
              <w:spacing w:line="360" w:lineRule="auto"/>
            </w:pPr>
            <w:r w:rsidRPr="00BB67B0">
              <w:t>TC14</w:t>
            </w:r>
          </w:p>
        </w:tc>
        <w:tc>
          <w:tcPr>
            <w:tcW w:w="1559" w:type="dxa"/>
          </w:tcPr>
          <w:p w:rsidR="000F2AE5" w:rsidRPr="00BB67B0" w:rsidRDefault="000F2AE5" w:rsidP="00BB67B0">
            <w:pPr>
              <w:spacing w:line="360" w:lineRule="auto"/>
            </w:pPr>
            <w:r w:rsidRPr="00BB67B0">
              <w:t>Personal information</w:t>
            </w:r>
          </w:p>
        </w:tc>
        <w:tc>
          <w:tcPr>
            <w:tcW w:w="2552" w:type="dxa"/>
          </w:tcPr>
          <w:p w:rsidR="000F2AE5" w:rsidRPr="00BB67B0" w:rsidRDefault="00CB42A5" w:rsidP="00BB67B0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" w:hanging="142"/>
            </w:pPr>
            <w:r w:rsidRPr="00BB67B0">
              <w:t>View personal information</w:t>
            </w:r>
          </w:p>
          <w:p w:rsidR="00CB42A5" w:rsidRPr="00BB67B0" w:rsidRDefault="00CB42A5" w:rsidP="00BB67B0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" w:hanging="142"/>
            </w:pPr>
            <w:r w:rsidRPr="00BB67B0">
              <w:t>Update personal information</w:t>
            </w:r>
          </w:p>
        </w:tc>
        <w:tc>
          <w:tcPr>
            <w:tcW w:w="5103" w:type="dxa"/>
          </w:tcPr>
          <w:p w:rsidR="000F2AE5" w:rsidRPr="00BB67B0" w:rsidRDefault="00CB42A5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3" w:hanging="141"/>
            </w:pPr>
            <w:r w:rsidRPr="00BB67B0">
              <w:t>Bisa view personal information</w:t>
            </w:r>
          </w:p>
          <w:p w:rsidR="00CB42A5" w:rsidRPr="00BB67B0" w:rsidRDefault="00CB42A5" w:rsidP="00BB67B0">
            <w:pPr>
              <w:pStyle w:val="ListParagraph"/>
              <w:spacing w:line="360" w:lineRule="auto"/>
              <w:ind w:left="33"/>
            </w:pPr>
          </w:p>
          <w:p w:rsidR="00CB42A5" w:rsidRPr="00BB67B0" w:rsidRDefault="00CB42A5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3" w:hanging="141"/>
            </w:pPr>
            <w:r w:rsidRPr="00BB67B0">
              <w:t>Personal information yang di-update tersimpan</w:t>
            </w:r>
          </w:p>
        </w:tc>
      </w:tr>
      <w:tr w:rsidR="003E45FC" w:rsidRPr="00BB67B0" w:rsidTr="00022E33">
        <w:trPr>
          <w:trHeight w:val="241"/>
        </w:trPr>
        <w:tc>
          <w:tcPr>
            <w:tcW w:w="846" w:type="dxa"/>
          </w:tcPr>
          <w:p w:rsidR="003E45FC" w:rsidRPr="00BB67B0" w:rsidRDefault="003E45FC" w:rsidP="00BB67B0">
            <w:pPr>
              <w:spacing w:line="360" w:lineRule="auto"/>
            </w:pPr>
            <w:r w:rsidRPr="00BB67B0">
              <w:t>TC15</w:t>
            </w:r>
          </w:p>
        </w:tc>
        <w:tc>
          <w:tcPr>
            <w:tcW w:w="1559" w:type="dxa"/>
          </w:tcPr>
          <w:p w:rsidR="003E45FC" w:rsidRPr="00BB67B0" w:rsidRDefault="003E45FC" w:rsidP="00BB67B0">
            <w:pPr>
              <w:spacing w:line="360" w:lineRule="auto"/>
            </w:pPr>
            <w:r w:rsidRPr="00BB67B0">
              <w:t>Add to Compare</w:t>
            </w:r>
          </w:p>
        </w:tc>
        <w:tc>
          <w:tcPr>
            <w:tcW w:w="2552" w:type="dxa"/>
          </w:tcPr>
          <w:p w:rsidR="003E45FC" w:rsidRPr="00BB67B0" w:rsidRDefault="003E45FC" w:rsidP="00BB67B0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" w:hanging="142"/>
            </w:pPr>
            <w:hyperlink r:id="rId6" w:history="1">
              <w:r w:rsidRPr="00BB67B0">
                <w:rPr>
                  <w:rStyle w:val="Hyperlink"/>
                  <w:color w:val="auto"/>
                  <w:u w:val="none"/>
                </w:rPr>
                <w:t>Add to Compare</w:t>
              </w:r>
            </w:hyperlink>
          </w:p>
        </w:tc>
        <w:tc>
          <w:tcPr>
            <w:tcW w:w="5103" w:type="dxa"/>
          </w:tcPr>
          <w:p w:rsidR="003E45FC" w:rsidRPr="00BB67B0" w:rsidRDefault="003E45FC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3" w:hanging="141"/>
              <w:rPr>
                <w:b/>
                <w:bCs/>
              </w:rPr>
            </w:pPr>
            <w:r w:rsidRPr="00BB67B0">
              <w:t xml:space="preserve">Saat click Add to </w:t>
            </w:r>
            <w:r w:rsidRPr="00BB67B0">
              <w:t>Compare</w:t>
            </w:r>
            <w:r w:rsidRPr="00BB67B0">
              <w:t xml:space="preserve"> maka akan tersimpan di </w:t>
            </w:r>
            <w:r w:rsidR="009D67C7" w:rsidRPr="00BB67B0">
              <w:rPr>
                <w:bCs/>
              </w:rPr>
              <w:t>Product Comparison</w:t>
            </w:r>
          </w:p>
        </w:tc>
      </w:tr>
      <w:tr w:rsidR="009D67C7" w:rsidRPr="00BB67B0" w:rsidTr="00022E33">
        <w:trPr>
          <w:trHeight w:val="241"/>
        </w:trPr>
        <w:tc>
          <w:tcPr>
            <w:tcW w:w="846" w:type="dxa"/>
          </w:tcPr>
          <w:p w:rsidR="009D67C7" w:rsidRPr="00BB67B0" w:rsidRDefault="009D67C7" w:rsidP="00BB67B0">
            <w:pPr>
              <w:spacing w:line="360" w:lineRule="auto"/>
            </w:pPr>
            <w:r w:rsidRPr="00BB67B0">
              <w:t>TC16</w:t>
            </w:r>
          </w:p>
        </w:tc>
        <w:tc>
          <w:tcPr>
            <w:tcW w:w="1559" w:type="dxa"/>
          </w:tcPr>
          <w:p w:rsidR="009D67C7" w:rsidRPr="00BB67B0" w:rsidRDefault="009D67C7" w:rsidP="00BB67B0">
            <w:pPr>
              <w:spacing w:line="360" w:lineRule="auto"/>
            </w:pPr>
            <w:r w:rsidRPr="00BB67B0">
              <w:t>Share product</w:t>
            </w:r>
          </w:p>
        </w:tc>
        <w:tc>
          <w:tcPr>
            <w:tcW w:w="2552" w:type="dxa"/>
          </w:tcPr>
          <w:p w:rsidR="009D67C7" w:rsidRPr="00BB67B0" w:rsidRDefault="009D67C7" w:rsidP="00BB67B0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" w:hanging="142"/>
            </w:pPr>
            <w:r w:rsidRPr="00BB67B0">
              <w:t>Share product via Twitter</w:t>
            </w:r>
          </w:p>
          <w:p w:rsidR="009D67C7" w:rsidRPr="00BB67B0" w:rsidRDefault="009D67C7" w:rsidP="00BB67B0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" w:hanging="142"/>
            </w:pPr>
            <w:r w:rsidRPr="00BB67B0">
              <w:t xml:space="preserve">Share product via </w:t>
            </w:r>
            <w:r w:rsidRPr="00BB67B0">
              <w:t>Facebook</w:t>
            </w:r>
          </w:p>
          <w:p w:rsidR="009D67C7" w:rsidRPr="00BB67B0" w:rsidRDefault="009D67C7" w:rsidP="00BB67B0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" w:hanging="142"/>
            </w:pPr>
            <w:r w:rsidRPr="00BB67B0">
              <w:t xml:space="preserve">Share product via </w:t>
            </w:r>
            <w:r w:rsidRPr="00BB67B0">
              <w:t>Google plus</w:t>
            </w:r>
          </w:p>
          <w:p w:rsidR="009D67C7" w:rsidRPr="00BB67B0" w:rsidRDefault="009D67C7" w:rsidP="00BB67B0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" w:hanging="142"/>
            </w:pPr>
            <w:r w:rsidRPr="00BB67B0">
              <w:t>Share product via Pinterest</w:t>
            </w:r>
          </w:p>
        </w:tc>
        <w:tc>
          <w:tcPr>
            <w:tcW w:w="5103" w:type="dxa"/>
          </w:tcPr>
          <w:p w:rsidR="009D67C7" w:rsidRPr="00BB67B0" w:rsidRDefault="009D67C7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3" w:hanging="141"/>
            </w:pPr>
            <w:r w:rsidRPr="00BB67B0">
              <w:t>Bisa share product via Twitter</w:t>
            </w:r>
          </w:p>
          <w:p w:rsidR="009D67C7" w:rsidRPr="00BB67B0" w:rsidRDefault="009D67C7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3" w:hanging="141"/>
            </w:pPr>
            <w:r w:rsidRPr="00BB67B0">
              <w:t xml:space="preserve">Bisa share product via </w:t>
            </w:r>
            <w:r w:rsidRPr="00BB67B0">
              <w:t>Facebook</w:t>
            </w:r>
          </w:p>
          <w:p w:rsidR="009D67C7" w:rsidRPr="00BB67B0" w:rsidRDefault="009D67C7" w:rsidP="00BB67B0">
            <w:pPr>
              <w:pStyle w:val="ListParagraph"/>
              <w:spacing w:line="360" w:lineRule="auto"/>
              <w:ind w:left="33"/>
            </w:pPr>
          </w:p>
          <w:p w:rsidR="009D67C7" w:rsidRPr="00BB67B0" w:rsidRDefault="009D67C7" w:rsidP="00BB67B0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" w:hanging="142"/>
            </w:pPr>
            <w:r w:rsidRPr="00BB67B0">
              <w:t>Bisa</w:t>
            </w:r>
            <w:r w:rsidR="00691DAD" w:rsidRPr="00BB67B0">
              <w:t xml:space="preserve"> share</w:t>
            </w:r>
            <w:r w:rsidRPr="00BB67B0">
              <w:t xml:space="preserve"> </w:t>
            </w:r>
            <w:r w:rsidRPr="00BB67B0">
              <w:t>product via Google plus</w:t>
            </w:r>
          </w:p>
          <w:p w:rsidR="009D67C7" w:rsidRPr="00BB67B0" w:rsidRDefault="009D67C7" w:rsidP="00BB67B0">
            <w:pPr>
              <w:pStyle w:val="ListParagraph"/>
              <w:spacing w:line="360" w:lineRule="auto"/>
              <w:ind w:left="34"/>
            </w:pPr>
          </w:p>
          <w:p w:rsidR="009D67C7" w:rsidRPr="00BB67B0" w:rsidRDefault="009D67C7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3" w:hanging="141"/>
            </w:pPr>
            <w:r w:rsidRPr="00BB67B0">
              <w:t>Bisa</w:t>
            </w:r>
            <w:r w:rsidR="00691DAD" w:rsidRPr="00BB67B0">
              <w:t xml:space="preserve"> </w:t>
            </w:r>
            <w:r w:rsidR="00691DAD" w:rsidRPr="00BB67B0">
              <w:t>share</w:t>
            </w:r>
            <w:r w:rsidRPr="00BB67B0">
              <w:t xml:space="preserve"> </w:t>
            </w:r>
            <w:r w:rsidRPr="00BB67B0">
              <w:t>product via Pinteres</w:t>
            </w:r>
            <w:r w:rsidRPr="00BB67B0">
              <w:t>t</w:t>
            </w:r>
          </w:p>
        </w:tc>
      </w:tr>
      <w:tr w:rsidR="00726F7F" w:rsidRPr="00BB67B0" w:rsidTr="00022E33">
        <w:trPr>
          <w:trHeight w:val="241"/>
        </w:trPr>
        <w:tc>
          <w:tcPr>
            <w:tcW w:w="846" w:type="dxa"/>
          </w:tcPr>
          <w:p w:rsidR="00726F7F" w:rsidRPr="00BB67B0" w:rsidRDefault="00726F7F" w:rsidP="00BB67B0">
            <w:pPr>
              <w:spacing w:line="360" w:lineRule="auto"/>
            </w:pPr>
            <w:r w:rsidRPr="00BB67B0">
              <w:t>TC17</w:t>
            </w:r>
          </w:p>
        </w:tc>
        <w:tc>
          <w:tcPr>
            <w:tcW w:w="1559" w:type="dxa"/>
          </w:tcPr>
          <w:p w:rsidR="00726F7F" w:rsidRPr="00BB67B0" w:rsidRDefault="00726F7F" w:rsidP="00BB67B0">
            <w:pPr>
              <w:spacing w:line="360" w:lineRule="auto"/>
            </w:pPr>
            <w:r w:rsidRPr="00BB67B0">
              <w:t>Sort by</w:t>
            </w:r>
          </w:p>
        </w:tc>
        <w:tc>
          <w:tcPr>
            <w:tcW w:w="2552" w:type="dxa"/>
          </w:tcPr>
          <w:p w:rsidR="00726F7F" w:rsidRPr="00BB67B0" w:rsidRDefault="00726F7F" w:rsidP="00BB67B0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" w:hanging="142"/>
            </w:pPr>
            <w:r w:rsidRPr="00BB67B0">
              <w:t>Sort by Price: Lowest first</w:t>
            </w:r>
          </w:p>
          <w:p w:rsidR="00040428" w:rsidRPr="00BB67B0" w:rsidRDefault="00040428" w:rsidP="00BB67B0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" w:hanging="142"/>
            </w:pPr>
            <w:r w:rsidRPr="00BB67B0">
              <w:t>Sort by Price: Highest first</w:t>
            </w:r>
          </w:p>
          <w:p w:rsidR="001B4A27" w:rsidRPr="00BB67B0" w:rsidRDefault="001B4A27" w:rsidP="00BB67B0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" w:hanging="142"/>
            </w:pPr>
            <w:r w:rsidRPr="00BB67B0">
              <w:lastRenderedPageBreak/>
              <w:t>Sort by Product Name: A to Z</w:t>
            </w:r>
          </w:p>
          <w:p w:rsidR="00944A5B" w:rsidRPr="00BB67B0" w:rsidRDefault="00944A5B" w:rsidP="00BB67B0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" w:hanging="142"/>
            </w:pPr>
            <w:r w:rsidRPr="00BB67B0">
              <w:t>Sort by Product Name: Z to A</w:t>
            </w:r>
          </w:p>
          <w:p w:rsidR="00944A5B" w:rsidRPr="00BB67B0" w:rsidRDefault="005F69DC" w:rsidP="00BB67B0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" w:hanging="142"/>
            </w:pPr>
            <w:r w:rsidRPr="00BB67B0">
              <w:t>Sort by In stock</w:t>
            </w:r>
          </w:p>
          <w:p w:rsidR="00E15FB9" w:rsidRPr="00BB67B0" w:rsidRDefault="00E15FB9" w:rsidP="00BB67B0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" w:hanging="142"/>
            </w:pPr>
            <w:r w:rsidRPr="00BB67B0">
              <w:t>Sort by Reference: Lowest first</w:t>
            </w:r>
          </w:p>
          <w:p w:rsidR="00B649AF" w:rsidRPr="00BB67B0" w:rsidRDefault="00B649AF" w:rsidP="00BB67B0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" w:hanging="142"/>
            </w:pPr>
            <w:r w:rsidRPr="00BB67B0">
              <w:t xml:space="preserve">Sort by Reference: </w:t>
            </w:r>
            <w:r w:rsidRPr="00BB67B0">
              <w:t>Highest</w:t>
            </w:r>
            <w:r w:rsidRPr="00BB67B0">
              <w:t xml:space="preserve"> first</w:t>
            </w:r>
          </w:p>
        </w:tc>
        <w:tc>
          <w:tcPr>
            <w:tcW w:w="5103" w:type="dxa"/>
          </w:tcPr>
          <w:p w:rsidR="00726F7F" w:rsidRPr="00BB67B0" w:rsidRDefault="00726F7F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3" w:hanging="141"/>
            </w:pPr>
            <w:r w:rsidRPr="00BB67B0">
              <w:lastRenderedPageBreak/>
              <w:t>Muncul data lowest first</w:t>
            </w:r>
          </w:p>
          <w:p w:rsidR="00040428" w:rsidRPr="00BB67B0" w:rsidRDefault="00040428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3" w:hanging="141"/>
            </w:pPr>
            <w:r w:rsidRPr="00BB67B0">
              <w:t xml:space="preserve">Muncul data </w:t>
            </w:r>
            <w:r w:rsidRPr="00BB67B0">
              <w:t>highest</w:t>
            </w:r>
            <w:r w:rsidRPr="00BB67B0">
              <w:t xml:space="preserve"> first</w:t>
            </w:r>
          </w:p>
          <w:p w:rsidR="001B4A27" w:rsidRPr="00BB67B0" w:rsidRDefault="001B4A27" w:rsidP="00BB67B0">
            <w:pPr>
              <w:spacing w:line="360" w:lineRule="auto"/>
            </w:pPr>
          </w:p>
          <w:p w:rsidR="001B4A27" w:rsidRPr="00BB67B0" w:rsidRDefault="001B4A27" w:rsidP="00BB67B0">
            <w:pPr>
              <w:spacing w:line="360" w:lineRule="auto"/>
            </w:pPr>
          </w:p>
          <w:p w:rsidR="001B4A27" w:rsidRPr="00BB67B0" w:rsidRDefault="001B4A27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3" w:hanging="141"/>
            </w:pPr>
            <w:r w:rsidRPr="00BB67B0">
              <w:lastRenderedPageBreak/>
              <w:t xml:space="preserve">Muncul data </w:t>
            </w:r>
            <w:r w:rsidRPr="00BB67B0">
              <w:t xml:space="preserve">berdasarkan </w:t>
            </w:r>
            <w:r w:rsidRPr="00BB67B0">
              <w:t>Product Name: A to Z</w:t>
            </w:r>
          </w:p>
          <w:p w:rsidR="00944A5B" w:rsidRPr="00BB67B0" w:rsidRDefault="00944A5B" w:rsidP="00BB67B0">
            <w:pPr>
              <w:pStyle w:val="ListParagraph"/>
              <w:spacing w:line="360" w:lineRule="auto"/>
              <w:ind w:left="33"/>
            </w:pPr>
          </w:p>
          <w:p w:rsidR="00944A5B" w:rsidRPr="00BB67B0" w:rsidRDefault="00944A5B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3" w:hanging="141"/>
            </w:pPr>
            <w:r w:rsidRPr="00BB67B0">
              <w:t xml:space="preserve">Muncul data berdasarkan </w:t>
            </w:r>
            <w:r w:rsidRPr="00BB67B0">
              <w:t>Product Name: Z to A</w:t>
            </w:r>
          </w:p>
          <w:p w:rsidR="00DA7EB4" w:rsidRPr="00BB67B0" w:rsidRDefault="00DA7EB4" w:rsidP="00BB67B0">
            <w:pPr>
              <w:pStyle w:val="ListParagraph"/>
              <w:spacing w:line="360" w:lineRule="auto"/>
            </w:pPr>
          </w:p>
          <w:p w:rsidR="00DA7EB4" w:rsidRPr="00BB67B0" w:rsidRDefault="00DA7EB4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3" w:hanging="141"/>
            </w:pPr>
            <w:r w:rsidRPr="00BB67B0">
              <w:t>Muncul data berdasarkan</w:t>
            </w:r>
            <w:r w:rsidRPr="00BB67B0">
              <w:t xml:space="preserve"> In stock</w:t>
            </w:r>
          </w:p>
          <w:p w:rsidR="00E15FB9" w:rsidRPr="00BB67B0" w:rsidRDefault="00E15FB9" w:rsidP="00BB67B0">
            <w:pPr>
              <w:pStyle w:val="ListParagraph"/>
              <w:spacing w:line="360" w:lineRule="auto"/>
            </w:pPr>
          </w:p>
          <w:p w:rsidR="00E15FB9" w:rsidRPr="00BB67B0" w:rsidRDefault="00E15FB9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3" w:hanging="141"/>
            </w:pPr>
            <w:r w:rsidRPr="00BB67B0">
              <w:t>Muncul data berdasarkan</w:t>
            </w:r>
            <w:r w:rsidRPr="00BB67B0">
              <w:t xml:space="preserve"> </w:t>
            </w:r>
            <w:r w:rsidRPr="00BB67B0">
              <w:t>Reference Lowest first</w:t>
            </w:r>
          </w:p>
          <w:p w:rsidR="00B649AF" w:rsidRPr="00BB67B0" w:rsidRDefault="00B649AF" w:rsidP="00BB67B0">
            <w:pPr>
              <w:pStyle w:val="ListParagraph"/>
              <w:spacing w:line="360" w:lineRule="auto"/>
            </w:pPr>
          </w:p>
          <w:p w:rsidR="00B649AF" w:rsidRPr="00BB67B0" w:rsidRDefault="00B649AF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3" w:hanging="141"/>
            </w:pPr>
            <w:r w:rsidRPr="00BB67B0">
              <w:t xml:space="preserve">Muncul data berdasarkan Reference </w:t>
            </w:r>
            <w:r w:rsidRPr="00BB67B0">
              <w:t>Highest</w:t>
            </w:r>
            <w:r w:rsidRPr="00BB67B0">
              <w:t xml:space="preserve"> first</w:t>
            </w:r>
          </w:p>
        </w:tc>
      </w:tr>
      <w:tr w:rsidR="006D3C44" w:rsidRPr="00BB67B0" w:rsidTr="00022E33">
        <w:trPr>
          <w:trHeight w:val="241"/>
        </w:trPr>
        <w:tc>
          <w:tcPr>
            <w:tcW w:w="846" w:type="dxa"/>
          </w:tcPr>
          <w:p w:rsidR="006D3C44" w:rsidRPr="00BB67B0" w:rsidRDefault="006D3C44" w:rsidP="00BB67B0">
            <w:pPr>
              <w:spacing w:line="360" w:lineRule="auto"/>
            </w:pPr>
            <w:r w:rsidRPr="00BB67B0">
              <w:lastRenderedPageBreak/>
              <w:t>TC18</w:t>
            </w:r>
          </w:p>
        </w:tc>
        <w:tc>
          <w:tcPr>
            <w:tcW w:w="1559" w:type="dxa"/>
          </w:tcPr>
          <w:p w:rsidR="006D3C44" w:rsidRPr="00BB67B0" w:rsidRDefault="006D3C44" w:rsidP="00BB67B0">
            <w:pPr>
              <w:spacing w:line="360" w:lineRule="auto"/>
            </w:pPr>
            <w:r w:rsidRPr="00BB67B0">
              <w:t>Information</w:t>
            </w:r>
          </w:p>
        </w:tc>
        <w:tc>
          <w:tcPr>
            <w:tcW w:w="2552" w:type="dxa"/>
          </w:tcPr>
          <w:p w:rsidR="006D3C44" w:rsidRPr="00BB67B0" w:rsidRDefault="006D3C44" w:rsidP="00BB67B0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" w:hanging="142"/>
            </w:pPr>
            <w:r w:rsidRPr="00BB67B0">
              <w:t>Delivery</w:t>
            </w:r>
          </w:p>
          <w:p w:rsidR="006D3C44" w:rsidRPr="00BB67B0" w:rsidRDefault="006D3C44" w:rsidP="00BB67B0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" w:hanging="142"/>
            </w:pPr>
            <w:r w:rsidRPr="00BB67B0">
              <w:t xml:space="preserve">Legal Notice </w:t>
            </w:r>
          </w:p>
          <w:p w:rsidR="006D3C44" w:rsidRPr="00BB67B0" w:rsidRDefault="006D3C44" w:rsidP="00BB67B0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" w:hanging="142"/>
            </w:pPr>
            <w:r w:rsidRPr="00BB67B0">
              <w:t xml:space="preserve">Terms and conditions of use </w:t>
            </w:r>
          </w:p>
          <w:p w:rsidR="006D3C44" w:rsidRPr="00BB67B0" w:rsidRDefault="006D3C44" w:rsidP="00BB67B0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" w:hanging="142"/>
            </w:pPr>
            <w:r w:rsidRPr="00BB67B0">
              <w:t xml:space="preserve">About us </w:t>
            </w:r>
          </w:p>
          <w:p w:rsidR="006D3C44" w:rsidRPr="00BB67B0" w:rsidRDefault="006D3C44" w:rsidP="00BB67B0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" w:hanging="142"/>
            </w:pPr>
            <w:r w:rsidRPr="00BB67B0">
              <w:t xml:space="preserve">Secure payment </w:t>
            </w:r>
          </w:p>
          <w:p w:rsidR="006D3C44" w:rsidRPr="00BB67B0" w:rsidRDefault="006D3C44" w:rsidP="00BB67B0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" w:hanging="142"/>
            </w:pPr>
            <w:r w:rsidRPr="00BB67B0">
              <w:t xml:space="preserve">Our stores </w:t>
            </w:r>
          </w:p>
        </w:tc>
        <w:tc>
          <w:tcPr>
            <w:tcW w:w="5103" w:type="dxa"/>
          </w:tcPr>
          <w:p w:rsidR="006D3C44" w:rsidRPr="00BB67B0" w:rsidRDefault="006D3C44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3" w:hanging="141"/>
            </w:pPr>
            <w:r w:rsidRPr="00BB67B0">
              <w:t>Muncul informasi mengenai delivery</w:t>
            </w:r>
          </w:p>
          <w:p w:rsidR="006D3C44" w:rsidRPr="00BB67B0" w:rsidRDefault="006D3C44" w:rsidP="00BB67B0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" w:hanging="142"/>
            </w:pPr>
            <w:r w:rsidRPr="00BB67B0">
              <w:t xml:space="preserve">Muncul informasi mengenai Legal Notice </w:t>
            </w:r>
          </w:p>
          <w:p w:rsidR="006D3C44" w:rsidRPr="00BB67B0" w:rsidRDefault="006D3C44" w:rsidP="00BB67B0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" w:hanging="142"/>
            </w:pPr>
            <w:r w:rsidRPr="00BB67B0">
              <w:t xml:space="preserve">Muncul informasi mengenai Terms and conditions of use </w:t>
            </w:r>
          </w:p>
          <w:p w:rsidR="006D3C44" w:rsidRPr="00BB67B0" w:rsidRDefault="006D3C44" w:rsidP="00BB67B0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" w:hanging="142"/>
            </w:pPr>
            <w:r w:rsidRPr="00BB67B0">
              <w:t xml:space="preserve">Muncul informasi mengenai About us </w:t>
            </w:r>
          </w:p>
          <w:p w:rsidR="006D3C44" w:rsidRPr="00BB67B0" w:rsidRDefault="006D3C44" w:rsidP="00BB67B0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" w:hanging="142"/>
            </w:pPr>
            <w:r w:rsidRPr="00BB67B0">
              <w:t xml:space="preserve">Muncul informasi mengenai Secure payment </w:t>
            </w:r>
          </w:p>
          <w:p w:rsidR="006D3C44" w:rsidRPr="00BB67B0" w:rsidRDefault="006D3C44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3" w:hanging="141"/>
            </w:pPr>
            <w:r w:rsidRPr="00BB67B0">
              <w:t>Muncul informasi mengenai Our stores</w:t>
            </w:r>
          </w:p>
        </w:tc>
      </w:tr>
      <w:tr w:rsidR="007D799B" w:rsidRPr="00BB67B0" w:rsidTr="00022E33">
        <w:trPr>
          <w:trHeight w:val="241"/>
        </w:trPr>
        <w:tc>
          <w:tcPr>
            <w:tcW w:w="846" w:type="dxa"/>
          </w:tcPr>
          <w:p w:rsidR="007D799B" w:rsidRPr="00BB67B0" w:rsidRDefault="007D799B" w:rsidP="00BB67B0">
            <w:pPr>
              <w:spacing w:line="360" w:lineRule="auto"/>
            </w:pPr>
          </w:p>
        </w:tc>
        <w:tc>
          <w:tcPr>
            <w:tcW w:w="1559" w:type="dxa"/>
          </w:tcPr>
          <w:p w:rsidR="007D799B" w:rsidRPr="00BB67B0" w:rsidRDefault="007D799B" w:rsidP="00BB67B0">
            <w:pPr>
              <w:spacing w:line="360" w:lineRule="auto"/>
            </w:pPr>
          </w:p>
        </w:tc>
        <w:tc>
          <w:tcPr>
            <w:tcW w:w="2552" w:type="dxa"/>
          </w:tcPr>
          <w:p w:rsidR="007D799B" w:rsidRPr="00BB67B0" w:rsidRDefault="007D799B" w:rsidP="00BB67B0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" w:hanging="142"/>
            </w:pPr>
          </w:p>
        </w:tc>
        <w:tc>
          <w:tcPr>
            <w:tcW w:w="5103" w:type="dxa"/>
          </w:tcPr>
          <w:p w:rsidR="007D799B" w:rsidRPr="00BB67B0" w:rsidRDefault="007D799B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3" w:hanging="141"/>
            </w:pPr>
          </w:p>
        </w:tc>
      </w:tr>
    </w:tbl>
    <w:p w:rsidR="00212DD8" w:rsidRPr="00BB67B0" w:rsidRDefault="00212DD8" w:rsidP="00BB67B0">
      <w:pPr>
        <w:spacing w:after="0" w:line="360" w:lineRule="auto"/>
      </w:pPr>
    </w:p>
    <w:p w:rsidR="0045449B" w:rsidRPr="00BB67B0" w:rsidRDefault="0045449B" w:rsidP="00BB67B0">
      <w:pPr>
        <w:spacing w:after="0" w:line="360" w:lineRule="auto"/>
      </w:pPr>
    </w:p>
    <w:p w:rsidR="0045449B" w:rsidRPr="00BB67B0" w:rsidRDefault="0045449B" w:rsidP="00BB67B0">
      <w:pPr>
        <w:spacing w:after="0" w:line="360" w:lineRule="auto"/>
      </w:pPr>
    </w:p>
    <w:p w:rsidR="00BB67B0" w:rsidRPr="00BB67B0" w:rsidRDefault="00BB67B0" w:rsidP="00BB67B0">
      <w:pPr>
        <w:spacing w:after="0" w:line="360" w:lineRule="auto"/>
      </w:pPr>
    </w:p>
    <w:p w:rsidR="00BB67B0" w:rsidRPr="00BB67B0" w:rsidRDefault="00BB67B0" w:rsidP="00BB67B0">
      <w:pPr>
        <w:spacing w:after="0" w:line="360" w:lineRule="auto"/>
      </w:pPr>
    </w:p>
    <w:p w:rsidR="00BB67B0" w:rsidRPr="00BB67B0" w:rsidRDefault="00BB67B0" w:rsidP="00BB67B0">
      <w:pPr>
        <w:spacing w:after="0" w:line="360" w:lineRule="auto"/>
      </w:pPr>
    </w:p>
    <w:p w:rsidR="00BB67B0" w:rsidRPr="00BB67B0" w:rsidRDefault="00BB67B0" w:rsidP="00BB67B0">
      <w:pPr>
        <w:spacing w:after="0" w:line="360" w:lineRule="auto"/>
      </w:pPr>
    </w:p>
    <w:p w:rsidR="00BB67B0" w:rsidRPr="00BB67B0" w:rsidRDefault="00BB67B0" w:rsidP="00BB67B0">
      <w:pPr>
        <w:spacing w:after="0" w:line="360" w:lineRule="auto"/>
      </w:pPr>
    </w:p>
    <w:p w:rsidR="00BB67B0" w:rsidRPr="00BB67B0" w:rsidRDefault="00BB67B0" w:rsidP="00BB67B0">
      <w:pPr>
        <w:spacing w:after="0" w:line="360" w:lineRule="auto"/>
      </w:pPr>
    </w:p>
    <w:p w:rsidR="00BB67B0" w:rsidRPr="00BB67B0" w:rsidRDefault="00BB67B0" w:rsidP="00BB67B0">
      <w:pPr>
        <w:spacing w:after="0" w:line="360" w:lineRule="auto"/>
      </w:pPr>
    </w:p>
    <w:p w:rsidR="00BB67B0" w:rsidRPr="00BB67B0" w:rsidRDefault="00BB67B0" w:rsidP="00BB67B0">
      <w:pPr>
        <w:spacing w:after="0" w:line="360" w:lineRule="auto"/>
      </w:pPr>
    </w:p>
    <w:p w:rsidR="00BB67B0" w:rsidRPr="00BB67B0" w:rsidRDefault="00BB67B0" w:rsidP="00BB67B0">
      <w:pPr>
        <w:spacing w:after="0" w:line="360" w:lineRule="auto"/>
      </w:pPr>
    </w:p>
    <w:p w:rsidR="0045449B" w:rsidRPr="00BB67B0" w:rsidRDefault="0045449B" w:rsidP="00BB67B0">
      <w:pPr>
        <w:spacing w:after="0" w:line="360" w:lineRule="auto"/>
      </w:pPr>
    </w:p>
    <w:p w:rsidR="008172B9" w:rsidRPr="00BB67B0" w:rsidRDefault="008172B9" w:rsidP="00BB67B0">
      <w:pPr>
        <w:spacing w:after="0" w:line="360" w:lineRule="auto"/>
        <w:rPr>
          <w:b/>
        </w:rPr>
      </w:pPr>
      <w:r w:rsidRPr="00BB67B0">
        <w:rPr>
          <w:b/>
        </w:rPr>
        <w:lastRenderedPageBreak/>
        <w:t xml:space="preserve">Bug </w:t>
      </w:r>
      <w:r w:rsidR="0045449B" w:rsidRPr="00BB67B0">
        <w:rPr>
          <w:b/>
        </w:rPr>
        <w:t>from</w:t>
      </w:r>
      <w:r w:rsidR="0045449B" w:rsidRPr="00BB67B0">
        <w:rPr>
          <w:b/>
        </w:rPr>
        <w:t> </w:t>
      </w:r>
      <w:hyperlink r:id="rId7" w:tgtFrame="_blank" w:history="1">
        <w:r w:rsidR="0045449B" w:rsidRPr="00BB67B0">
          <w:rPr>
            <w:rStyle w:val="Hyperlink"/>
            <w:b/>
          </w:rPr>
          <w:t>http://automationpractice.com</w:t>
        </w:r>
      </w:hyperlink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10"/>
        <w:gridCol w:w="664"/>
        <w:gridCol w:w="1515"/>
        <w:gridCol w:w="1701"/>
        <w:gridCol w:w="2693"/>
        <w:gridCol w:w="2977"/>
      </w:tblGrid>
      <w:tr w:rsidR="00754482" w:rsidRPr="00BB67B0" w:rsidTr="00E802E8">
        <w:trPr>
          <w:trHeight w:val="346"/>
          <w:tblHeader/>
        </w:trPr>
        <w:tc>
          <w:tcPr>
            <w:tcW w:w="510" w:type="dxa"/>
          </w:tcPr>
          <w:p w:rsidR="00754482" w:rsidRPr="00BB67B0" w:rsidRDefault="00754482" w:rsidP="00BB67B0">
            <w:pPr>
              <w:spacing w:line="360" w:lineRule="auto"/>
              <w:rPr>
                <w:b/>
              </w:rPr>
            </w:pPr>
            <w:r w:rsidRPr="00BB67B0">
              <w:rPr>
                <w:b/>
              </w:rPr>
              <w:t>NO</w:t>
            </w:r>
          </w:p>
        </w:tc>
        <w:tc>
          <w:tcPr>
            <w:tcW w:w="664" w:type="dxa"/>
          </w:tcPr>
          <w:p w:rsidR="00754482" w:rsidRPr="00BB67B0" w:rsidRDefault="00754482" w:rsidP="00BB67B0">
            <w:pPr>
              <w:spacing w:line="360" w:lineRule="auto"/>
              <w:rPr>
                <w:b/>
              </w:rPr>
            </w:pPr>
            <w:r w:rsidRPr="00BB67B0">
              <w:rPr>
                <w:b/>
              </w:rPr>
              <w:t>Test Case</w:t>
            </w:r>
          </w:p>
        </w:tc>
        <w:tc>
          <w:tcPr>
            <w:tcW w:w="1515" w:type="dxa"/>
          </w:tcPr>
          <w:p w:rsidR="00754482" w:rsidRPr="00BB67B0" w:rsidRDefault="00754482" w:rsidP="00BB67B0">
            <w:pPr>
              <w:spacing w:line="360" w:lineRule="auto"/>
              <w:rPr>
                <w:b/>
              </w:rPr>
            </w:pPr>
            <w:r w:rsidRPr="00BB67B0">
              <w:rPr>
                <w:b/>
              </w:rPr>
              <w:t>Scenario</w:t>
            </w:r>
          </w:p>
        </w:tc>
        <w:tc>
          <w:tcPr>
            <w:tcW w:w="1701" w:type="dxa"/>
          </w:tcPr>
          <w:p w:rsidR="00754482" w:rsidRPr="00BB67B0" w:rsidRDefault="00754482" w:rsidP="00BB67B0">
            <w:pPr>
              <w:spacing w:line="360" w:lineRule="auto"/>
              <w:rPr>
                <w:b/>
              </w:rPr>
            </w:pPr>
            <w:r w:rsidRPr="00BB67B0">
              <w:rPr>
                <w:b/>
              </w:rPr>
              <w:t>Test Step</w:t>
            </w:r>
          </w:p>
        </w:tc>
        <w:tc>
          <w:tcPr>
            <w:tcW w:w="2693" w:type="dxa"/>
          </w:tcPr>
          <w:p w:rsidR="00754482" w:rsidRPr="00BB67B0" w:rsidRDefault="00754482" w:rsidP="00BB67B0">
            <w:pPr>
              <w:spacing w:line="360" w:lineRule="auto"/>
              <w:rPr>
                <w:b/>
              </w:rPr>
            </w:pPr>
            <w:r w:rsidRPr="00BB67B0">
              <w:rPr>
                <w:b/>
              </w:rPr>
              <w:t>Expected Result</w:t>
            </w:r>
          </w:p>
        </w:tc>
        <w:tc>
          <w:tcPr>
            <w:tcW w:w="2977" w:type="dxa"/>
          </w:tcPr>
          <w:p w:rsidR="00754482" w:rsidRPr="00BB67B0" w:rsidRDefault="00754482" w:rsidP="00BB67B0">
            <w:pPr>
              <w:spacing w:line="360" w:lineRule="auto"/>
              <w:rPr>
                <w:b/>
              </w:rPr>
            </w:pPr>
            <w:r w:rsidRPr="00BB67B0">
              <w:rPr>
                <w:b/>
              </w:rPr>
              <w:t>Actual Come/Bug</w:t>
            </w:r>
          </w:p>
        </w:tc>
      </w:tr>
      <w:tr w:rsidR="00754482" w:rsidRPr="00BB67B0" w:rsidTr="00E802E8">
        <w:trPr>
          <w:trHeight w:val="1028"/>
        </w:trPr>
        <w:tc>
          <w:tcPr>
            <w:tcW w:w="510" w:type="dxa"/>
          </w:tcPr>
          <w:p w:rsidR="00754482" w:rsidRPr="00BB67B0" w:rsidRDefault="00754482" w:rsidP="00BB67B0">
            <w:pPr>
              <w:spacing w:line="360" w:lineRule="auto"/>
            </w:pPr>
            <w:r w:rsidRPr="00BB67B0">
              <w:t>1.</w:t>
            </w:r>
          </w:p>
        </w:tc>
        <w:tc>
          <w:tcPr>
            <w:tcW w:w="664" w:type="dxa"/>
          </w:tcPr>
          <w:p w:rsidR="00754482" w:rsidRPr="00BB67B0" w:rsidRDefault="00754482" w:rsidP="00BB67B0">
            <w:pPr>
              <w:spacing w:line="360" w:lineRule="auto"/>
            </w:pPr>
            <w:r w:rsidRPr="00BB67B0">
              <w:t>TC03</w:t>
            </w:r>
          </w:p>
        </w:tc>
        <w:tc>
          <w:tcPr>
            <w:tcW w:w="1515" w:type="dxa"/>
          </w:tcPr>
          <w:p w:rsidR="00754482" w:rsidRPr="00BB67B0" w:rsidRDefault="00754482" w:rsidP="00BB67B0">
            <w:pPr>
              <w:spacing w:line="360" w:lineRule="auto"/>
            </w:pPr>
            <w:r w:rsidRPr="00BB67B0">
              <w:t>Order Dress (Casual Dress)</w:t>
            </w:r>
          </w:p>
          <w:p w:rsidR="00754482" w:rsidRPr="00BB67B0" w:rsidRDefault="00754482" w:rsidP="00BB67B0">
            <w:pPr>
              <w:spacing w:line="360" w:lineRule="auto"/>
              <w:jc w:val="right"/>
            </w:pPr>
          </w:p>
        </w:tc>
        <w:tc>
          <w:tcPr>
            <w:tcW w:w="1701" w:type="dxa"/>
          </w:tcPr>
          <w:p w:rsidR="00754482" w:rsidRPr="00BB67B0" w:rsidRDefault="00754482" w:rsidP="00BB67B0">
            <w:pPr>
              <w:spacing w:line="360" w:lineRule="auto"/>
            </w:pPr>
            <w:r w:rsidRPr="00BB67B0">
              <w:t>Input quantity dan size yang diinginkan</w:t>
            </w:r>
          </w:p>
        </w:tc>
        <w:tc>
          <w:tcPr>
            <w:tcW w:w="2693" w:type="dxa"/>
          </w:tcPr>
          <w:p w:rsidR="00754482" w:rsidRPr="00BB67B0" w:rsidRDefault="00754482" w:rsidP="00BB67B0">
            <w:pPr>
              <w:pStyle w:val="ListParagraph"/>
              <w:spacing w:line="360" w:lineRule="auto"/>
              <w:ind w:left="34"/>
            </w:pPr>
            <w:r w:rsidRPr="00BB67B0">
              <w:t>Bisa pilih jumlah item, size dan warna yang diinginkan.</w:t>
            </w:r>
          </w:p>
          <w:p w:rsidR="00754482" w:rsidRPr="00BB67B0" w:rsidRDefault="00754482" w:rsidP="00BB67B0">
            <w:pPr>
              <w:spacing w:line="360" w:lineRule="auto"/>
            </w:pPr>
          </w:p>
        </w:tc>
        <w:tc>
          <w:tcPr>
            <w:tcW w:w="2977" w:type="dxa"/>
          </w:tcPr>
          <w:p w:rsidR="00754482" w:rsidRPr="00BB67B0" w:rsidRDefault="00754482" w:rsidP="00BB67B0">
            <w:pPr>
              <w:pStyle w:val="ListParagraph"/>
              <w:spacing w:line="360" w:lineRule="auto"/>
              <w:ind w:left="34"/>
            </w:pPr>
            <w:r w:rsidRPr="00BB67B0">
              <w:t>Informasi item yang masih tersedia tidak ada</w:t>
            </w:r>
          </w:p>
          <w:p w:rsidR="00754482" w:rsidRPr="00BB67B0" w:rsidRDefault="00754482" w:rsidP="00BB67B0">
            <w:pPr>
              <w:spacing w:line="360" w:lineRule="auto"/>
            </w:pPr>
          </w:p>
        </w:tc>
      </w:tr>
      <w:tr w:rsidR="00754482" w:rsidRPr="00BB67B0" w:rsidTr="00E802E8">
        <w:trPr>
          <w:trHeight w:val="2750"/>
        </w:trPr>
        <w:tc>
          <w:tcPr>
            <w:tcW w:w="510" w:type="dxa"/>
          </w:tcPr>
          <w:p w:rsidR="00754482" w:rsidRPr="00BB67B0" w:rsidRDefault="00754482" w:rsidP="00BB67B0">
            <w:pPr>
              <w:spacing w:line="360" w:lineRule="auto"/>
            </w:pPr>
            <w:r w:rsidRPr="00BB67B0">
              <w:t>2.</w:t>
            </w:r>
          </w:p>
        </w:tc>
        <w:tc>
          <w:tcPr>
            <w:tcW w:w="664" w:type="dxa"/>
          </w:tcPr>
          <w:p w:rsidR="00754482" w:rsidRPr="00BB67B0" w:rsidRDefault="00754482" w:rsidP="00BB67B0">
            <w:pPr>
              <w:spacing w:line="360" w:lineRule="auto"/>
            </w:pPr>
            <w:r w:rsidRPr="00BB67B0">
              <w:t>TC04</w:t>
            </w:r>
          </w:p>
        </w:tc>
        <w:tc>
          <w:tcPr>
            <w:tcW w:w="1515" w:type="dxa"/>
          </w:tcPr>
          <w:p w:rsidR="00754482" w:rsidRPr="00BB67B0" w:rsidRDefault="00754482" w:rsidP="00BB67B0">
            <w:pPr>
              <w:spacing w:line="360" w:lineRule="auto"/>
            </w:pPr>
            <w:r w:rsidRPr="00BB67B0">
              <w:t>Order Dress (Evening Dress)</w:t>
            </w:r>
          </w:p>
          <w:p w:rsidR="00754482" w:rsidRPr="00BB67B0" w:rsidRDefault="00754482" w:rsidP="00BB67B0">
            <w:pPr>
              <w:spacing w:line="360" w:lineRule="auto"/>
            </w:pPr>
          </w:p>
        </w:tc>
        <w:tc>
          <w:tcPr>
            <w:tcW w:w="1701" w:type="dxa"/>
          </w:tcPr>
          <w:p w:rsidR="00754482" w:rsidRPr="00BB67B0" w:rsidRDefault="00754482" w:rsidP="00BB67B0">
            <w:pPr>
              <w:pStyle w:val="ListParagraph"/>
              <w:spacing w:line="360" w:lineRule="auto"/>
              <w:ind w:left="34"/>
            </w:pPr>
            <w:r w:rsidRPr="00BB67B0">
              <w:t>Input quantity dan size yang diinginkan</w:t>
            </w:r>
          </w:p>
          <w:p w:rsidR="00754482" w:rsidRPr="00BB67B0" w:rsidRDefault="00754482" w:rsidP="00BB67B0">
            <w:pPr>
              <w:spacing w:line="360" w:lineRule="auto"/>
            </w:pPr>
          </w:p>
        </w:tc>
        <w:tc>
          <w:tcPr>
            <w:tcW w:w="2693" w:type="dxa"/>
          </w:tcPr>
          <w:p w:rsidR="00754482" w:rsidRPr="00BB67B0" w:rsidRDefault="00754482" w:rsidP="00BB67B0">
            <w:pPr>
              <w:pStyle w:val="ListParagraph"/>
              <w:spacing w:line="360" w:lineRule="auto"/>
              <w:ind w:left="34"/>
            </w:pPr>
            <w:r w:rsidRPr="00BB67B0">
              <w:t>Bisa pilih jumlah item, size dan warna yang diinginkan.</w:t>
            </w:r>
          </w:p>
          <w:p w:rsidR="00754482" w:rsidRPr="00BB67B0" w:rsidRDefault="00754482" w:rsidP="00BB67B0">
            <w:pPr>
              <w:spacing w:line="360" w:lineRule="auto"/>
            </w:pPr>
          </w:p>
        </w:tc>
        <w:tc>
          <w:tcPr>
            <w:tcW w:w="2977" w:type="dxa"/>
          </w:tcPr>
          <w:p w:rsidR="00754482" w:rsidRPr="00BB67B0" w:rsidRDefault="00754482" w:rsidP="00BB67B0">
            <w:pPr>
              <w:pStyle w:val="ListParagraph"/>
              <w:spacing w:line="360" w:lineRule="auto"/>
              <w:ind w:left="34"/>
            </w:pPr>
            <w:r w:rsidRPr="00BB67B0">
              <w:t>Untuk warna Black, ketika tidak muncul informasi stock item yang tersedia, ketika pilih warna pink untuk size L muncul stock yang tersedia sedangkan size S dan M tidak.</w:t>
            </w:r>
          </w:p>
          <w:p w:rsidR="00754482" w:rsidRPr="00BB67B0" w:rsidRDefault="00754482" w:rsidP="00BB67B0">
            <w:pPr>
              <w:spacing w:line="360" w:lineRule="auto"/>
            </w:pPr>
          </w:p>
        </w:tc>
      </w:tr>
      <w:tr w:rsidR="00754482" w:rsidRPr="00BB67B0" w:rsidTr="00E802E8">
        <w:trPr>
          <w:trHeight w:val="2428"/>
        </w:trPr>
        <w:tc>
          <w:tcPr>
            <w:tcW w:w="510" w:type="dxa"/>
          </w:tcPr>
          <w:p w:rsidR="00754482" w:rsidRPr="00BB67B0" w:rsidRDefault="00754482" w:rsidP="00BB67B0">
            <w:pPr>
              <w:spacing w:line="360" w:lineRule="auto"/>
            </w:pPr>
            <w:r w:rsidRPr="00BB67B0">
              <w:t>3.</w:t>
            </w:r>
          </w:p>
        </w:tc>
        <w:tc>
          <w:tcPr>
            <w:tcW w:w="664" w:type="dxa"/>
          </w:tcPr>
          <w:p w:rsidR="00754482" w:rsidRPr="00BB67B0" w:rsidRDefault="00754482" w:rsidP="00BB67B0">
            <w:pPr>
              <w:spacing w:line="360" w:lineRule="auto"/>
            </w:pPr>
            <w:r w:rsidRPr="00BB67B0">
              <w:t>TC06</w:t>
            </w:r>
          </w:p>
        </w:tc>
        <w:tc>
          <w:tcPr>
            <w:tcW w:w="1515" w:type="dxa"/>
          </w:tcPr>
          <w:p w:rsidR="00754482" w:rsidRPr="00BB67B0" w:rsidRDefault="00754482" w:rsidP="00BB67B0">
            <w:pPr>
              <w:spacing w:line="360" w:lineRule="auto"/>
            </w:pPr>
            <w:r w:rsidRPr="00BB67B0">
              <w:t>Order Tops (T-shirt)</w:t>
            </w:r>
          </w:p>
          <w:p w:rsidR="00754482" w:rsidRPr="00BB67B0" w:rsidRDefault="00754482" w:rsidP="00BB67B0">
            <w:pPr>
              <w:spacing w:line="360" w:lineRule="auto"/>
            </w:pPr>
          </w:p>
        </w:tc>
        <w:tc>
          <w:tcPr>
            <w:tcW w:w="1701" w:type="dxa"/>
          </w:tcPr>
          <w:p w:rsidR="00754482" w:rsidRPr="00BB67B0" w:rsidRDefault="00754482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</w:pPr>
            <w:r w:rsidRPr="00BB67B0">
              <w:t>Input quantity dan size yang diinginkan</w:t>
            </w:r>
          </w:p>
          <w:p w:rsidR="00754482" w:rsidRPr="00BB67B0" w:rsidRDefault="00754482" w:rsidP="00BB67B0">
            <w:pPr>
              <w:pStyle w:val="ListParagraph"/>
              <w:spacing w:line="360" w:lineRule="auto"/>
              <w:ind w:left="34"/>
            </w:pPr>
          </w:p>
        </w:tc>
        <w:tc>
          <w:tcPr>
            <w:tcW w:w="2693" w:type="dxa"/>
          </w:tcPr>
          <w:p w:rsidR="00754482" w:rsidRPr="00BB67B0" w:rsidRDefault="00754482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</w:pPr>
            <w:r w:rsidRPr="00BB67B0">
              <w:t>Bisa pilih jumlah item, size dan warna yang diinginkan.</w:t>
            </w:r>
          </w:p>
          <w:p w:rsidR="00754482" w:rsidRPr="00BB67B0" w:rsidRDefault="00754482" w:rsidP="00BB67B0">
            <w:pPr>
              <w:pStyle w:val="ListParagraph"/>
              <w:spacing w:line="360" w:lineRule="auto"/>
              <w:ind w:left="34"/>
            </w:pPr>
          </w:p>
        </w:tc>
        <w:tc>
          <w:tcPr>
            <w:tcW w:w="2977" w:type="dxa"/>
          </w:tcPr>
          <w:p w:rsidR="00754482" w:rsidRPr="00BB67B0" w:rsidRDefault="00754482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76" w:hanging="141"/>
            </w:pPr>
            <w:r w:rsidRPr="00BB67B0">
              <w:t xml:space="preserve">Blouse model demo_2, ketika pilih warna white untuk size L stock tersedia muncul, untuk size S dan M tidak. Ketika pilih warna Black stock yang tersedia tidak muncul </w:t>
            </w:r>
            <w:proofErr w:type="gramStart"/>
            <w:r w:rsidRPr="00BB67B0">
              <w:t>sama</w:t>
            </w:r>
            <w:proofErr w:type="gramEnd"/>
            <w:r w:rsidRPr="00BB67B0">
              <w:t xml:space="preserve"> sekali.</w:t>
            </w:r>
          </w:p>
        </w:tc>
      </w:tr>
      <w:tr w:rsidR="00754482" w:rsidRPr="00BB67B0" w:rsidTr="00E802E8">
        <w:trPr>
          <w:trHeight w:val="1722"/>
        </w:trPr>
        <w:tc>
          <w:tcPr>
            <w:tcW w:w="510" w:type="dxa"/>
          </w:tcPr>
          <w:p w:rsidR="00754482" w:rsidRPr="00BB67B0" w:rsidRDefault="00754482" w:rsidP="00BB67B0">
            <w:pPr>
              <w:spacing w:line="360" w:lineRule="auto"/>
            </w:pPr>
            <w:r w:rsidRPr="00BB67B0">
              <w:t>4.</w:t>
            </w:r>
          </w:p>
        </w:tc>
        <w:tc>
          <w:tcPr>
            <w:tcW w:w="664" w:type="dxa"/>
          </w:tcPr>
          <w:p w:rsidR="00754482" w:rsidRPr="00BB67B0" w:rsidRDefault="00754482" w:rsidP="00BB67B0">
            <w:pPr>
              <w:spacing w:line="360" w:lineRule="auto"/>
            </w:pPr>
            <w:r w:rsidRPr="00BB67B0">
              <w:t>TC07</w:t>
            </w:r>
          </w:p>
        </w:tc>
        <w:tc>
          <w:tcPr>
            <w:tcW w:w="1515" w:type="dxa"/>
          </w:tcPr>
          <w:p w:rsidR="00754482" w:rsidRPr="00BB67B0" w:rsidRDefault="00754482" w:rsidP="00BB67B0">
            <w:pPr>
              <w:spacing w:line="360" w:lineRule="auto"/>
            </w:pPr>
            <w:r w:rsidRPr="00BB67B0">
              <w:t>Order Tops (Blouse)</w:t>
            </w:r>
          </w:p>
          <w:p w:rsidR="00754482" w:rsidRPr="00BB67B0" w:rsidRDefault="00754482" w:rsidP="00BB67B0">
            <w:pPr>
              <w:spacing w:line="360" w:lineRule="auto"/>
            </w:pPr>
          </w:p>
        </w:tc>
        <w:tc>
          <w:tcPr>
            <w:tcW w:w="1701" w:type="dxa"/>
          </w:tcPr>
          <w:p w:rsidR="00754482" w:rsidRPr="00BB67B0" w:rsidRDefault="00754482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</w:pPr>
            <w:r w:rsidRPr="00BB67B0">
              <w:t>Input quantity dan size yang diinginkan</w:t>
            </w:r>
          </w:p>
          <w:p w:rsidR="00754482" w:rsidRPr="00BB67B0" w:rsidRDefault="00754482" w:rsidP="00BB67B0">
            <w:pPr>
              <w:pStyle w:val="ListParagraph"/>
              <w:spacing w:line="360" w:lineRule="auto"/>
              <w:ind w:left="34"/>
            </w:pPr>
          </w:p>
        </w:tc>
        <w:tc>
          <w:tcPr>
            <w:tcW w:w="2693" w:type="dxa"/>
          </w:tcPr>
          <w:p w:rsidR="00754482" w:rsidRPr="00BB67B0" w:rsidRDefault="00754482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</w:pPr>
            <w:r w:rsidRPr="00BB67B0">
              <w:t>Bisa pilih jumlah item, size dan warna yang diinginkan.</w:t>
            </w:r>
          </w:p>
          <w:p w:rsidR="00754482" w:rsidRPr="00BB67B0" w:rsidRDefault="00754482" w:rsidP="00BB67B0">
            <w:pPr>
              <w:spacing w:line="360" w:lineRule="auto"/>
              <w:ind w:left="-108"/>
            </w:pPr>
          </w:p>
        </w:tc>
        <w:tc>
          <w:tcPr>
            <w:tcW w:w="2977" w:type="dxa"/>
          </w:tcPr>
          <w:p w:rsidR="00754482" w:rsidRPr="00BB67B0" w:rsidRDefault="00754482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</w:pPr>
            <w:r w:rsidRPr="00BB67B0">
              <w:t xml:space="preserve">Informasi item yang masih tersedia tidak ada. Ketika pilih warna biru, </w:t>
            </w:r>
            <w:r w:rsidR="00320DE6" w:rsidRPr="00BB67B0">
              <w:t>terdapat perbedaan warna pada kedua model blousenya</w:t>
            </w:r>
          </w:p>
          <w:p w:rsidR="00754482" w:rsidRPr="00BB67B0" w:rsidRDefault="00754482" w:rsidP="00BB67B0">
            <w:pPr>
              <w:spacing w:line="360" w:lineRule="auto"/>
            </w:pPr>
          </w:p>
        </w:tc>
      </w:tr>
      <w:tr w:rsidR="00754482" w:rsidRPr="00BB67B0" w:rsidTr="00E802E8">
        <w:trPr>
          <w:trHeight w:val="1747"/>
        </w:trPr>
        <w:tc>
          <w:tcPr>
            <w:tcW w:w="510" w:type="dxa"/>
          </w:tcPr>
          <w:p w:rsidR="00754482" w:rsidRPr="00BB67B0" w:rsidRDefault="00754482" w:rsidP="00BB67B0">
            <w:pPr>
              <w:spacing w:line="360" w:lineRule="auto"/>
            </w:pPr>
            <w:r w:rsidRPr="00BB67B0">
              <w:t>5.</w:t>
            </w:r>
          </w:p>
        </w:tc>
        <w:tc>
          <w:tcPr>
            <w:tcW w:w="664" w:type="dxa"/>
          </w:tcPr>
          <w:p w:rsidR="00754482" w:rsidRPr="00BB67B0" w:rsidRDefault="00754482" w:rsidP="00BB67B0">
            <w:pPr>
              <w:spacing w:line="360" w:lineRule="auto"/>
            </w:pPr>
            <w:r w:rsidRPr="00BB67B0">
              <w:t>TC08</w:t>
            </w:r>
          </w:p>
        </w:tc>
        <w:tc>
          <w:tcPr>
            <w:tcW w:w="1515" w:type="dxa"/>
          </w:tcPr>
          <w:p w:rsidR="00754482" w:rsidRPr="00BB67B0" w:rsidRDefault="00754482" w:rsidP="00BB67B0">
            <w:pPr>
              <w:spacing w:line="360" w:lineRule="auto"/>
            </w:pPr>
            <w:r w:rsidRPr="00BB67B0">
              <w:t>Add to cart</w:t>
            </w:r>
          </w:p>
        </w:tc>
        <w:tc>
          <w:tcPr>
            <w:tcW w:w="1701" w:type="dxa"/>
          </w:tcPr>
          <w:p w:rsidR="00754482" w:rsidRPr="00BB67B0" w:rsidRDefault="00754482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</w:pPr>
            <w:r w:rsidRPr="00BB67B0">
              <w:t xml:space="preserve">Add to cart tanpa view more atau lihat detail barang </w:t>
            </w:r>
          </w:p>
          <w:p w:rsidR="00754482" w:rsidRPr="00BB67B0" w:rsidRDefault="00754482" w:rsidP="00BB67B0">
            <w:pPr>
              <w:pStyle w:val="ListParagraph"/>
              <w:spacing w:line="360" w:lineRule="auto"/>
              <w:ind w:left="34"/>
            </w:pPr>
          </w:p>
        </w:tc>
        <w:tc>
          <w:tcPr>
            <w:tcW w:w="2693" w:type="dxa"/>
          </w:tcPr>
          <w:p w:rsidR="00754482" w:rsidRPr="00BB67B0" w:rsidRDefault="00754482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</w:pPr>
            <w:r w:rsidRPr="00BB67B0">
              <w:lastRenderedPageBreak/>
              <w:t>Muncul pop up jumlah item di cart, total harga, bisa pilih jumlah item, pilih size dan pilih warna</w:t>
            </w:r>
          </w:p>
          <w:p w:rsidR="00754482" w:rsidRPr="00BB67B0" w:rsidRDefault="00754482" w:rsidP="00BB67B0">
            <w:pPr>
              <w:pStyle w:val="ListParagraph"/>
              <w:spacing w:line="360" w:lineRule="auto"/>
              <w:ind w:left="34"/>
            </w:pPr>
          </w:p>
        </w:tc>
        <w:tc>
          <w:tcPr>
            <w:tcW w:w="2977" w:type="dxa"/>
          </w:tcPr>
          <w:p w:rsidR="00754482" w:rsidRPr="00BB67B0" w:rsidRDefault="00754482" w:rsidP="00BB67B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" w:hanging="142"/>
            </w:pPr>
            <w:r w:rsidRPr="00BB67B0">
              <w:lastRenderedPageBreak/>
              <w:t>Item yang baru saja ditambahkan sudah di default, tidak bisa ubah jumlah, size dan warna</w:t>
            </w:r>
          </w:p>
          <w:p w:rsidR="00754482" w:rsidRPr="00BB67B0" w:rsidRDefault="00754482" w:rsidP="00BB67B0">
            <w:pPr>
              <w:pStyle w:val="ListParagraph"/>
              <w:spacing w:line="360" w:lineRule="auto"/>
              <w:ind w:left="34"/>
            </w:pPr>
          </w:p>
        </w:tc>
      </w:tr>
      <w:tr w:rsidR="00754482" w:rsidRPr="00BB67B0" w:rsidTr="00E802E8">
        <w:trPr>
          <w:trHeight w:val="4138"/>
        </w:trPr>
        <w:tc>
          <w:tcPr>
            <w:tcW w:w="510" w:type="dxa"/>
          </w:tcPr>
          <w:p w:rsidR="00754482" w:rsidRPr="00BB67B0" w:rsidRDefault="00754482" w:rsidP="00BB67B0">
            <w:pPr>
              <w:spacing w:line="360" w:lineRule="auto"/>
            </w:pPr>
            <w:r w:rsidRPr="00BB67B0">
              <w:lastRenderedPageBreak/>
              <w:t>6.</w:t>
            </w:r>
          </w:p>
        </w:tc>
        <w:tc>
          <w:tcPr>
            <w:tcW w:w="664" w:type="dxa"/>
          </w:tcPr>
          <w:p w:rsidR="00754482" w:rsidRPr="00BB67B0" w:rsidRDefault="00754482" w:rsidP="00BB67B0">
            <w:pPr>
              <w:spacing w:line="360" w:lineRule="auto"/>
            </w:pPr>
            <w:r w:rsidRPr="00BB67B0">
              <w:t>TC09</w:t>
            </w:r>
          </w:p>
        </w:tc>
        <w:tc>
          <w:tcPr>
            <w:tcW w:w="1515" w:type="dxa"/>
          </w:tcPr>
          <w:p w:rsidR="00754482" w:rsidRPr="00BB67B0" w:rsidRDefault="00754482" w:rsidP="00BB67B0">
            <w:pPr>
              <w:spacing w:line="360" w:lineRule="auto"/>
            </w:pPr>
            <w:r w:rsidRPr="00BB67B0">
              <w:t>Search</w:t>
            </w:r>
          </w:p>
        </w:tc>
        <w:tc>
          <w:tcPr>
            <w:tcW w:w="1701" w:type="dxa"/>
          </w:tcPr>
          <w:p w:rsidR="00754482" w:rsidRPr="00BB67B0" w:rsidRDefault="00754482" w:rsidP="00BB67B0">
            <w:pPr>
              <w:pStyle w:val="ListParagraph"/>
              <w:spacing w:line="360" w:lineRule="auto"/>
              <w:ind w:left="34"/>
            </w:pPr>
            <w:r w:rsidRPr="00BB67B0">
              <w:t>Search berdasarkan kata yang di-input</w:t>
            </w:r>
          </w:p>
        </w:tc>
        <w:tc>
          <w:tcPr>
            <w:tcW w:w="2693" w:type="dxa"/>
          </w:tcPr>
          <w:p w:rsidR="00754482" w:rsidRPr="00BB67B0" w:rsidRDefault="00754482" w:rsidP="00BB67B0">
            <w:pPr>
              <w:spacing w:line="360" w:lineRule="auto"/>
              <w:ind w:left="34" w:hanging="142"/>
            </w:pPr>
            <w:r w:rsidRPr="00BB67B0">
              <w:t>Tampil data sesuai yang di-search</w:t>
            </w:r>
          </w:p>
        </w:tc>
        <w:tc>
          <w:tcPr>
            <w:tcW w:w="2977" w:type="dxa"/>
          </w:tcPr>
          <w:p w:rsidR="00754482" w:rsidRPr="00BB67B0" w:rsidRDefault="00754482" w:rsidP="00BB67B0">
            <w:pPr>
              <w:spacing w:line="360" w:lineRule="auto"/>
            </w:pPr>
            <w:r w:rsidRPr="00BB67B0">
              <w:t>Belum sesuai, jika memasukkan kata ‘dress’ maka semua barang akan muncul termasuk blouse dan t-shirt. Kata yang dimasukkan ‘shoes’ semua barang juga muncul padahal shoes tidak ada di system. Kata yang di-input harus sesuai dengan nama barang, misalnya ‘blouse’ maka muncul hasil pencarian yang sesuai</w:t>
            </w:r>
          </w:p>
        </w:tc>
      </w:tr>
      <w:tr w:rsidR="00754482" w:rsidRPr="00BB67B0" w:rsidTr="00E802E8">
        <w:trPr>
          <w:trHeight w:val="4163"/>
        </w:trPr>
        <w:tc>
          <w:tcPr>
            <w:tcW w:w="510" w:type="dxa"/>
          </w:tcPr>
          <w:p w:rsidR="00754482" w:rsidRPr="00BB67B0" w:rsidRDefault="00754482" w:rsidP="00BB67B0">
            <w:pPr>
              <w:spacing w:line="360" w:lineRule="auto"/>
            </w:pPr>
            <w:r w:rsidRPr="00BB67B0">
              <w:t>7.</w:t>
            </w:r>
          </w:p>
        </w:tc>
        <w:tc>
          <w:tcPr>
            <w:tcW w:w="664" w:type="dxa"/>
          </w:tcPr>
          <w:p w:rsidR="00754482" w:rsidRPr="00BB67B0" w:rsidRDefault="00754482" w:rsidP="00BB67B0">
            <w:pPr>
              <w:spacing w:line="360" w:lineRule="auto"/>
            </w:pPr>
            <w:r w:rsidRPr="00BB67B0">
              <w:t>TC10</w:t>
            </w:r>
          </w:p>
        </w:tc>
        <w:tc>
          <w:tcPr>
            <w:tcW w:w="1515" w:type="dxa"/>
          </w:tcPr>
          <w:p w:rsidR="00754482" w:rsidRPr="00BB67B0" w:rsidRDefault="00754482" w:rsidP="00BB67B0">
            <w:pPr>
              <w:spacing w:line="360" w:lineRule="auto"/>
            </w:pPr>
            <w:r w:rsidRPr="00BB67B0">
              <w:t>Filter</w:t>
            </w:r>
          </w:p>
        </w:tc>
        <w:tc>
          <w:tcPr>
            <w:tcW w:w="1701" w:type="dxa"/>
          </w:tcPr>
          <w:p w:rsidR="00754482" w:rsidRPr="00BB67B0" w:rsidRDefault="00754482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  <w:rPr>
                <w:rStyle w:val="layeredsubtitle"/>
              </w:rPr>
            </w:pPr>
            <w:r w:rsidRPr="00BB67B0">
              <w:rPr>
                <w:rStyle w:val="layeredsubtitle"/>
              </w:rPr>
              <w:t>Check Availability</w:t>
            </w:r>
          </w:p>
          <w:p w:rsidR="00754482" w:rsidRPr="00BB67B0" w:rsidRDefault="00754482" w:rsidP="00BB67B0">
            <w:pPr>
              <w:spacing w:line="360" w:lineRule="auto"/>
              <w:rPr>
                <w:rStyle w:val="layeredsubtitle"/>
              </w:rPr>
            </w:pPr>
          </w:p>
          <w:p w:rsidR="00754482" w:rsidRPr="00BB67B0" w:rsidRDefault="00754482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  <w:rPr>
                <w:rStyle w:val="layeredsubtitle"/>
              </w:rPr>
            </w:pPr>
            <w:r w:rsidRPr="00BB67B0">
              <w:rPr>
                <w:rStyle w:val="layeredsubtitle"/>
              </w:rPr>
              <w:t xml:space="preserve">Filter price </w:t>
            </w:r>
          </w:p>
          <w:p w:rsidR="00754482" w:rsidRPr="00BB67B0" w:rsidRDefault="00754482" w:rsidP="00BB67B0">
            <w:pPr>
              <w:spacing w:line="360" w:lineRule="auto"/>
              <w:rPr>
                <w:rStyle w:val="layeredsubtitle"/>
              </w:rPr>
            </w:pPr>
          </w:p>
          <w:p w:rsidR="00754482" w:rsidRPr="00BB67B0" w:rsidRDefault="00754482" w:rsidP="00BB67B0">
            <w:pPr>
              <w:spacing w:line="360" w:lineRule="auto"/>
              <w:rPr>
                <w:rStyle w:val="layeredsubtitle"/>
              </w:rPr>
            </w:pPr>
          </w:p>
          <w:p w:rsidR="00754482" w:rsidRPr="00BB67B0" w:rsidRDefault="00754482" w:rsidP="00BB67B0">
            <w:pPr>
              <w:spacing w:line="360" w:lineRule="auto"/>
              <w:rPr>
                <w:rStyle w:val="layeredsubtitle"/>
              </w:rPr>
            </w:pPr>
          </w:p>
          <w:p w:rsidR="00754482" w:rsidRPr="00BB67B0" w:rsidRDefault="00754482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</w:pPr>
            <w:r w:rsidRPr="00BB67B0">
              <w:rPr>
                <w:rStyle w:val="layeredsubtitle"/>
              </w:rPr>
              <w:t xml:space="preserve">Filter </w:t>
            </w:r>
            <w:r w:rsidRPr="00BB67B0">
              <w:rPr>
                <w:rFonts w:eastAsia="Times New Roman" w:cs="Times New Roman"/>
              </w:rPr>
              <w:t>Availability: In stock, Size: M, Compositions: Cotton</w:t>
            </w:r>
          </w:p>
        </w:tc>
        <w:tc>
          <w:tcPr>
            <w:tcW w:w="2693" w:type="dxa"/>
          </w:tcPr>
          <w:p w:rsidR="00754482" w:rsidRPr="00BB67B0" w:rsidRDefault="00754482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</w:pPr>
            <w:r w:rsidRPr="00BB67B0">
              <w:t>Muncul data sesuai filter</w:t>
            </w:r>
          </w:p>
          <w:p w:rsidR="00754482" w:rsidRPr="00BB67B0" w:rsidRDefault="00754482" w:rsidP="00BB67B0">
            <w:pPr>
              <w:spacing w:line="360" w:lineRule="auto"/>
            </w:pPr>
          </w:p>
          <w:p w:rsidR="00754482" w:rsidRPr="00BB67B0" w:rsidRDefault="00754482" w:rsidP="00BB67B0">
            <w:pPr>
              <w:spacing w:line="360" w:lineRule="auto"/>
            </w:pPr>
          </w:p>
          <w:p w:rsidR="00754482" w:rsidRPr="00BB67B0" w:rsidRDefault="00754482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</w:pPr>
            <w:r w:rsidRPr="00BB67B0">
              <w:t>Muncul data sesuai filter</w:t>
            </w:r>
          </w:p>
          <w:p w:rsidR="00754482" w:rsidRPr="00BB67B0" w:rsidRDefault="00754482" w:rsidP="00BB67B0">
            <w:pPr>
              <w:spacing w:line="360" w:lineRule="auto"/>
            </w:pPr>
          </w:p>
          <w:p w:rsidR="00754482" w:rsidRPr="00BB67B0" w:rsidRDefault="00754482" w:rsidP="00BB67B0">
            <w:pPr>
              <w:spacing w:line="360" w:lineRule="auto"/>
            </w:pPr>
          </w:p>
          <w:p w:rsidR="00754482" w:rsidRPr="00BB67B0" w:rsidRDefault="00754482" w:rsidP="00BB67B0">
            <w:pPr>
              <w:spacing w:line="360" w:lineRule="auto"/>
            </w:pPr>
          </w:p>
          <w:p w:rsidR="00754482" w:rsidRPr="00BB67B0" w:rsidRDefault="00754482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</w:pPr>
            <w:r w:rsidRPr="00BB67B0">
              <w:t>Muncul data sesuai filter</w:t>
            </w:r>
          </w:p>
        </w:tc>
        <w:tc>
          <w:tcPr>
            <w:tcW w:w="2977" w:type="dxa"/>
          </w:tcPr>
          <w:p w:rsidR="00754482" w:rsidRPr="00BB67B0" w:rsidRDefault="00754482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</w:pPr>
            <w:r w:rsidRPr="00BB67B0">
              <w:t>Belum sesuai, di system in stock (7), namun saat di check data yang muncul hanya 5</w:t>
            </w:r>
          </w:p>
          <w:p w:rsidR="00754482" w:rsidRPr="00BB67B0" w:rsidRDefault="00754482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</w:pPr>
            <w:r w:rsidRPr="00BB67B0">
              <w:t>Belum sesuai, filter price $51.52 - $53.00 di Categories ada Dress (1), tapi “There are no products”.</w:t>
            </w:r>
          </w:p>
          <w:p w:rsidR="00754482" w:rsidRPr="00BB67B0" w:rsidRDefault="00754482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</w:pPr>
            <w:r w:rsidRPr="00BB67B0">
              <w:t>Data yang muncul ada satu, namun In Stock (3)</w:t>
            </w:r>
          </w:p>
          <w:p w:rsidR="00754482" w:rsidRPr="00BB67B0" w:rsidRDefault="00754482" w:rsidP="00BB67B0">
            <w:pPr>
              <w:spacing w:line="360" w:lineRule="auto"/>
            </w:pPr>
          </w:p>
        </w:tc>
      </w:tr>
      <w:tr w:rsidR="00754482" w:rsidRPr="00BB67B0" w:rsidTr="00E802E8">
        <w:trPr>
          <w:trHeight w:val="693"/>
        </w:trPr>
        <w:tc>
          <w:tcPr>
            <w:tcW w:w="510" w:type="dxa"/>
          </w:tcPr>
          <w:p w:rsidR="00754482" w:rsidRPr="00BB67B0" w:rsidRDefault="00754482" w:rsidP="00BB67B0">
            <w:pPr>
              <w:spacing w:line="360" w:lineRule="auto"/>
            </w:pPr>
            <w:r w:rsidRPr="00BB67B0">
              <w:lastRenderedPageBreak/>
              <w:t>8.</w:t>
            </w:r>
          </w:p>
        </w:tc>
        <w:tc>
          <w:tcPr>
            <w:tcW w:w="664" w:type="dxa"/>
          </w:tcPr>
          <w:p w:rsidR="00754482" w:rsidRPr="00BB67B0" w:rsidRDefault="00754482" w:rsidP="00BB67B0">
            <w:pPr>
              <w:spacing w:line="360" w:lineRule="auto"/>
            </w:pPr>
          </w:p>
        </w:tc>
        <w:tc>
          <w:tcPr>
            <w:tcW w:w="1515" w:type="dxa"/>
          </w:tcPr>
          <w:p w:rsidR="00754482" w:rsidRPr="00BB67B0" w:rsidRDefault="00754482" w:rsidP="00BB67B0">
            <w:pPr>
              <w:spacing w:line="360" w:lineRule="auto"/>
            </w:pPr>
            <w:r w:rsidRPr="00BB67B0">
              <w:t>UI design</w:t>
            </w:r>
          </w:p>
        </w:tc>
        <w:tc>
          <w:tcPr>
            <w:tcW w:w="1701" w:type="dxa"/>
          </w:tcPr>
          <w:p w:rsidR="00754482" w:rsidRPr="00BB67B0" w:rsidRDefault="00754482" w:rsidP="00BB67B0">
            <w:pPr>
              <w:pStyle w:val="ListParagraph"/>
              <w:spacing w:line="360" w:lineRule="auto"/>
              <w:ind w:left="34"/>
              <w:rPr>
                <w:rStyle w:val="layeredsubtitle"/>
              </w:rPr>
            </w:pPr>
            <w:r w:rsidRPr="00BB67B0">
              <w:rPr>
                <w:rStyle w:val="layeredsubtitle"/>
              </w:rPr>
              <w:t>Menu</w:t>
            </w:r>
          </w:p>
        </w:tc>
        <w:tc>
          <w:tcPr>
            <w:tcW w:w="2693" w:type="dxa"/>
          </w:tcPr>
          <w:p w:rsidR="00754482" w:rsidRPr="00BB67B0" w:rsidRDefault="00754482" w:rsidP="00BB67B0">
            <w:pPr>
              <w:pStyle w:val="ListParagraph"/>
              <w:spacing w:line="360" w:lineRule="auto"/>
              <w:ind w:left="34"/>
            </w:pPr>
            <w:r w:rsidRPr="00BB67B0">
              <w:t>Pada menu harusnya Dresses dan Tops</w:t>
            </w:r>
          </w:p>
        </w:tc>
        <w:tc>
          <w:tcPr>
            <w:tcW w:w="2977" w:type="dxa"/>
          </w:tcPr>
          <w:p w:rsidR="00754482" w:rsidRPr="00BB67B0" w:rsidRDefault="00754482" w:rsidP="00BB67B0">
            <w:pPr>
              <w:pStyle w:val="ListParagraph"/>
              <w:spacing w:line="360" w:lineRule="auto"/>
              <w:ind w:left="34"/>
            </w:pPr>
            <w:r w:rsidRPr="00BB67B0">
              <w:t>Menu Dresses dan Tshirts</w:t>
            </w:r>
          </w:p>
        </w:tc>
      </w:tr>
      <w:tr w:rsidR="00754482" w:rsidRPr="00BB67B0" w:rsidTr="00E802E8">
        <w:trPr>
          <w:trHeight w:val="1028"/>
        </w:trPr>
        <w:tc>
          <w:tcPr>
            <w:tcW w:w="510" w:type="dxa"/>
          </w:tcPr>
          <w:p w:rsidR="00754482" w:rsidRPr="00BB67B0" w:rsidRDefault="00754482" w:rsidP="00BB67B0">
            <w:pPr>
              <w:spacing w:line="360" w:lineRule="auto"/>
            </w:pPr>
            <w:r w:rsidRPr="00BB67B0">
              <w:t>9.</w:t>
            </w:r>
          </w:p>
        </w:tc>
        <w:tc>
          <w:tcPr>
            <w:tcW w:w="664" w:type="dxa"/>
          </w:tcPr>
          <w:p w:rsidR="00754482" w:rsidRPr="00BB67B0" w:rsidRDefault="00754482" w:rsidP="00BB67B0">
            <w:pPr>
              <w:spacing w:line="360" w:lineRule="auto"/>
            </w:pPr>
          </w:p>
        </w:tc>
        <w:tc>
          <w:tcPr>
            <w:tcW w:w="1515" w:type="dxa"/>
          </w:tcPr>
          <w:p w:rsidR="00754482" w:rsidRPr="00BB67B0" w:rsidRDefault="00754482" w:rsidP="00BB67B0">
            <w:pPr>
              <w:spacing w:line="360" w:lineRule="auto"/>
            </w:pPr>
            <w:r w:rsidRPr="00BB67B0">
              <w:t>Payment</w:t>
            </w:r>
          </w:p>
        </w:tc>
        <w:tc>
          <w:tcPr>
            <w:tcW w:w="1701" w:type="dxa"/>
          </w:tcPr>
          <w:p w:rsidR="00754482" w:rsidRPr="00BB67B0" w:rsidRDefault="00754482" w:rsidP="00BB67B0">
            <w:pPr>
              <w:pStyle w:val="ListParagraph"/>
              <w:spacing w:line="360" w:lineRule="auto"/>
              <w:ind w:left="34"/>
              <w:rPr>
                <w:rStyle w:val="layeredsubtitle"/>
              </w:rPr>
            </w:pPr>
            <w:r w:rsidRPr="00BB67B0">
              <w:rPr>
                <w:rStyle w:val="layeredsubtitle"/>
              </w:rPr>
              <w:t>Informasi mengenai payment setelah proses order selesai</w:t>
            </w:r>
          </w:p>
        </w:tc>
        <w:tc>
          <w:tcPr>
            <w:tcW w:w="2693" w:type="dxa"/>
          </w:tcPr>
          <w:p w:rsidR="00754482" w:rsidRPr="00BB67B0" w:rsidRDefault="00754482" w:rsidP="00BB67B0">
            <w:pPr>
              <w:pStyle w:val="ListParagraph"/>
              <w:spacing w:line="360" w:lineRule="auto"/>
              <w:ind w:left="34"/>
            </w:pPr>
            <w:r w:rsidRPr="00BB67B0">
              <w:t>Seharusnya ditampilkan juga informasi kapan terakhir pembayaran bisa dilakukan</w:t>
            </w:r>
          </w:p>
        </w:tc>
        <w:tc>
          <w:tcPr>
            <w:tcW w:w="2977" w:type="dxa"/>
          </w:tcPr>
          <w:p w:rsidR="00754482" w:rsidRPr="00BB67B0" w:rsidRDefault="00754482" w:rsidP="00BB67B0">
            <w:pPr>
              <w:pStyle w:val="ListParagraph"/>
              <w:spacing w:line="360" w:lineRule="auto"/>
              <w:ind w:left="34"/>
            </w:pPr>
            <w:r w:rsidRPr="00BB67B0">
              <w:t xml:space="preserve">Tidak ada informasi mengenai waktu pembayaran terakhir </w:t>
            </w:r>
          </w:p>
        </w:tc>
      </w:tr>
      <w:tr w:rsidR="00754482" w:rsidRPr="00BB67B0" w:rsidTr="00E802E8">
        <w:trPr>
          <w:trHeight w:val="2416"/>
        </w:trPr>
        <w:tc>
          <w:tcPr>
            <w:tcW w:w="510" w:type="dxa"/>
          </w:tcPr>
          <w:p w:rsidR="00754482" w:rsidRPr="00BB67B0" w:rsidRDefault="00754482" w:rsidP="00BB67B0">
            <w:pPr>
              <w:spacing w:line="360" w:lineRule="auto"/>
            </w:pPr>
            <w:r w:rsidRPr="00BB67B0">
              <w:t>10.</w:t>
            </w:r>
          </w:p>
        </w:tc>
        <w:tc>
          <w:tcPr>
            <w:tcW w:w="664" w:type="dxa"/>
          </w:tcPr>
          <w:p w:rsidR="00754482" w:rsidRPr="00BB67B0" w:rsidRDefault="00754482" w:rsidP="00BB67B0">
            <w:pPr>
              <w:spacing w:line="360" w:lineRule="auto"/>
            </w:pPr>
            <w:r w:rsidRPr="00BB67B0">
              <w:t>TC12</w:t>
            </w:r>
          </w:p>
        </w:tc>
        <w:tc>
          <w:tcPr>
            <w:tcW w:w="1515" w:type="dxa"/>
          </w:tcPr>
          <w:p w:rsidR="00754482" w:rsidRPr="00BB67B0" w:rsidRDefault="00754482" w:rsidP="00BB67B0">
            <w:pPr>
              <w:spacing w:line="360" w:lineRule="auto"/>
            </w:pPr>
            <w:r w:rsidRPr="00BB67B0">
              <w:t>Order history and Details</w:t>
            </w:r>
          </w:p>
        </w:tc>
        <w:tc>
          <w:tcPr>
            <w:tcW w:w="1701" w:type="dxa"/>
          </w:tcPr>
          <w:p w:rsidR="00754482" w:rsidRPr="00BB67B0" w:rsidRDefault="00754482" w:rsidP="00BB67B0">
            <w:pPr>
              <w:pStyle w:val="ListParagraph"/>
              <w:spacing w:line="360" w:lineRule="auto"/>
              <w:ind w:left="34"/>
              <w:rPr>
                <w:rStyle w:val="layeredsubtitle"/>
              </w:rPr>
            </w:pPr>
            <w:r w:rsidRPr="00BB67B0">
              <w:rPr>
                <w:rStyle w:val="layeredsubtitle"/>
              </w:rPr>
              <w:t>Order history</w:t>
            </w:r>
          </w:p>
        </w:tc>
        <w:tc>
          <w:tcPr>
            <w:tcW w:w="2693" w:type="dxa"/>
          </w:tcPr>
          <w:p w:rsidR="00754482" w:rsidRPr="00BB67B0" w:rsidRDefault="00754482" w:rsidP="00BB67B0">
            <w:pPr>
              <w:pStyle w:val="ListParagraph"/>
              <w:spacing w:line="360" w:lineRule="auto"/>
              <w:ind w:left="34"/>
            </w:pPr>
            <w:r w:rsidRPr="00BB67B0">
              <w:t>Status sesuai dengan pesanan.</w:t>
            </w:r>
          </w:p>
        </w:tc>
        <w:tc>
          <w:tcPr>
            <w:tcW w:w="2977" w:type="dxa"/>
          </w:tcPr>
          <w:p w:rsidR="00754482" w:rsidRPr="00BB67B0" w:rsidRDefault="00754482" w:rsidP="00BB67B0">
            <w:pPr>
              <w:pStyle w:val="ListParagraph"/>
              <w:spacing w:line="360" w:lineRule="auto"/>
              <w:ind w:left="34"/>
            </w:pPr>
            <w:r w:rsidRPr="00BB67B0">
              <w:t>Untuk order dengan ID “HNWSRMCBM”, tanggal 11/05/2017, metode pembayaran “Bank wire”, status “On backorder”. Padahal semua item yang di-order in stock.</w:t>
            </w:r>
          </w:p>
        </w:tc>
      </w:tr>
      <w:tr w:rsidR="00754482" w:rsidRPr="00BB67B0" w:rsidTr="00E802E8">
        <w:trPr>
          <w:trHeight w:val="1028"/>
        </w:trPr>
        <w:tc>
          <w:tcPr>
            <w:tcW w:w="510" w:type="dxa"/>
          </w:tcPr>
          <w:p w:rsidR="00754482" w:rsidRPr="00BB67B0" w:rsidRDefault="00754482" w:rsidP="00BB67B0">
            <w:pPr>
              <w:spacing w:line="360" w:lineRule="auto"/>
            </w:pPr>
            <w:r w:rsidRPr="00BB67B0">
              <w:t>11.</w:t>
            </w:r>
          </w:p>
        </w:tc>
        <w:tc>
          <w:tcPr>
            <w:tcW w:w="664" w:type="dxa"/>
          </w:tcPr>
          <w:p w:rsidR="00754482" w:rsidRPr="00BB67B0" w:rsidRDefault="00754482" w:rsidP="00BB67B0">
            <w:pPr>
              <w:spacing w:line="360" w:lineRule="auto"/>
            </w:pPr>
            <w:r w:rsidRPr="00BB67B0">
              <w:t>TC13</w:t>
            </w:r>
          </w:p>
        </w:tc>
        <w:tc>
          <w:tcPr>
            <w:tcW w:w="1515" w:type="dxa"/>
          </w:tcPr>
          <w:p w:rsidR="00754482" w:rsidRPr="00BB67B0" w:rsidRDefault="00754482" w:rsidP="00BB67B0">
            <w:pPr>
              <w:spacing w:line="360" w:lineRule="auto"/>
            </w:pPr>
            <w:r w:rsidRPr="00BB67B0">
              <w:t>Add to Wishlist</w:t>
            </w:r>
          </w:p>
        </w:tc>
        <w:tc>
          <w:tcPr>
            <w:tcW w:w="1701" w:type="dxa"/>
          </w:tcPr>
          <w:p w:rsidR="00754482" w:rsidRPr="00BB67B0" w:rsidRDefault="00754482" w:rsidP="00BB67B0">
            <w:pPr>
              <w:pStyle w:val="ListParagraph"/>
              <w:spacing w:line="360" w:lineRule="auto"/>
              <w:ind w:left="34"/>
              <w:rPr>
                <w:rStyle w:val="layeredsubtitle"/>
              </w:rPr>
            </w:pPr>
            <w:r w:rsidRPr="00BB67B0">
              <w:t>New wishlist</w:t>
            </w:r>
          </w:p>
        </w:tc>
        <w:tc>
          <w:tcPr>
            <w:tcW w:w="2693" w:type="dxa"/>
          </w:tcPr>
          <w:p w:rsidR="00754482" w:rsidRPr="00BB67B0" w:rsidRDefault="00754482" w:rsidP="00BB67B0">
            <w:pPr>
              <w:pStyle w:val="ListParagraph"/>
              <w:spacing w:line="360" w:lineRule="auto"/>
              <w:ind w:left="34"/>
            </w:pPr>
            <w:r w:rsidRPr="00BB67B0">
              <w:t>Create new wishlist</w:t>
            </w:r>
          </w:p>
        </w:tc>
        <w:tc>
          <w:tcPr>
            <w:tcW w:w="2977" w:type="dxa"/>
          </w:tcPr>
          <w:p w:rsidR="00754482" w:rsidRPr="00BB67B0" w:rsidRDefault="00754482" w:rsidP="00BB67B0">
            <w:pPr>
              <w:pStyle w:val="ListParagraph"/>
              <w:spacing w:line="360" w:lineRule="auto"/>
              <w:ind w:left="34"/>
            </w:pPr>
            <w:r w:rsidRPr="00BB67B0">
              <w:t>Hanya menambahkan nama, tidak ada item yang di-add to wishlist yang baru.</w:t>
            </w:r>
          </w:p>
        </w:tc>
      </w:tr>
      <w:tr w:rsidR="006F6024" w:rsidRPr="00BB67B0" w:rsidTr="00E802E8">
        <w:trPr>
          <w:trHeight w:val="1028"/>
        </w:trPr>
        <w:tc>
          <w:tcPr>
            <w:tcW w:w="510" w:type="dxa"/>
          </w:tcPr>
          <w:p w:rsidR="006F6024" w:rsidRPr="00BB67B0" w:rsidRDefault="006F6024" w:rsidP="00BB67B0">
            <w:pPr>
              <w:spacing w:line="360" w:lineRule="auto"/>
            </w:pPr>
            <w:r w:rsidRPr="00BB67B0">
              <w:t>12.</w:t>
            </w:r>
          </w:p>
        </w:tc>
        <w:tc>
          <w:tcPr>
            <w:tcW w:w="664" w:type="dxa"/>
          </w:tcPr>
          <w:p w:rsidR="006F6024" w:rsidRPr="00BB67B0" w:rsidRDefault="006F6024" w:rsidP="00BB67B0">
            <w:pPr>
              <w:spacing w:line="360" w:lineRule="auto"/>
            </w:pPr>
            <w:r w:rsidRPr="00BB67B0">
              <w:t>TC17</w:t>
            </w:r>
          </w:p>
        </w:tc>
        <w:tc>
          <w:tcPr>
            <w:tcW w:w="1515" w:type="dxa"/>
          </w:tcPr>
          <w:p w:rsidR="006F6024" w:rsidRPr="00BB67B0" w:rsidRDefault="006F6024" w:rsidP="00BB67B0">
            <w:pPr>
              <w:spacing w:line="360" w:lineRule="auto"/>
            </w:pPr>
            <w:r w:rsidRPr="00BB67B0">
              <w:t>Sort by</w:t>
            </w:r>
          </w:p>
        </w:tc>
        <w:tc>
          <w:tcPr>
            <w:tcW w:w="1701" w:type="dxa"/>
          </w:tcPr>
          <w:p w:rsidR="006F6024" w:rsidRPr="00BB67B0" w:rsidRDefault="006F6024" w:rsidP="00BB67B0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" w:hanging="142"/>
            </w:pPr>
            <w:r w:rsidRPr="00BB67B0">
              <w:t>Sort by Price: Highest first</w:t>
            </w:r>
          </w:p>
          <w:p w:rsidR="00DC039F" w:rsidRPr="00BB67B0" w:rsidRDefault="00DC039F" w:rsidP="00BB67B0">
            <w:pPr>
              <w:pStyle w:val="ListParagraph"/>
              <w:spacing w:line="360" w:lineRule="auto"/>
              <w:ind w:left="34"/>
            </w:pPr>
          </w:p>
          <w:p w:rsidR="00DC039F" w:rsidRPr="00BB67B0" w:rsidRDefault="00DC039F" w:rsidP="00BB67B0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" w:hanging="142"/>
            </w:pPr>
            <w:r w:rsidRPr="00BB67B0">
              <w:t>Sort by Product Name: Z to A</w:t>
            </w:r>
          </w:p>
          <w:p w:rsidR="00553B1A" w:rsidRPr="00BB67B0" w:rsidRDefault="00553B1A" w:rsidP="00BB67B0">
            <w:pPr>
              <w:pStyle w:val="ListParagraph"/>
              <w:spacing w:line="360" w:lineRule="auto"/>
            </w:pPr>
          </w:p>
          <w:p w:rsidR="00553B1A" w:rsidRPr="00BB67B0" w:rsidRDefault="00553B1A" w:rsidP="00BB67B0">
            <w:pPr>
              <w:pStyle w:val="ListParagraph"/>
              <w:spacing w:line="360" w:lineRule="auto"/>
              <w:ind w:left="34"/>
            </w:pPr>
          </w:p>
          <w:p w:rsidR="00DC039F" w:rsidRPr="00BB67B0" w:rsidRDefault="00553B1A" w:rsidP="00BB67B0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" w:hanging="142"/>
            </w:pPr>
            <w:r w:rsidRPr="00BB67B0">
              <w:t>Sort by Reference: Highest first</w:t>
            </w:r>
          </w:p>
        </w:tc>
        <w:tc>
          <w:tcPr>
            <w:tcW w:w="2693" w:type="dxa"/>
          </w:tcPr>
          <w:p w:rsidR="006F6024" w:rsidRPr="00BB67B0" w:rsidRDefault="006F6024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3" w:hanging="141"/>
            </w:pPr>
            <w:r w:rsidRPr="00BB67B0">
              <w:t xml:space="preserve">Muncul data </w:t>
            </w:r>
            <w:r w:rsidRPr="00BB67B0">
              <w:t>highest</w:t>
            </w:r>
            <w:r w:rsidRPr="00BB67B0">
              <w:t xml:space="preserve"> first</w:t>
            </w:r>
          </w:p>
          <w:p w:rsidR="00DC039F" w:rsidRPr="00BB67B0" w:rsidRDefault="00DC039F" w:rsidP="00BB67B0">
            <w:pPr>
              <w:pStyle w:val="ListParagraph"/>
              <w:spacing w:line="360" w:lineRule="auto"/>
              <w:ind w:left="33"/>
            </w:pPr>
          </w:p>
          <w:p w:rsidR="00DC039F" w:rsidRPr="00BB67B0" w:rsidRDefault="00DC039F" w:rsidP="00BB67B0">
            <w:pPr>
              <w:pStyle w:val="ListParagraph"/>
              <w:spacing w:line="360" w:lineRule="auto"/>
              <w:ind w:left="33"/>
            </w:pPr>
          </w:p>
          <w:p w:rsidR="00DC039F" w:rsidRPr="00BB67B0" w:rsidRDefault="00DC039F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3" w:hanging="141"/>
            </w:pPr>
            <w:r w:rsidRPr="00BB67B0">
              <w:t>Muncul data</w:t>
            </w:r>
            <w:r w:rsidRPr="00BB67B0">
              <w:t xml:space="preserve"> berdasarkan </w:t>
            </w:r>
            <w:r w:rsidRPr="00BB67B0">
              <w:t>Product Name: Z to A</w:t>
            </w:r>
          </w:p>
          <w:p w:rsidR="00553B1A" w:rsidRPr="00BB67B0" w:rsidRDefault="00553B1A" w:rsidP="00BB67B0">
            <w:pPr>
              <w:pStyle w:val="ListParagraph"/>
              <w:spacing w:line="360" w:lineRule="auto"/>
              <w:ind w:left="33"/>
            </w:pPr>
          </w:p>
          <w:p w:rsidR="00553B1A" w:rsidRPr="00BB67B0" w:rsidRDefault="00553B1A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3" w:hanging="141"/>
            </w:pPr>
            <w:r w:rsidRPr="00BB67B0">
              <w:t>Muncul data berdasarkan</w:t>
            </w:r>
            <w:r w:rsidRPr="00BB67B0">
              <w:t xml:space="preserve"> </w:t>
            </w:r>
            <w:r w:rsidRPr="00BB67B0">
              <w:t>Reference Highest first</w:t>
            </w:r>
          </w:p>
        </w:tc>
        <w:tc>
          <w:tcPr>
            <w:tcW w:w="2977" w:type="dxa"/>
          </w:tcPr>
          <w:p w:rsidR="006F6024" w:rsidRPr="00BB67B0" w:rsidRDefault="006F6024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</w:pPr>
            <w:r w:rsidRPr="00BB67B0">
              <w:t>Belum sesuai, data yang muncul bukan berdasarkan highest first</w:t>
            </w:r>
          </w:p>
          <w:p w:rsidR="00DC039F" w:rsidRPr="00BB67B0" w:rsidRDefault="00DC039F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</w:pPr>
            <w:r w:rsidRPr="00BB67B0">
              <w:t>Belum sesuai, data yang muncul bukan berdasarkan Product Name: Z to A</w:t>
            </w:r>
          </w:p>
          <w:p w:rsidR="00553B1A" w:rsidRPr="00BB67B0" w:rsidRDefault="00553B1A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</w:pPr>
            <w:r w:rsidRPr="00BB67B0">
              <w:t>Belum sesuai, data yang muncul bukan berdasarkan Reference Highest first</w:t>
            </w:r>
          </w:p>
          <w:p w:rsidR="00553B1A" w:rsidRPr="00BB67B0" w:rsidRDefault="00553B1A" w:rsidP="00BB67B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hanging="142"/>
            </w:pPr>
          </w:p>
          <w:p w:rsidR="00DC039F" w:rsidRPr="00BB67B0" w:rsidRDefault="00DC039F" w:rsidP="00BB67B0">
            <w:pPr>
              <w:pStyle w:val="ListParagraph"/>
              <w:spacing w:line="360" w:lineRule="auto"/>
              <w:ind w:left="34"/>
            </w:pPr>
          </w:p>
        </w:tc>
      </w:tr>
    </w:tbl>
    <w:p w:rsidR="001B7C7E" w:rsidRPr="00BB67B0" w:rsidRDefault="001B7C7E" w:rsidP="00BB67B0">
      <w:pPr>
        <w:spacing w:after="0" w:line="360" w:lineRule="auto"/>
      </w:pPr>
    </w:p>
    <w:p w:rsidR="00750FBE" w:rsidRPr="00BB67B0" w:rsidRDefault="00750FBE" w:rsidP="00BB67B0">
      <w:pPr>
        <w:spacing w:after="0" w:line="360" w:lineRule="auto"/>
      </w:pPr>
    </w:p>
    <w:sectPr w:rsidR="00750FBE" w:rsidRPr="00BB6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5069E"/>
    <w:multiLevelType w:val="hybridMultilevel"/>
    <w:tmpl w:val="28385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71341"/>
    <w:multiLevelType w:val="hybridMultilevel"/>
    <w:tmpl w:val="9BF8E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ED7E33"/>
    <w:multiLevelType w:val="hybridMultilevel"/>
    <w:tmpl w:val="96DC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D47709"/>
    <w:multiLevelType w:val="hybridMultilevel"/>
    <w:tmpl w:val="CD98DB36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">
    <w:nsid w:val="49C017D0"/>
    <w:multiLevelType w:val="hybridMultilevel"/>
    <w:tmpl w:val="A18CE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F94833"/>
    <w:multiLevelType w:val="hybridMultilevel"/>
    <w:tmpl w:val="EC10B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5227F7"/>
    <w:multiLevelType w:val="hybridMultilevel"/>
    <w:tmpl w:val="B0DEC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D70A7C"/>
    <w:multiLevelType w:val="hybridMultilevel"/>
    <w:tmpl w:val="C9CC4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3D63E5"/>
    <w:multiLevelType w:val="hybridMultilevel"/>
    <w:tmpl w:val="32DCA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AF5A81"/>
    <w:multiLevelType w:val="hybridMultilevel"/>
    <w:tmpl w:val="964A0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B37948"/>
    <w:multiLevelType w:val="hybridMultilevel"/>
    <w:tmpl w:val="0BD08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9"/>
  </w:num>
  <w:num w:numId="5">
    <w:abstractNumId w:val="10"/>
  </w:num>
  <w:num w:numId="6">
    <w:abstractNumId w:val="6"/>
  </w:num>
  <w:num w:numId="7">
    <w:abstractNumId w:val="1"/>
  </w:num>
  <w:num w:numId="8">
    <w:abstractNumId w:val="5"/>
  </w:num>
  <w:num w:numId="9">
    <w:abstractNumId w:val="3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DD8"/>
    <w:rsid w:val="00022E33"/>
    <w:rsid w:val="00032DA5"/>
    <w:rsid w:val="00040428"/>
    <w:rsid w:val="00041A37"/>
    <w:rsid w:val="00052651"/>
    <w:rsid w:val="00071954"/>
    <w:rsid w:val="00075731"/>
    <w:rsid w:val="00076419"/>
    <w:rsid w:val="0007664C"/>
    <w:rsid w:val="00090D66"/>
    <w:rsid w:val="000B4329"/>
    <w:rsid w:val="000C1819"/>
    <w:rsid w:val="000E1955"/>
    <w:rsid w:val="000E7168"/>
    <w:rsid w:val="000F2AE5"/>
    <w:rsid w:val="00110EF4"/>
    <w:rsid w:val="00141A6C"/>
    <w:rsid w:val="00154FFC"/>
    <w:rsid w:val="00156D7B"/>
    <w:rsid w:val="001666EE"/>
    <w:rsid w:val="00181DCE"/>
    <w:rsid w:val="00184EB6"/>
    <w:rsid w:val="00191C43"/>
    <w:rsid w:val="00192C66"/>
    <w:rsid w:val="001A6576"/>
    <w:rsid w:val="001B4A27"/>
    <w:rsid w:val="001B53E7"/>
    <w:rsid w:val="001B7C7E"/>
    <w:rsid w:val="001C2657"/>
    <w:rsid w:val="001E54B3"/>
    <w:rsid w:val="002011DA"/>
    <w:rsid w:val="00205DA7"/>
    <w:rsid w:val="00212DD8"/>
    <w:rsid w:val="00222176"/>
    <w:rsid w:val="00245FED"/>
    <w:rsid w:val="00257317"/>
    <w:rsid w:val="002617B8"/>
    <w:rsid w:val="00270B82"/>
    <w:rsid w:val="0028560C"/>
    <w:rsid w:val="002A7B58"/>
    <w:rsid w:val="002A7FF6"/>
    <w:rsid w:val="002B1C26"/>
    <w:rsid w:val="002D36A2"/>
    <w:rsid w:val="002E5AAF"/>
    <w:rsid w:val="003044B4"/>
    <w:rsid w:val="00320DE6"/>
    <w:rsid w:val="00326C64"/>
    <w:rsid w:val="00327150"/>
    <w:rsid w:val="00343878"/>
    <w:rsid w:val="003501D7"/>
    <w:rsid w:val="003770C0"/>
    <w:rsid w:val="0039451F"/>
    <w:rsid w:val="003A3BD4"/>
    <w:rsid w:val="003A6AF8"/>
    <w:rsid w:val="003B7885"/>
    <w:rsid w:val="003C262C"/>
    <w:rsid w:val="003D1921"/>
    <w:rsid w:val="003D44B4"/>
    <w:rsid w:val="003E295D"/>
    <w:rsid w:val="003E45FC"/>
    <w:rsid w:val="00407618"/>
    <w:rsid w:val="00411914"/>
    <w:rsid w:val="00414012"/>
    <w:rsid w:val="0045449B"/>
    <w:rsid w:val="00461196"/>
    <w:rsid w:val="00467D86"/>
    <w:rsid w:val="004915AB"/>
    <w:rsid w:val="004B4701"/>
    <w:rsid w:val="004B5629"/>
    <w:rsid w:val="004C7F87"/>
    <w:rsid w:val="004D60E9"/>
    <w:rsid w:val="00500F4E"/>
    <w:rsid w:val="005201E1"/>
    <w:rsid w:val="00537547"/>
    <w:rsid w:val="00553B1A"/>
    <w:rsid w:val="00562159"/>
    <w:rsid w:val="00584FBD"/>
    <w:rsid w:val="00590563"/>
    <w:rsid w:val="005B45B2"/>
    <w:rsid w:val="005E4147"/>
    <w:rsid w:val="005E42A0"/>
    <w:rsid w:val="005F083F"/>
    <w:rsid w:val="005F128E"/>
    <w:rsid w:val="005F12EE"/>
    <w:rsid w:val="005F2198"/>
    <w:rsid w:val="005F69DC"/>
    <w:rsid w:val="00633B30"/>
    <w:rsid w:val="00650AF2"/>
    <w:rsid w:val="00672D96"/>
    <w:rsid w:val="00685432"/>
    <w:rsid w:val="00691DAD"/>
    <w:rsid w:val="00695CB0"/>
    <w:rsid w:val="006A4E0B"/>
    <w:rsid w:val="006B517E"/>
    <w:rsid w:val="006C7536"/>
    <w:rsid w:val="006D3C44"/>
    <w:rsid w:val="006F6024"/>
    <w:rsid w:val="0070317D"/>
    <w:rsid w:val="007126DD"/>
    <w:rsid w:val="00726F7F"/>
    <w:rsid w:val="00750FBE"/>
    <w:rsid w:val="00754482"/>
    <w:rsid w:val="0077780B"/>
    <w:rsid w:val="007A1FFB"/>
    <w:rsid w:val="007C0A05"/>
    <w:rsid w:val="007D799B"/>
    <w:rsid w:val="007E45BF"/>
    <w:rsid w:val="00811972"/>
    <w:rsid w:val="0081251F"/>
    <w:rsid w:val="00815309"/>
    <w:rsid w:val="008172B9"/>
    <w:rsid w:val="008204B6"/>
    <w:rsid w:val="008439AF"/>
    <w:rsid w:val="00861362"/>
    <w:rsid w:val="00861670"/>
    <w:rsid w:val="00863B8F"/>
    <w:rsid w:val="008713CF"/>
    <w:rsid w:val="00896720"/>
    <w:rsid w:val="00897E80"/>
    <w:rsid w:val="008A4EDA"/>
    <w:rsid w:val="00915788"/>
    <w:rsid w:val="0092301D"/>
    <w:rsid w:val="00944A5B"/>
    <w:rsid w:val="00950B06"/>
    <w:rsid w:val="00974159"/>
    <w:rsid w:val="00977A6C"/>
    <w:rsid w:val="00996707"/>
    <w:rsid w:val="009A1F32"/>
    <w:rsid w:val="009A3B7B"/>
    <w:rsid w:val="009A52EC"/>
    <w:rsid w:val="009B68BB"/>
    <w:rsid w:val="009C7F30"/>
    <w:rsid w:val="009D67C7"/>
    <w:rsid w:val="00A26792"/>
    <w:rsid w:val="00A3250D"/>
    <w:rsid w:val="00A34461"/>
    <w:rsid w:val="00A46182"/>
    <w:rsid w:val="00A50CBE"/>
    <w:rsid w:val="00A56D01"/>
    <w:rsid w:val="00A70A3D"/>
    <w:rsid w:val="00A85874"/>
    <w:rsid w:val="00AA39A1"/>
    <w:rsid w:val="00AB3306"/>
    <w:rsid w:val="00AD2581"/>
    <w:rsid w:val="00AD2DC2"/>
    <w:rsid w:val="00AD2FFC"/>
    <w:rsid w:val="00AD37B3"/>
    <w:rsid w:val="00AE4468"/>
    <w:rsid w:val="00B066FA"/>
    <w:rsid w:val="00B241E6"/>
    <w:rsid w:val="00B24B80"/>
    <w:rsid w:val="00B501E1"/>
    <w:rsid w:val="00B649AF"/>
    <w:rsid w:val="00B66496"/>
    <w:rsid w:val="00B7401A"/>
    <w:rsid w:val="00B97BE3"/>
    <w:rsid w:val="00BB67B0"/>
    <w:rsid w:val="00BC1A3C"/>
    <w:rsid w:val="00C20C38"/>
    <w:rsid w:val="00C55F8E"/>
    <w:rsid w:val="00C61EA8"/>
    <w:rsid w:val="00C7398E"/>
    <w:rsid w:val="00C76CD3"/>
    <w:rsid w:val="00CB27AE"/>
    <w:rsid w:val="00CB42A5"/>
    <w:rsid w:val="00CD4039"/>
    <w:rsid w:val="00CF20DF"/>
    <w:rsid w:val="00CF63C9"/>
    <w:rsid w:val="00D15882"/>
    <w:rsid w:val="00D3168F"/>
    <w:rsid w:val="00D47598"/>
    <w:rsid w:val="00D5405C"/>
    <w:rsid w:val="00D8639A"/>
    <w:rsid w:val="00DA0B54"/>
    <w:rsid w:val="00DA752E"/>
    <w:rsid w:val="00DA7EB4"/>
    <w:rsid w:val="00DB2C34"/>
    <w:rsid w:val="00DB5741"/>
    <w:rsid w:val="00DC039F"/>
    <w:rsid w:val="00DE1471"/>
    <w:rsid w:val="00E01E45"/>
    <w:rsid w:val="00E0284A"/>
    <w:rsid w:val="00E15FB9"/>
    <w:rsid w:val="00E4182E"/>
    <w:rsid w:val="00E55DDB"/>
    <w:rsid w:val="00E60C78"/>
    <w:rsid w:val="00E60F3D"/>
    <w:rsid w:val="00E77443"/>
    <w:rsid w:val="00E802E8"/>
    <w:rsid w:val="00E87843"/>
    <w:rsid w:val="00E91C8F"/>
    <w:rsid w:val="00E9203D"/>
    <w:rsid w:val="00E92FCA"/>
    <w:rsid w:val="00EB49BA"/>
    <w:rsid w:val="00EB5DE6"/>
    <w:rsid w:val="00EC0E66"/>
    <w:rsid w:val="00ED4AB7"/>
    <w:rsid w:val="00EE7FD4"/>
    <w:rsid w:val="00EF79B4"/>
    <w:rsid w:val="00F10EEF"/>
    <w:rsid w:val="00F4160B"/>
    <w:rsid w:val="00F42EA5"/>
    <w:rsid w:val="00F72A53"/>
    <w:rsid w:val="00F931C3"/>
    <w:rsid w:val="00FA7943"/>
    <w:rsid w:val="00FB6178"/>
    <w:rsid w:val="00FD6574"/>
    <w:rsid w:val="00FF0D34"/>
    <w:rsid w:val="00FF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F7F37-16D0-4E94-8FAA-EE66131B8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8BB"/>
  </w:style>
  <w:style w:type="paragraph" w:styleId="Heading1">
    <w:name w:val="heading 1"/>
    <w:basedOn w:val="Normal"/>
    <w:next w:val="Normal"/>
    <w:link w:val="Heading1Char"/>
    <w:uiPriority w:val="9"/>
    <w:qFormat/>
    <w:rsid w:val="009D67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2DD8"/>
    <w:rPr>
      <w:color w:val="0000FF"/>
      <w:u w:val="single"/>
    </w:rPr>
  </w:style>
  <w:style w:type="table" w:styleId="TableGrid">
    <w:name w:val="Table Grid"/>
    <w:basedOn w:val="TableNormal"/>
    <w:uiPriority w:val="39"/>
    <w:rsid w:val="00212D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12DD8"/>
    <w:rPr>
      <w:b/>
      <w:bCs/>
    </w:rPr>
  </w:style>
  <w:style w:type="paragraph" w:styleId="ListParagraph">
    <w:name w:val="List Paragraph"/>
    <w:basedOn w:val="Normal"/>
    <w:uiPriority w:val="34"/>
    <w:qFormat/>
    <w:rsid w:val="00A50CBE"/>
    <w:pPr>
      <w:ind w:left="720"/>
      <w:contextualSpacing/>
    </w:pPr>
  </w:style>
  <w:style w:type="character" w:customStyle="1" w:styleId="layeredsubtitle">
    <w:name w:val="layered_subtitle"/>
    <w:basedOn w:val="DefaultParagraphFont"/>
    <w:rsid w:val="008204B6"/>
  </w:style>
  <w:style w:type="character" w:customStyle="1" w:styleId="Heading1Char">
    <w:name w:val="Heading 1 Char"/>
    <w:basedOn w:val="DefaultParagraphFont"/>
    <w:link w:val="Heading1"/>
    <w:uiPriority w:val="9"/>
    <w:rsid w:val="009D67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utomationpractic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tomationpractice.com/index.php?id_product=1&amp;controller=product" TargetMode="External"/><Relationship Id="rId5" Type="http://schemas.openxmlformats.org/officeDocument/2006/relationships/hyperlink" Target="http://automationpractic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14</Pages>
  <Words>2537</Words>
  <Characters>14462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Novanti Tobing</dc:creator>
  <cp:keywords/>
  <dc:description/>
  <cp:lastModifiedBy>Novanti Tobing</cp:lastModifiedBy>
  <cp:revision>194</cp:revision>
  <dcterms:created xsi:type="dcterms:W3CDTF">2017-11-05T11:55:00Z</dcterms:created>
  <dcterms:modified xsi:type="dcterms:W3CDTF">2017-11-06T14:25:00Z</dcterms:modified>
</cp:coreProperties>
</file>