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2D9E6" w14:textId="5D6C245E" w:rsidR="007D19B5" w:rsidRPr="007D19B5" w:rsidRDefault="007D19B5" w:rsidP="00EB1183">
      <w:pPr>
        <w:ind w:left="720" w:hanging="360"/>
        <w:rPr>
          <w:rFonts w:ascii="Courier New" w:hAnsi="Courier New" w:cs="Courier New"/>
        </w:rPr>
      </w:pPr>
      <w:r w:rsidRPr="007D19B5">
        <w:rPr>
          <w:rFonts w:ascii="Courier New" w:hAnsi="Courier New" w:cs="Courier New"/>
        </w:rPr>
        <w:t>Laith Assaf, Faith Thomson, Joshua Lamb</w:t>
      </w:r>
    </w:p>
    <w:p w14:paraId="0539304E" w14:textId="3A150FC4" w:rsidR="00EB1183" w:rsidRDefault="00EB1183" w:rsidP="00EB118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Three times for the constructor method and 3 times for the destructor method.</w:t>
      </w:r>
    </w:p>
    <w:p w14:paraId="6C9E5B00" w14:textId="3F9BCF1F" w:rsidR="00EB1183" w:rsidRDefault="00EB1183" w:rsidP="00EB1183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doing it in the order of A then B then C.</w:t>
      </w:r>
    </w:p>
    <w:p w14:paraId="77A7515B" w14:textId="078F80FA" w:rsidR="00EB1183" w:rsidRDefault="00EB1183" w:rsidP="00EB1183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</w:p>
    <w:p w14:paraId="072CADB4" w14:textId="11BC1611" w:rsidR="00EB1183" w:rsidRPr="00EB1183" w:rsidRDefault="00EB1183" w:rsidP="00EB1183">
      <w:pPr>
        <w:spacing w:after="0" w:line="240" w:lineRule="auto"/>
        <w:ind w:left="360"/>
        <w:rPr>
          <w:rFonts w:ascii="Courier New" w:hAnsi="Courier New" w:cs="Courier New"/>
        </w:rPr>
      </w:pPr>
      <w:r w:rsidRPr="00EB1183">
        <w:rPr>
          <w:rFonts w:ascii="Courier New" w:hAnsi="Courier New" w:cs="Courier New"/>
        </w:rPr>
        <w:t>Box 0x16d84b110 created</w:t>
      </w:r>
    </w:p>
    <w:p w14:paraId="58107D19" w14:textId="77777777" w:rsidR="00EB1183" w:rsidRPr="00EB1183" w:rsidRDefault="00EB1183" w:rsidP="00EB1183">
      <w:pPr>
        <w:spacing w:after="0" w:line="240" w:lineRule="auto"/>
        <w:ind w:left="360"/>
        <w:rPr>
          <w:rFonts w:ascii="Courier New" w:hAnsi="Courier New" w:cs="Courier New"/>
        </w:rPr>
      </w:pPr>
      <w:r w:rsidRPr="00EB1183">
        <w:rPr>
          <w:rFonts w:ascii="Courier New" w:hAnsi="Courier New" w:cs="Courier New"/>
        </w:rPr>
        <w:t>Box 0x16d84b104 created</w:t>
      </w:r>
    </w:p>
    <w:p w14:paraId="0B9C1674" w14:textId="77777777" w:rsidR="00EB1183" w:rsidRPr="00EB1183" w:rsidRDefault="00EB1183" w:rsidP="00EB1183">
      <w:pPr>
        <w:spacing w:after="0" w:line="240" w:lineRule="auto"/>
        <w:ind w:left="360"/>
        <w:rPr>
          <w:rFonts w:ascii="Courier New" w:hAnsi="Courier New" w:cs="Courier New"/>
        </w:rPr>
      </w:pPr>
      <w:r w:rsidRPr="00EB1183">
        <w:rPr>
          <w:rFonts w:ascii="Courier New" w:hAnsi="Courier New" w:cs="Courier New"/>
        </w:rPr>
        <w:t>Box 0x16d84b0e8 created</w:t>
      </w:r>
    </w:p>
    <w:p w14:paraId="7E1628F8" w14:textId="77777777" w:rsidR="00EB1183" w:rsidRPr="00EB1183" w:rsidRDefault="00EB1183" w:rsidP="00EB1183">
      <w:pPr>
        <w:spacing w:after="0" w:line="240" w:lineRule="auto"/>
        <w:ind w:left="360"/>
        <w:rPr>
          <w:rFonts w:ascii="Courier New" w:hAnsi="Courier New" w:cs="Courier New"/>
        </w:rPr>
      </w:pPr>
      <w:r w:rsidRPr="00EB1183">
        <w:rPr>
          <w:rFonts w:ascii="Courier New" w:hAnsi="Courier New" w:cs="Courier New"/>
        </w:rPr>
        <w:t>a = 0 x 0 x 0</w:t>
      </w:r>
    </w:p>
    <w:p w14:paraId="332EA137" w14:textId="77777777" w:rsidR="00EB1183" w:rsidRPr="00EB1183" w:rsidRDefault="00EB1183" w:rsidP="00EB1183">
      <w:pPr>
        <w:spacing w:after="0" w:line="240" w:lineRule="auto"/>
        <w:ind w:left="360"/>
        <w:rPr>
          <w:rFonts w:ascii="Courier New" w:hAnsi="Courier New" w:cs="Courier New"/>
        </w:rPr>
      </w:pPr>
      <w:r w:rsidRPr="00EB1183">
        <w:rPr>
          <w:rFonts w:ascii="Courier New" w:hAnsi="Courier New" w:cs="Courier New"/>
        </w:rPr>
        <w:t>b = 0 x 0 x 0</w:t>
      </w:r>
    </w:p>
    <w:p w14:paraId="1EEB7CD8" w14:textId="77777777" w:rsidR="00EB1183" w:rsidRPr="00EB1183" w:rsidRDefault="00EB1183" w:rsidP="00EB1183">
      <w:pPr>
        <w:spacing w:after="0" w:line="240" w:lineRule="auto"/>
        <w:ind w:left="360"/>
        <w:rPr>
          <w:rFonts w:ascii="Courier New" w:hAnsi="Courier New" w:cs="Courier New"/>
        </w:rPr>
      </w:pPr>
      <w:r w:rsidRPr="00EB1183">
        <w:rPr>
          <w:rFonts w:ascii="Courier New" w:hAnsi="Courier New" w:cs="Courier New"/>
        </w:rPr>
        <w:t>c = 0 x 0 x 0</w:t>
      </w:r>
    </w:p>
    <w:p w14:paraId="4B213758" w14:textId="77777777" w:rsidR="00EB1183" w:rsidRPr="00EB1183" w:rsidRDefault="00EB1183" w:rsidP="00EB1183">
      <w:pPr>
        <w:spacing w:after="0" w:line="240" w:lineRule="auto"/>
        <w:ind w:left="360"/>
        <w:rPr>
          <w:rFonts w:ascii="Courier New" w:hAnsi="Courier New" w:cs="Courier New"/>
        </w:rPr>
      </w:pPr>
      <w:r w:rsidRPr="00EB1183">
        <w:rPr>
          <w:rFonts w:ascii="Courier New" w:hAnsi="Courier New" w:cs="Courier New"/>
        </w:rPr>
        <w:t>Box 0x16d84b0e8 destroyed</w:t>
      </w:r>
    </w:p>
    <w:p w14:paraId="545512BE" w14:textId="77777777" w:rsidR="00EB1183" w:rsidRPr="00EB1183" w:rsidRDefault="00EB1183" w:rsidP="00EB1183">
      <w:pPr>
        <w:spacing w:after="0" w:line="240" w:lineRule="auto"/>
        <w:ind w:left="360"/>
        <w:rPr>
          <w:rFonts w:ascii="Courier New" w:hAnsi="Courier New" w:cs="Courier New"/>
        </w:rPr>
      </w:pPr>
      <w:r w:rsidRPr="00EB1183">
        <w:rPr>
          <w:rFonts w:ascii="Courier New" w:hAnsi="Courier New" w:cs="Courier New"/>
        </w:rPr>
        <w:t>Box 0x16d84b104 destroyed</w:t>
      </w:r>
    </w:p>
    <w:p w14:paraId="3E3AC09F" w14:textId="5EBCF2D1" w:rsidR="00EB1183" w:rsidRDefault="00EB1183" w:rsidP="00EB1183">
      <w:pPr>
        <w:spacing w:after="0" w:line="240" w:lineRule="auto"/>
        <w:ind w:left="360"/>
        <w:rPr>
          <w:rFonts w:ascii="Courier New" w:hAnsi="Courier New" w:cs="Courier New"/>
        </w:rPr>
      </w:pPr>
      <w:r w:rsidRPr="00EB1183">
        <w:rPr>
          <w:rFonts w:ascii="Courier New" w:hAnsi="Courier New" w:cs="Courier New"/>
        </w:rPr>
        <w:t>Box 0x16d84b110 destroyed</w:t>
      </w:r>
    </w:p>
    <w:p w14:paraId="44736785" w14:textId="77777777" w:rsidR="00862806" w:rsidRDefault="00862806" w:rsidP="00EB1183">
      <w:pPr>
        <w:ind w:left="360"/>
        <w:rPr>
          <w:rFonts w:ascii="Courier New" w:hAnsi="Courier New" w:cs="Courier New"/>
        </w:rPr>
      </w:pPr>
    </w:p>
    <w:p w14:paraId="51F4FD8B" w14:textId="367BBFA2" w:rsidR="00EB1183" w:rsidRDefault="00EB1183" w:rsidP="00EB1183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It represents the allocation and creation of two new instances of the box object under the name </w:t>
      </w:r>
      <w:proofErr w:type="gramStart"/>
      <w:r>
        <w:rPr>
          <w:rFonts w:ascii="Courier New" w:hAnsi="Courier New" w:cs="Courier New"/>
        </w:rPr>
        <w:t>a and</w:t>
      </w:r>
      <w:proofErr w:type="gramEnd"/>
      <w:r>
        <w:rPr>
          <w:rFonts w:ascii="Courier New" w:hAnsi="Courier New" w:cs="Courier New"/>
        </w:rPr>
        <w:t xml:space="preserve"> b. Then it destroys and deallocates the memory for the previous a and b instances of the box class.</w:t>
      </w:r>
    </w:p>
    <w:p w14:paraId="3F38FCCF" w14:textId="202BC0AF" w:rsidR="00EB1183" w:rsidRDefault="00EB1183" w:rsidP="00EB1183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</w:t>
      </w:r>
    </w:p>
    <w:p w14:paraId="296177C3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Box 0x16d37b110 created</w:t>
      </w:r>
    </w:p>
    <w:p w14:paraId="1B3C472A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Box 0x16d37b100 created</w:t>
      </w:r>
    </w:p>
    <w:p w14:paraId="7282C922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Box 0x16d37b0e8 created</w:t>
      </w:r>
    </w:p>
    <w:p w14:paraId="1E6B0401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a = 0 x 0 x 0</w:t>
      </w:r>
    </w:p>
    <w:p w14:paraId="0A856E5D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b = 0 x 0 x 0</w:t>
      </w:r>
    </w:p>
    <w:p w14:paraId="3BE78AA7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c = 0 x 0 x 0</w:t>
      </w:r>
    </w:p>
    <w:p w14:paraId="3CBEEA3B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Box 0x16d37b0dc created</w:t>
      </w:r>
    </w:p>
    <w:p w14:paraId="032CB0CE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Box 0x16d37b0dc destroyed</w:t>
      </w:r>
    </w:p>
    <w:p w14:paraId="64877A5E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Box 0x16d37b0d0 created</w:t>
      </w:r>
    </w:p>
    <w:p w14:paraId="3C6E5672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Box 0x16d37b0d0 destroyed</w:t>
      </w:r>
    </w:p>
    <w:p w14:paraId="6FF72C47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a = 3 x 5 x 8</w:t>
      </w:r>
    </w:p>
    <w:p w14:paraId="786A89F7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b = 4 x 6 x 2</w:t>
      </w:r>
    </w:p>
    <w:p w14:paraId="2A3BB168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Box 0x16d37b0e8 destroyed</w:t>
      </w:r>
    </w:p>
    <w:p w14:paraId="4F11B32E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Box 0x16d37b100 destroyed</w:t>
      </w:r>
    </w:p>
    <w:p w14:paraId="12CC3EEF" w14:textId="7513C1BA" w:rsid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Box 0x16d37b110 destroyed</w:t>
      </w:r>
    </w:p>
    <w:p w14:paraId="1B6418F6" w14:textId="77777777" w:rsid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</w:p>
    <w:p w14:paraId="5D62CCE1" w14:textId="77777777" w:rsid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</w:p>
    <w:p w14:paraId="5C5488D8" w14:textId="77777777" w:rsid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</w:p>
    <w:p w14:paraId="112F3645" w14:textId="77777777" w:rsid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</w:p>
    <w:p w14:paraId="00A0F189" w14:textId="77777777" w:rsid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</w:p>
    <w:p w14:paraId="02F2F90C" w14:textId="77777777" w:rsid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</w:p>
    <w:p w14:paraId="11BA1257" w14:textId="77777777" w:rsid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</w:p>
    <w:p w14:paraId="120F23E4" w14:textId="3E49010D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/**************************************</w:t>
      </w:r>
    </w:p>
    <w:p w14:paraId="69E0A93C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 xml:space="preserve"> * Put</w:t>
      </w:r>
    </w:p>
    <w:p w14:paraId="6AC9409B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 xml:space="preserve"> * Display box dimensions/Share member object member variables</w:t>
      </w:r>
    </w:p>
    <w:p w14:paraId="45C06408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 xml:space="preserve"> **************************************/</w:t>
      </w:r>
    </w:p>
    <w:p w14:paraId="00CA6C23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 xml:space="preserve">void </w:t>
      </w:r>
      <w:proofErr w:type="gramStart"/>
      <w:r w:rsidRPr="00862806">
        <w:rPr>
          <w:rFonts w:ascii="Courier New" w:hAnsi="Courier New" w:cs="Courier New"/>
        </w:rPr>
        <w:t>box::</w:t>
      </w:r>
      <w:proofErr w:type="gramEnd"/>
      <w:r w:rsidRPr="00862806">
        <w:rPr>
          <w:rFonts w:ascii="Courier New" w:hAnsi="Courier New" w:cs="Courier New"/>
        </w:rPr>
        <w:t>put(</w:t>
      </w:r>
      <w:proofErr w:type="spellStart"/>
      <w:r w:rsidRPr="00862806">
        <w:rPr>
          <w:rFonts w:ascii="Courier New" w:hAnsi="Courier New" w:cs="Courier New"/>
        </w:rPr>
        <w:t>ostream</w:t>
      </w:r>
      <w:proofErr w:type="spellEnd"/>
      <w:r w:rsidRPr="00862806">
        <w:rPr>
          <w:rFonts w:ascii="Courier New" w:hAnsi="Courier New" w:cs="Courier New"/>
        </w:rPr>
        <w:t xml:space="preserve"> &amp;out)</w:t>
      </w:r>
    </w:p>
    <w:p w14:paraId="70A33D66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{</w:t>
      </w:r>
    </w:p>
    <w:p w14:paraId="41776539" w14:textId="77777777" w:rsidR="00862806" w:rsidRP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 xml:space="preserve">  </w:t>
      </w:r>
      <w:proofErr w:type="spellStart"/>
      <w:r w:rsidRPr="00862806">
        <w:rPr>
          <w:rFonts w:ascii="Courier New" w:hAnsi="Courier New" w:cs="Courier New"/>
        </w:rPr>
        <w:t>cout</w:t>
      </w:r>
      <w:proofErr w:type="spellEnd"/>
      <w:r w:rsidRPr="00862806">
        <w:rPr>
          <w:rFonts w:ascii="Courier New" w:hAnsi="Courier New" w:cs="Courier New"/>
        </w:rPr>
        <w:t xml:space="preserve"> &lt;&lt; height &lt;&lt; " x " &lt;&lt; width &lt;&lt; " x " &lt;&lt; </w:t>
      </w:r>
      <w:proofErr w:type="gramStart"/>
      <w:r w:rsidRPr="00862806">
        <w:rPr>
          <w:rFonts w:ascii="Courier New" w:hAnsi="Courier New" w:cs="Courier New"/>
        </w:rPr>
        <w:t>depth;</w:t>
      </w:r>
      <w:proofErr w:type="gramEnd"/>
    </w:p>
    <w:p w14:paraId="2702B676" w14:textId="1C73019E" w:rsidR="00862806" w:rsidRDefault="00862806" w:rsidP="00862806">
      <w:pPr>
        <w:spacing w:after="20" w:line="240" w:lineRule="auto"/>
        <w:ind w:left="360"/>
        <w:rPr>
          <w:rFonts w:ascii="Courier New" w:hAnsi="Courier New" w:cs="Courier New"/>
        </w:rPr>
      </w:pPr>
      <w:r w:rsidRPr="00862806">
        <w:rPr>
          <w:rFonts w:ascii="Courier New" w:hAnsi="Courier New" w:cs="Courier New"/>
        </w:rPr>
        <w:t>}</w:t>
      </w:r>
    </w:p>
    <w:p w14:paraId="4D980950" w14:textId="77777777" w:rsidR="00EB1183" w:rsidRPr="00EB1183" w:rsidRDefault="00EB1183" w:rsidP="00EB1183">
      <w:pPr>
        <w:ind w:left="360"/>
        <w:rPr>
          <w:rFonts w:ascii="Courier New" w:hAnsi="Courier New" w:cs="Courier New"/>
        </w:rPr>
      </w:pPr>
    </w:p>
    <w:sectPr w:rsidR="00EB1183" w:rsidRPr="00EB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54807"/>
    <w:multiLevelType w:val="hybridMultilevel"/>
    <w:tmpl w:val="B8A63FA0"/>
    <w:lvl w:ilvl="0" w:tplc="44D29EE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71580E39"/>
    <w:multiLevelType w:val="hybridMultilevel"/>
    <w:tmpl w:val="D2E05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062193">
    <w:abstractNumId w:val="0"/>
  </w:num>
  <w:num w:numId="2" w16cid:durableId="1368136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C3"/>
    <w:rsid w:val="00167AC3"/>
    <w:rsid w:val="007D19B5"/>
    <w:rsid w:val="00862806"/>
    <w:rsid w:val="00A576E9"/>
    <w:rsid w:val="00AC5641"/>
    <w:rsid w:val="00EB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C885"/>
  <w15:chartTrackingRefBased/>
  <w15:docId w15:val="{AC3C22B1-AAC0-7345-B949-3F0154FD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Assaf</dc:creator>
  <cp:keywords/>
  <dc:description/>
  <cp:lastModifiedBy>Laith Assaf</cp:lastModifiedBy>
  <cp:revision>3</cp:revision>
  <dcterms:created xsi:type="dcterms:W3CDTF">2025-01-16T22:05:00Z</dcterms:created>
  <dcterms:modified xsi:type="dcterms:W3CDTF">2025-01-16T23:00:00Z</dcterms:modified>
</cp:coreProperties>
</file>