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485E3" w14:textId="1214B8CF" w:rsidR="00513104" w:rsidRDefault="00513104" w:rsidP="002D1F8E">
      <w:pPr>
        <w:spacing w:line="480" w:lineRule="auto"/>
      </w:pPr>
      <w:r>
        <w:t>I spent around 10-15 hours physically writing code, 3-4 hours debugging and testing my code, and another hour cleaning up commenting and formatting for around 20-25 hours spent writing the actual project. Prior to beginning coding at any point, I spent around 3 hours on the planning process in addition to the time spent on homework 2, to make sure I understood exactly what I wanted out of the system. I technically began work on it when we started homework 2, but I began additionally planning about 3 or 4 days after homework 2 was due and began coding the following week. I lost my initial d</w:t>
      </w:r>
      <w:r w:rsidR="003813B0">
        <w:t xml:space="preserve">ata at some point due to a bad save, and then had to recover it over the past two weeks and redo the entire project. </w:t>
      </w:r>
    </w:p>
    <w:p w14:paraId="4002A6DB" w14:textId="7EF9887F" w:rsidR="00C93A39" w:rsidRDefault="00C93A39" w:rsidP="002D1F8E">
      <w:pPr>
        <w:spacing w:line="480" w:lineRule="auto"/>
      </w:pPr>
      <w:r>
        <w:t xml:space="preserve">The project itself wasn’t terribly complex to code, but it required a lot of code because building a new system is always some intensive setup. </w:t>
      </w:r>
      <w:r w:rsidR="007C6945">
        <w:t>I also wanted to build additional menus, confirmations, and safeguards, which was what took me so long. I ended up with around 1800 lines of code by the end of the project. The difficulty was mainly in both time management and the physical scale.</w:t>
      </w:r>
    </w:p>
    <w:p w14:paraId="737A81A9" w14:textId="77777777" w:rsidR="007C6945" w:rsidRDefault="007C6945" w:rsidP="002D1F8E">
      <w:pPr>
        <w:spacing w:line="480" w:lineRule="auto"/>
      </w:pPr>
      <w:r>
        <w:t xml:space="preserve">One thing I failed to understand that severely hampered my time management was that I can try to build my code at any time to help check for typos and compiler errors. The first build of my project was attempted when I had effectively finished it the first time. After writing nearly 1800 lines of code, I attempted my very first compile. This meant I spent probably an extra 2 hours just trying to figure out what my compiler errors were instead of making useful progress. This made my time management far poorer than it could’ve been. I need to solve problems in smaller steps and take more time away from </w:t>
      </w:r>
      <w:r>
        <w:lastRenderedPageBreak/>
        <w:t xml:space="preserve">my code to really understand what I’m doing with it. Starting earlier would’ve helped me immensely. </w:t>
      </w:r>
    </w:p>
    <w:p w14:paraId="6D5D3445" w14:textId="495AA5AF" w:rsidR="007C6945" w:rsidRDefault="007C6945" w:rsidP="002D1F8E">
      <w:pPr>
        <w:spacing w:line="480" w:lineRule="auto"/>
      </w:pPr>
      <w:r>
        <w:t xml:space="preserve">I plan to work on the next project earlier and build often instead of after writing </w:t>
      </w:r>
      <w:proofErr w:type="gramStart"/>
      <w:r>
        <w:t>all of</w:t>
      </w:r>
      <w:proofErr w:type="gramEnd"/>
      <w:r>
        <w:t xml:space="preserve"> my code. The most difficult part of this assignment ended up not being what I expected. Instead of file I/O, which I had to learn from scratch, I struggled more with correcting for potential user input errors than I realized I would. Currently, this is crudely solved with </w:t>
      </w:r>
      <w:proofErr w:type="spellStart"/>
      <w:proofErr w:type="gramStart"/>
      <w:r>
        <w:t>cin.fail</w:t>
      </w:r>
      <w:proofErr w:type="spellEnd"/>
      <w:proofErr w:type="gramEnd"/>
      <w:r>
        <w:t xml:space="preserve">() wrappers on a lot of code to safely exit the program and save the data instead of outright crashing, but this is not an ideal way to handle it. I feel like for what I have learned so far, my project is pretty good. There are </w:t>
      </w:r>
      <w:proofErr w:type="gramStart"/>
      <w:r>
        <w:t>definitely things</w:t>
      </w:r>
      <w:proofErr w:type="gramEnd"/>
      <w:r>
        <w:t xml:space="preserve"> I wish I knew how to do differently, but I’m fairly proud of my work. I take notes of what I want to do differently in each project and usually reattempt them later. One thing I look forward to trying is having a proper database attached to the system, card catalog services, and a functional GUI</w:t>
      </w:r>
      <w:r w:rsidR="00397869">
        <w:t>. I may not be able to do it well yet, but the possible ways to build the system out seem very fun. I enjoyed this project quite a bit.</w:t>
      </w:r>
    </w:p>
    <w:p w14:paraId="3B3FE469" w14:textId="77777777" w:rsidR="007C6945" w:rsidRDefault="007C6945" w:rsidP="00513104"/>
    <w:sectPr w:rsidR="007C6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2B18"/>
    <w:multiLevelType w:val="hybridMultilevel"/>
    <w:tmpl w:val="72A45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A2899"/>
    <w:multiLevelType w:val="multilevel"/>
    <w:tmpl w:val="0409001D"/>
    <w:styleLink w:val="Outline"/>
    <w:lvl w:ilvl="0">
      <w:start w:val="1"/>
      <w:numFmt w:val="upperLetter"/>
      <w:lvlText w:val="%1"/>
      <w:lvlJc w:val="left"/>
      <w:pPr>
        <w:ind w:left="360" w:hanging="360"/>
      </w:pPr>
      <w:rPr>
        <w:rFonts w:ascii="Times New Roman" w:hAnsi="Times New Roman"/>
        <w:color w:val="000000" w:themeColor="text1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43710534">
    <w:abstractNumId w:val="1"/>
  </w:num>
  <w:num w:numId="2" w16cid:durableId="181733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B8"/>
    <w:rsid w:val="002D1F8E"/>
    <w:rsid w:val="003813B0"/>
    <w:rsid w:val="00397869"/>
    <w:rsid w:val="004B7CB8"/>
    <w:rsid w:val="00513104"/>
    <w:rsid w:val="00772767"/>
    <w:rsid w:val="007C6945"/>
    <w:rsid w:val="008C0F0D"/>
    <w:rsid w:val="00B57B0D"/>
    <w:rsid w:val="00C93A39"/>
    <w:rsid w:val="00E6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9CBE"/>
  <w15:chartTrackingRefBased/>
  <w15:docId w15:val="{73844038-57D9-455B-AFC2-5ACAD40A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767"/>
    <w:pPr>
      <w:spacing w:before="240" w:after="240"/>
    </w:pPr>
    <w:rPr>
      <w:rFonts w:ascii="Lato" w:hAnsi="La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uiPriority w:val="99"/>
    <w:rsid w:val="00E64356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513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Lader, Nova</dc:creator>
  <cp:keywords/>
  <dc:description/>
  <cp:lastModifiedBy>Lader, Nova</cp:lastModifiedBy>
  <cp:revision>3</cp:revision>
  <dcterms:created xsi:type="dcterms:W3CDTF">2022-10-22T01:39:00Z</dcterms:created>
  <dcterms:modified xsi:type="dcterms:W3CDTF">2022-10-22T01:40:00Z</dcterms:modified>
</cp:coreProperties>
</file>