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407D4" w14:textId="3A979391" w:rsidR="00083132" w:rsidRDefault="002B393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04F0CC" wp14:editId="0559F923">
                <wp:simplePos x="0" y="0"/>
                <wp:positionH relativeFrom="margin">
                  <wp:posOffset>-154940</wp:posOffset>
                </wp:positionH>
                <wp:positionV relativeFrom="paragraph">
                  <wp:posOffset>2608580</wp:posOffset>
                </wp:positionV>
                <wp:extent cx="8574656" cy="543464"/>
                <wp:effectExtent l="0" t="0" r="0" b="0"/>
                <wp:wrapNone/>
                <wp:docPr id="1001" name="Text Box 1059833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4656" cy="543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FBDEF" w14:textId="3AC35466" w:rsidR="002B3930" w:rsidRPr="005A389A" w:rsidRDefault="002B3930">
                            <w:pP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</w:pPr>
                            <w: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  <w:t xml:space="preserve"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4F0CC" id="_x0000_t202" coordsize="21600,21600" o:spt="202" path="m,l,21600r21600,l21600,xe">
                <v:stroke joinstyle="miter"/>
                <v:path gradientshapeok="t" o:connecttype="rect"/>
              </v:shapetype>
              <v:shape id="Text Box 1059833496" o:spid="_x0000_s1026" type="#_x0000_t202" style="position:absolute;margin-left:-12.2pt;margin-top:205.4pt;width:675.15pt;height:42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LRGAIAACwEAAAOAAAAZHJzL2Uyb0RvYy54bWysU8tu2zAQvBfoPxC815Id2U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" filled="f" stroked="f" strokeweight=".5pt">
                <v:textbox>
                  <w:txbxContent>
                    <w:p w14:paraId="202FBDEF" w14:textId="3AC35466" w:rsidR="002B3930" w:rsidRPr="005A389A" w:rsidRDefault="002B3930">
                      <w:pP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</w:pPr>
                      <w: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  <w:t xml:space="preserve"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7C2">
        <w:rPr>
          <w:noProof/>
        </w:rPr>
        <w:drawing>
          <wp:anchor distT="0" distB="0" distL="114300" distR="114300" simplePos="0" relativeHeight="251660288" behindDoc="1" locked="0" layoutInCell="1" allowOverlap="1" wp14:anchorId="2F08F7AB" wp14:editId="2D955527">
            <wp:simplePos x="0" y="0"/>
            <wp:positionH relativeFrom="page">
              <wp:posOffset>-2540</wp:posOffset>
            </wp:positionH>
            <wp:positionV relativeFrom="paragraph">
              <wp:posOffset>-1444401</wp:posOffset>
            </wp:positionV>
            <wp:extent cx="10695000" cy="7560000"/>
            <wp:effectExtent l="0" t="0" r="0" b="3175"/>
            <wp:wrapNone/>
            <wp:docPr id="1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5000" cy="75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9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82F02F" wp14:editId="7C3953C4">
                <wp:simplePos x="0" y="0"/>
                <wp:positionH relativeFrom="margin">
                  <wp:posOffset>-154940</wp:posOffset>
                </wp:positionH>
                <wp:positionV relativeFrom="paragraph">
                  <wp:posOffset>1018169</wp:posOffset>
                </wp:positionV>
                <wp:extent cx="8574656" cy="543464"/>
                <wp:effectExtent l="0" t="0" r="0" b="0"/>
                <wp:wrapNone/>
                <wp:docPr id="10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4656" cy="543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8B5D9B" w14:textId="1CEC2550" w:rsidR="005A389A" w:rsidRPr="005A389A" w:rsidRDefault="005A389A">
                            <w:pP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</w:pPr>
                            <w: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  <w:t xml:space="preserve">Lora Elfira Br Sembiring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2F02F" id="Text Box 2" o:spid="_x0000_s1027" type="#_x0000_t202" style="position:absolute;margin-left:-12.2pt;margin-top:80.15pt;width:675.15pt;height:42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" filled="f" stroked="f" strokeweight=".5pt">
                <v:textbox>
                  <w:txbxContent>
                    <w:p w14:paraId="6D8B5D9B" w14:textId="1CEC2550" w:rsidR="005A389A" w:rsidRPr="005A389A" w:rsidRDefault="005A389A">
                      <w:pP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</w:pPr>
                      <w: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  <w:t xml:space="preserve">Lora Elfira Br Sembiring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83132" w:rsidSect="0099247A">
      <w:pgSz w:w="16838" w:h="11906" w:orient="landscape"/>
      <w:pgMar w:top="2268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62"/>
    <w:rsid w:val="00083132"/>
    <w:rsid w:val="00087B67"/>
    <w:rsid w:val="000C2662"/>
    <w:rsid w:val="001302CB"/>
    <w:rsid w:val="002B3930"/>
    <w:rsid w:val="003F07C2"/>
    <w:rsid w:val="00566CC3"/>
    <w:rsid w:val="005A389A"/>
    <w:rsid w:val="0093606A"/>
    <w:rsid w:val="0099247A"/>
    <w:rsid w:val="00E3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9503F"/>
  <w15:chartTrackingRefBased/>
  <w15:docId w15:val="{FDEF0FE4-582A-4038-BA7B-AC458676F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 wirya</dc:creator>
  <cp:keywords/>
  <dc:description/>
  <cp:lastModifiedBy>nova wirya</cp:lastModifiedBy>
  <cp:revision>6</cp:revision>
  <dcterms:created xsi:type="dcterms:W3CDTF">2021-11-25T10:12:00Z</dcterms:created>
  <dcterms:modified xsi:type="dcterms:W3CDTF">2024-02-17T10:08:00Z</dcterms:modified>
</cp:coreProperties>
</file>