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59833496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>{{Jabatan}}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>{{Jabatan}}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>{{Nam</w:t>
                            </w:r>
                            <w:r w:rsidR="001302CB"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>e</w:t>
                            </w: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>{{Nam</w:t>
                      </w:r>
                      <w:r w:rsidR="001302CB"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>e</w:t>
                      </w: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>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