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E41FF" w:rsidRPr="00D84206" w:rsidRDefault="004E41FF" w:rsidP="00D84206">
      <w:pPr>
        <w:jc w:val="center"/>
        <w:rPr>
          <w:rFonts w:ascii="Times New Roman" w:hAnsi="Times New Roman" w:cs="Times New Roman"/>
          <w:b/>
          <w:sz w:val="32"/>
          <w:szCs w:val="32"/>
        </w:rPr>
      </w:pPr>
      <w:bookmarkStart w:id="0" w:name="_GoBack"/>
      <w:r w:rsidRPr="00D84206">
        <w:rPr>
          <w:rFonts w:ascii="Times New Roman" w:hAnsi="Times New Roman" w:cs="Times New Roman"/>
          <w:b/>
          <w:sz w:val="32"/>
          <w:szCs w:val="32"/>
        </w:rPr>
        <w:t xml:space="preserve">Cara </w:t>
      </w:r>
      <w:r w:rsidR="00D84206" w:rsidRPr="00D84206">
        <w:rPr>
          <w:rFonts w:ascii="Times New Roman" w:hAnsi="Times New Roman" w:cs="Times New Roman"/>
          <w:b/>
          <w:sz w:val="32"/>
          <w:szCs w:val="32"/>
        </w:rPr>
        <w:t>Menghadapi P</w:t>
      </w:r>
      <w:r w:rsidRPr="00D84206">
        <w:rPr>
          <w:rFonts w:ascii="Times New Roman" w:hAnsi="Times New Roman" w:cs="Times New Roman"/>
          <w:b/>
          <w:sz w:val="32"/>
          <w:szCs w:val="32"/>
        </w:rPr>
        <w:t>sikopat</w:t>
      </w:r>
    </w:p>
    <w:bookmarkEnd w:id="0"/>
    <w:p w:rsidR="004E41FF" w:rsidRDefault="004E41FF" w:rsidP="004E41FF">
      <w:r>
        <w:t>1.Jangan menjalin hubungan yang terlalu akrab</w:t>
      </w:r>
    </w:p>
    <w:p w:rsidR="004E41FF" w:rsidRDefault="004E41FF" w:rsidP="004E41FF">
      <w:r>
        <w:tab/>
        <w:t>Mengapa  demikian? Karena psikopat bisa saja memanfaatkan kebaikan dan niat tulus Anda bersahabat dengan mereka.Para psikopat umumnya mendekati orang-orang yang dirasa lemah dan mudah ditipu.</w:t>
      </w:r>
    </w:p>
    <w:p w:rsidR="004E41FF" w:rsidRDefault="004E41FF" w:rsidP="004E41FF">
      <w:r>
        <w:t>2.Jangan terpancing emosi</w:t>
      </w:r>
    </w:p>
    <w:p w:rsidR="004E41FF" w:rsidRDefault="004E41FF" w:rsidP="004E41FF">
      <w:r>
        <w:tab/>
        <w:t>Kerapsekali para psikopat melakukan hal yang tidak menyenangkan bagi Anda, tetapi mereka tetap memasang innocent dan dapat tersenyum lebar pada Anda.</w:t>
      </w:r>
    </w:p>
    <w:p w:rsidR="004E41FF" w:rsidRDefault="004E41FF" w:rsidP="004E41FF">
      <w:r>
        <w:t>Ketahuilah bahwa psikopat tidak memiliki rasa bersalah dan sulit mengendalikan emosi. Tahan emosi Anda dan menghindari perkelahian dengan psikopat adalah jalan keluar terbaik.</w:t>
      </w:r>
    </w:p>
    <w:p w:rsidR="004E41FF" w:rsidRDefault="004E41FF" w:rsidP="004E41FF">
      <w:r>
        <w:t>3.cari kesibukan lain</w:t>
      </w:r>
      <w:r>
        <w:t>.</w:t>
      </w:r>
    </w:p>
    <w:p w:rsidR="004E41FF" w:rsidRDefault="004E41FF" w:rsidP="004E41FF">
      <w:r>
        <w:tab/>
        <w:t>Bila Anda sudah terlanjur menjalin hubungan dengan seseorang dan kemudian ingin menghindar setelah mengetahui bahwa dia adalah seorang psikopat,carilah kesibukan lain guna mengurangi waktu Anda bersamanya.Carilah teman baru,berpura-puralah bekerja atau ke toilet.</w:t>
      </w:r>
    </w:p>
    <w:p w:rsidR="004E41FF" w:rsidRDefault="004E41FF" w:rsidP="004E41FF">
      <w:r>
        <w:t>4.Gunakan cara halus untuk menolak dan menjauhi mereka</w:t>
      </w:r>
    </w:p>
    <w:p w:rsidR="004E41FF" w:rsidRDefault="004E41FF" w:rsidP="004E41FF">
      <w:r>
        <w:tab/>
        <w:t>Jangan menjauhi mereka secara ekstream dan blakblakab karena akan membuat mereka sangat marah.Menjauhlah perlahan,sedikit demi sedikit.Gunakan bahasa yang halus dan seperti biasanya untuk menghindari kecurigaan.</w:t>
      </w:r>
    </w:p>
    <w:p w:rsidR="00E05D27" w:rsidRDefault="00D84206"/>
    <w:sectPr w:rsidR="00E05D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E41FF"/>
    <w:rsid w:val="004E41FF"/>
    <w:rsid w:val="005634D8"/>
    <w:rsid w:val="00D84206"/>
    <w:rsid w:val="00DF5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41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41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175</Words>
  <Characters>999</Characters>
  <Application>Microsoft Office Word</Application>
  <DocSecurity>0</DocSecurity>
  <Lines>8</Lines>
  <Paragraphs>2</Paragraphs>
  <ScaleCrop>false</ScaleCrop>
  <Company/>
  <LinksUpToDate>false</LinksUpToDate>
  <CharactersWithSpaces>1172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Chatrine</dc:creator>
  <cp:lastModifiedBy>Chatrine</cp:lastModifiedBy>
  <cp:revision>2</cp:revision>
  <dcterms:created xsi:type="dcterms:W3CDTF">2014-05-28T08:51:00Z</dcterms:created>
  <dcterms:modified xsi:type="dcterms:W3CDTF">2014-05-28T09:16:00Z</dcterms:modified>
</cp:coreProperties>
</file>