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8FC1" w14:textId="7E88A0B1" w:rsidR="00366ABF" w:rsidRDefault="00F72966">
      <w:r w:rsidRPr="00F72966">
        <w:rPr>
          <w:b/>
          <w:bCs/>
          <w:highlight w:val="yellow"/>
        </w:rPr>
        <w:t>Giallo</w:t>
      </w:r>
      <w:r>
        <w:t xml:space="preserve"> A5</w:t>
      </w:r>
    </w:p>
    <w:p w14:paraId="6DEDB2CC" w14:textId="61BCF56C" w:rsidR="00F72966" w:rsidRDefault="00F72966">
      <w:r w:rsidRPr="00F72966">
        <w:rPr>
          <w:b/>
          <w:bCs/>
          <w:color w:val="7030A0"/>
        </w:rPr>
        <w:t>Viola</w:t>
      </w:r>
      <w:r>
        <w:t xml:space="preserve"> A4</w:t>
      </w:r>
    </w:p>
    <w:p w14:paraId="51038079" w14:textId="7EB88E28" w:rsidR="00F72966" w:rsidRDefault="00F72966">
      <w:r w:rsidRPr="00F72966">
        <w:rPr>
          <w:color w:val="00B0F0"/>
        </w:rPr>
        <w:t>Azzurro</w:t>
      </w:r>
      <w:r>
        <w:t xml:space="preserve"> GND</w:t>
      </w:r>
    </w:p>
    <w:p w14:paraId="4DF11809" w14:textId="7BDD1744" w:rsidR="00F72966" w:rsidRDefault="00F72966">
      <w:r w:rsidRPr="00F72966">
        <w:rPr>
          <w:b/>
          <w:bCs/>
        </w:rPr>
        <w:t>Cavo bianco</w:t>
      </w:r>
      <w:r>
        <w:t xml:space="preserve"> 5V</w:t>
      </w:r>
    </w:p>
    <w:p w14:paraId="565D45C9" w14:textId="77777777" w:rsidR="002D0422" w:rsidRDefault="002D0422"/>
    <w:p w14:paraId="037DAF4D" w14:textId="0BAFC81B" w:rsidR="002D0422" w:rsidRDefault="002D0422">
      <w:r>
        <w:t xml:space="preserve">Ciao da alice </w:t>
      </w:r>
    </w:p>
    <w:sectPr w:rsidR="002D04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66"/>
    <w:rsid w:val="002D0422"/>
    <w:rsid w:val="00366ABF"/>
    <w:rsid w:val="00C57B29"/>
    <w:rsid w:val="00F7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54F3"/>
  <w15:chartTrackingRefBased/>
  <w15:docId w15:val="{F93256B1-BDD3-407C-8D6E-771E3EAC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72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72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72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72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72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72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72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72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72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72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72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72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7296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7296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7296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7296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7296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7296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72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7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72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72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72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7296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7296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7296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72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7296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72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Liuzzo - Persico</dc:creator>
  <cp:keywords/>
  <dc:description/>
  <cp:lastModifiedBy>Gabriele Liuzzo - Persico</cp:lastModifiedBy>
  <cp:revision>2</cp:revision>
  <dcterms:created xsi:type="dcterms:W3CDTF">2024-03-22T20:34:00Z</dcterms:created>
  <dcterms:modified xsi:type="dcterms:W3CDTF">2024-03-22T21:35:00Z</dcterms:modified>
</cp:coreProperties>
</file>