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Practical 1.a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application to print on screen the output of adding, subtracting, multiplying and dividing two numbers entered by the user in C#.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NewPract1a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Main(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[] args)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 : SANDESH \n\n"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Prompt the user to enter the first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"Enter the first number: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num1 = Convert.ToDouble(Console.ReadLine());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Prompt the user to enter the second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"Enter the second number: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num2 = Convert.ToDouble(Console.ReadLine());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Perform the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addition = num1 + num2;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subtraction = num1 - num2;</w:t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multiplication = num1 * num2;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division = num2 != 0 ? num1 / num2 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.NaN;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Display the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$"\nResults:"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$"Addition: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{num1}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{num2}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{addition}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$"Subtraction: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{num1}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{num2}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{subtraction}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$"Multiplication: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{num1}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{num2}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{multiplication}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(num2 != 0)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$"Division: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{num1}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{num2}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{division}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"Division: Cannot divide by zero."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Console.ReadKey();</w:t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648450" cy="48133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Practical 1.b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application to print Floyd’s triangle till n rows in C#.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newPract1b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Main(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[] args)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 :Sandesh \n\n"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Prompt the user to enter the number of rows for Floyd's triangle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"Enter the number of rows for Floyd's Triangle: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 = Convert.ToInt32(Console.ReadLine());</w:t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Initialize the starting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number = 1;</w:t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Generate Floyd's Triangle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"\nFloyd's Triangle:"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i = 1; i &lt;= n; i++)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j = 1; j &lt;= i; j++)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Console.Write(number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number++;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Console.WriteLine();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Move to the next line after each row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Console.ReadKey();</w:t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245046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5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br w:type="textWrapping"/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1.c</w:t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application to demonstrate following operations </w:t>
      </w:r>
    </w:p>
    <w:p w:rsidR="00000000" w:rsidDel="00000000" w:rsidP="00000000" w:rsidRDefault="00000000" w:rsidRPr="00000000" w14:paraId="00000094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i. Generate Fibonacci series.    ii. Test for prime numbers.</w:t>
      </w:r>
    </w:p>
    <w:p w:rsidR="00000000" w:rsidDel="00000000" w:rsidP="00000000" w:rsidRDefault="00000000" w:rsidRPr="00000000" w14:paraId="00000095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Home Page.aspx</w:t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3258005" cy="79068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="Home Page.aspx.cs"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="Pract1_d_.Home_Page"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1 - c - i 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HyperLink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="HyperLink1"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="~/WebForm1.aspx"&gt;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Generate Fibonacci series.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HyperLink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1 - c- ii 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HyperLink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="HyperLink2"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="~/WebForm2.aspx"&gt;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Test for prime numbers.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HyperLink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WebForm1.aspx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Fibonacci series.)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5144218" cy="905001"/>
            <wp:effectExtent b="38100" l="38100" r="38100" t="3810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Code: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yellow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="C#"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AutoEventWireup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CodeBehind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="WebForm1.aspx.cs"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Inherits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="Pract1_d_.WebForm1"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="form1"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="Label1"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="Enter The Number of Elements in Fibonacci Series: "&gt;&lt;/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="TextBox1"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="Button1"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="Button1_Click"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="Generate Fibonacci Series"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WebForm2.aspx 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for prime numbers.)</w:t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829320" cy="905001"/>
            <wp:effectExtent b="38100" l="38100" r="38100" t="3810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0500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Code: </w:t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yellow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Page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="C#"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AutoEventWireup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CodeBehind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="WebForm2.aspx.cs"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Inherits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="Pract1_d_.WebForm2"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xmlns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="form2"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="Label1"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="Enter a Number:"&gt;&lt;/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&amp;nbsp;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="TextBox1"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="server"&gt;&lt;/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asp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="Button1"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runat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="server"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="Button1_Click"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sz w:val="19"/>
          <w:szCs w:val="19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="Check for Prime No"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800000"/>
          <w:sz w:val="19"/>
          <w:szCs w:val="19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WebForm1.aspx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Fibonacci series.)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System;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System.Linq;</w:t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System.Web;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System.Web.UI;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System.Web.UI.WebControls;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Pract1_d_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partial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WebForm1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: System.Web.UI.Page</w:t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Page_Load(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Button1_Click(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f1 = 0, f2 = 1, f3, n, co;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.Parse(TextBox1.Text);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co = 3;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Response.Write(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"Fibonacci Series:"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Response.Write(f1+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"\t"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+f2);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(co&lt;=n)</w:t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f3 = f1 + f2;</w:t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Response.Write(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"\t"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+ f3);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f1 = f2;</w:t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f2 = f3;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co++;</w:t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WebForm2.aspx 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for prime numbers.)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System;</w:t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System.Linq;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System.Web;</w:t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System.Web.UI;</w:t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System.Web.UI.WebControls;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Pract1_d_</w:t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partial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WebForm2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: System.Web.UI.Page</w:t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Page_Load(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protected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Button1_Click(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sender, EventArgs e)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n, i, c;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n =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.Parse(TextBox1.Text);</w:t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(c = 2;c&lt;=n-1;c++)</w:t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(n % c == 0)</w:t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(n == 1)</w:t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Response.Write(n +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is neither prime nor composite"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(c&lt;n-1)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Response.Write(n +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is not Prime Number"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        Response.Write(n + </w:t>
      </w:r>
      <w:r w:rsidDel="00000000" w:rsidR="00000000" w:rsidRPr="00000000">
        <w:rPr>
          <w:rFonts w:ascii="Consolas" w:cs="Consolas" w:eastAsia="Consolas" w:hAnsi="Consolas"/>
          <w:color w:val="a31515"/>
          <w:sz w:val="19"/>
          <w:szCs w:val="19"/>
          <w:rtl w:val="0"/>
        </w:rPr>
        <w:t xml:space="preserve">" is Prime Number"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jc w:val="both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28">
      <w:pPr>
        <w:jc w:val="both"/>
        <w:rPr>
          <w:rFonts w:ascii="Consolas" w:cs="Consolas" w:eastAsia="Consolas" w:hAnsi="Consolas"/>
          <w:b w:val="1"/>
          <w:color w:val="000000"/>
          <w:sz w:val="19"/>
          <w:szCs w:val="19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19"/>
          <w:szCs w:val="19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29">
      <w:pPr>
        <w:jc w:val="both"/>
        <w:rPr>
          <w:rFonts w:ascii="Consolas" w:cs="Consolas" w:eastAsia="Consolas" w:hAnsi="Consolas"/>
          <w:b w:val="1"/>
          <w:color w:val="000000"/>
          <w:sz w:val="19"/>
          <w:szCs w:val="19"/>
          <w:u w:val="single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19"/>
          <w:szCs w:val="19"/>
          <w:u w:val="single"/>
          <w:rtl w:val="0"/>
        </w:rPr>
        <w:t xml:space="preserve">Home Page</w:t>
      </w:r>
    </w:p>
    <w:p w:rsidR="00000000" w:rsidDel="00000000" w:rsidP="00000000" w:rsidRDefault="00000000" w:rsidRPr="00000000" w14:paraId="0000012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3258005" cy="79068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9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WebForm1.aspx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Generate Fibonacci series.)</w:t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5877745" cy="1019317"/>
            <wp:effectExtent b="38100" l="38100" r="38100" t="3810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01931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WebForm2.aspx 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 for prime numbers.)</w:t>
      </w:r>
    </w:p>
    <w:p w:rsidR="00000000" w:rsidDel="00000000" w:rsidP="00000000" w:rsidRDefault="00000000" w:rsidRPr="00000000" w14:paraId="0000013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3629532" cy="952633"/>
            <wp:effectExtent b="38100" l="38100" r="38100" t="3810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5263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2a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sz w:val="24"/>
          <w:szCs w:val="24"/>
          <w:rtl w:val="0"/>
        </w:rPr>
        <w:t xml:space="preserve">Create a simple application to demonstrate the concepts boxing and unboxing.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NewPract2_a_</w:t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Main(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[] args)</w:t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"NAME: Sandesh \n\n"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Boxing: Converting a value type (int) to an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 = 123;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Value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obj = num;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Boxing - num is converted to an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obj = 145;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Display the boxed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"Boxing:"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$"Value type (int):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$"Boxed type (object):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{obj}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Unboxing: Converting an object back to a value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unboxedNum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)obj;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Unboxing - obj is converted back to an 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Display the unboxed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"\nUnboxing:"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$"Boxed type (object):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{obj}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$"Value type (int):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{num}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$"Unboxed type (int):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{unboxedNum}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Console.ReadKey();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2946813" cy="2257741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813" cy="225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2b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simple application to perform addition and subtraction using delegate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System.Text;</w:t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System.Threading.Tasks;</w:t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NewPract2b</w:t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Define a delegate that takes two integers and returns an integer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delegate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Operation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x,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y);</w:t>
      </w:r>
    </w:p>
    <w:p w:rsidR="00000000" w:rsidDel="00000000" w:rsidP="00000000" w:rsidRDefault="00000000" w:rsidRPr="00000000" w14:paraId="000001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Method to perform addition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Add(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x,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y)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x + y;</w:t>
      </w:r>
    </w:p>
    <w:p w:rsidR="00000000" w:rsidDel="00000000" w:rsidP="00000000" w:rsidRDefault="00000000" w:rsidRPr="00000000" w14:paraId="000001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Method to perform subtraction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Subtract(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x,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y)</w:t>
      </w:r>
    </w:p>
    <w:p w:rsidR="00000000" w:rsidDel="00000000" w:rsidP="00000000" w:rsidRDefault="00000000" w:rsidRPr="00000000" w14:paraId="000001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x - y;</w:t>
      </w:r>
    </w:p>
    <w:p w:rsidR="00000000" w:rsidDel="00000000" w:rsidP="00000000" w:rsidRDefault="00000000" w:rsidRPr="00000000" w14:paraId="000001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static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Main(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[] args)</w:t>
      </w:r>
    </w:p>
    <w:p w:rsidR="00000000" w:rsidDel="00000000" w:rsidP="00000000" w:rsidRDefault="00000000" w:rsidRPr="00000000" w14:paraId="000001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"NAME: Sandesh \n\n"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Create delegate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Operation addOperation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Operation(Add);</w:t>
      </w:r>
    </w:p>
    <w:p w:rsidR="00000000" w:rsidDel="00000000" w:rsidP="00000000" w:rsidRDefault="00000000" w:rsidRPr="00000000" w14:paraId="000001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Operation subtractOperation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Operation(Subtract);</w:t>
      </w:r>
    </w:p>
    <w:p w:rsidR="00000000" w:rsidDel="00000000" w:rsidP="00000000" w:rsidRDefault="00000000" w:rsidRPr="00000000" w14:paraId="000001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Input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"Enter the first number: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num1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.Parse(Console.ReadLine());</w:t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"Enter the second number: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num2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.Parse(Console.ReadLine());</w:t>
      </w:r>
    </w:p>
    <w:p w:rsidR="00000000" w:rsidDel="00000000" w:rsidP="00000000" w:rsidRDefault="00000000" w:rsidRPr="00000000" w14:paraId="000001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Perform addition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additionResult = addOperation(num1, num2);</w:t>
      </w:r>
    </w:p>
    <w:p w:rsidR="00000000" w:rsidDel="00000000" w:rsidP="00000000" w:rsidRDefault="00000000" w:rsidRPr="00000000" w14:paraId="000001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$"Addition 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{additionResult}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Perform subtraction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subtractionResult = subtractOperation(num1, num2);</w:t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Console.WriteLine(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$"Subtraction Result: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{subtractionResult}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Wait for user input before closing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Console.ReadKey();</w:t>
      </w:r>
    </w:p>
    <w:p w:rsidR="00000000" w:rsidDel="00000000" w:rsidP="00000000" w:rsidRDefault="00000000" w:rsidRPr="00000000" w14:paraId="000001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230226" cy="21339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0226" cy="21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2c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simple application to demonstrate use of the concepts of interfaces.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="Interface.aspx.cs"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="NewPract2c.Interface"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simple application to demonstrate use of the concepts of interfaces.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NewPract2c</w:t>
      </w:r>
    </w:p>
    <w:p w:rsidR="00000000" w:rsidDel="00000000" w:rsidP="00000000" w:rsidRDefault="00000000" w:rsidRPr="00000000" w14:paraId="000001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Itransactions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//interface 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retcode();</w:t>
      </w:r>
    </w:p>
    <w:p w:rsidR="00000000" w:rsidDel="00000000" w:rsidP="00000000" w:rsidRDefault="00000000" w:rsidRPr="00000000" w14:paraId="000001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amtfunc();</w:t>
      </w:r>
    </w:p>
    <w:p w:rsidR="00000000" w:rsidDel="00000000" w:rsidP="00000000" w:rsidRDefault="00000000" w:rsidRPr="00000000" w14:paraId="000001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Transaction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Itransactions</w:t>
      </w:r>
    </w:p>
    <w:p w:rsidR="00000000" w:rsidDel="00000000" w:rsidP="00000000" w:rsidRDefault="00000000" w:rsidRPr="00000000" w14:paraId="000001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tCode;</w:t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private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amount;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Transaction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1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tCode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amount = 0.0;</w:t>
      </w:r>
    </w:p>
    <w:p w:rsidR="00000000" w:rsidDel="00000000" w:rsidP="00000000" w:rsidRDefault="00000000" w:rsidRPr="00000000" w14:paraId="000001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Transaction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a)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tCode = c;</w:t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amount = a;</w:t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double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amtfunc()</w:t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amount;</w:t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retcode()</w:t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tCode;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Interface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1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Transaction t1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Transaction(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780.00);</w:t>
      </w:r>
    </w:p>
    <w:p w:rsidR="00000000" w:rsidDel="00000000" w:rsidP="00000000" w:rsidRDefault="00000000" w:rsidRPr="00000000" w14:paraId="000001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Transaction t2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Transaction(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"Db"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400.00);</w:t>
      </w:r>
    </w:p>
    <w:p w:rsidR="00000000" w:rsidDel="00000000" w:rsidP="00000000" w:rsidRDefault="00000000" w:rsidRPr="00000000" w14:paraId="000001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"&lt;br&gt; Code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t1.retcode());</w:t>
      </w:r>
    </w:p>
    <w:p w:rsidR="00000000" w:rsidDel="00000000" w:rsidP="00000000" w:rsidRDefault="00000000" w:rsidRPr="00000000" w14:paraId="000001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"&lt;br&gt; Amount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t1.amtfunc());</w:t>
      </w:r>
    </w:p>
    <w:p w:rsidR="00000000" w:rsidDel="00000000" w:rsidP="00000000" w:rsidRDefault="00000000" w:rsidRPr="00000000" w14:paraId="000001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"&lt;br&gt; Code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t2.retcode());</w:t>
      </w:r>
    </w:p>
    <w:p w:rsidR="00000000" w:rsidDel="00000000" w:rsidP="00000000" w:rsidRDefault="00000000" w:rsidRPr="00000000" w14:paraId="000001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"&lt;br&gt; Amount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t2.amtfunc());</w:t>
      </w:r>
    </w:p>
    <w:p w:rsidR="00000000" w:rsidDel="00000000" w:rsidP="00000000" w:rsidRDefault="00000000" w:rsidRPr="00000000" w14:paraId="000001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116205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2263775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3a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simple web page with various server controls to demonstrate setting and use of their properties. (Example : AutoPostBack)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 </w:t>
      </w:r>
    </w:p>
    <w:p w:rsidR="00000000" w:rsidDel="00000000" w:rsidP="00000000" w:rsidRDefault="00000000" w:rsidRPr="00000000" w14:paraId="000001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3 a.aspx.cs"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="Practical_3.Pract_3_a"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1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50%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solid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navy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#a7a122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46px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47px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215px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56px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56px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289px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215px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54px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54px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289px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215px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52px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52px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289px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215px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289px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#e4cfcf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="auto-style13"&gt;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="RNo"&gt;&lt;/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="auto-style14"&gt;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TabIndex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="auto-style15"&gt;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="auto-style16"&gt;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="auto-style17"&gt;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="Class"&gt;&lt;/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="auto-style18"&gt;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RadioButton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="RadioButton1"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GroupName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="Class"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RadioButton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="RadioButton2"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GroupName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="Class"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RadioButton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="RadioButton3"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GroupName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="Class"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="auto-style19"&gt;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Course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="auto-style20"&gt;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DropDownList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="DropDownList1"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AutoPostBack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OnSelectedIndexChanged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="DropDownList1_SelectedIndexChanged"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TabIndex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B.Com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BMS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B.Sc.(I.T.)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B.Sc.(CS)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ListItem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DropDownList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="Submit"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AccessKey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TabIndex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ToolTip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="Please Submit Youe Data"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 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 </w:t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Practical_3</w:t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Pract_3_a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"You have been enrolled in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(RadioButton1.Checked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 += RadioButton1.Text;</w:t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(RadioButton2.Checked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 += RadioButton2.Text;</w:t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(RadioButton3.Checked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 += RadioButton3.Text;</w:t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 += DropDownList1.SelectedItem;</w:t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s;</w:t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DropDownList1_SelectedIndexChanged(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"You have selected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DropDownList1.SelectedItem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 Course"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29845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3b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simple application to demonstrate your vacation using calendar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 </w:t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3bb.aspx.cs"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="Practical_3.Pract_3bb"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="Calendar1"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NextMonthText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="Next"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OnDayRender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="Calendar1_DayRender"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PrevMonthText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SelectionMode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="DayWeekMonth"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="Verdana"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="9pt"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="Black"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="190px"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NextPrevFormat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="FullMonth"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OnSelectionChanged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="Calendar1_SelectionChanged"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="350px"&gt;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DayHeaderStyle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="8pt"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NextPrevStyle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="8pt"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VerticalAlign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="Bottom"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OtherMonthDayStyle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="#999999"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SelectedDayStyle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="Black"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="12pt"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TodayDayStyle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="#CCCCCC"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Calendar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Practical_3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Pract_3bb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Calendar1_DayRender(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DayRenderEventArgs e)</w:t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((e.Day.Date &gt;=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7)) &amp;&amp; (e.Day.Date &lt;=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12)))</w:t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e.Cell.BackColor = System.Drawing.Color.Navy;</w:t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e.Cell.BorderColor = System.Drawing.Color.Black;</w:t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e.Cell.ForeColor= System.Drawing.Color.White;</w:t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e.Cell.BorderWidth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Unit(3);</w:t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(e.Day.Date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7))</w:t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e.Cell.Controls.Add(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LiteralControl(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"/br Ganpati Vacation Start"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(e.Day.Date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12))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e.Cell.Controls.Add(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LiteralControl(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"/br Ganpati Vacation End"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));</w:t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Calendar1_SelectionChanged(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(Calendar1.SelectedDate.Date &gt;=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7) &amp;&amp; Calendar1.SelectedDate.Date &lt;=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DateTime(2024, 09, 12))</w:t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"&lt;/br&gt;&lt;h1&gt;Ganpati Vacation..... Go to your village and worship Lord Ganesh&lt;/h1&gt;&lt;/br&gt;"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038850" cy="4581525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3c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the use of Treeview operations on the web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="Pract3c.aspx.cs"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="Practical_3.WebForm1"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Treeview Contorl Navigation: </w:t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="TreeView1"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OnSelectedNodeChanged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="TreeView1_SelectedNodeChanged"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ShowCheckBoxes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="All"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OnTreeNodeCollapsed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="TreeView1_TreeNodeCollapsed"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ShowLines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HoverNodeStyle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="#FF99FF"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="#003300"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LeafNodeStyle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="#99CCFF"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="#663300"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="AWP Practical"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="AWP Practical"&gt;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="~/Pract 3 a.aspx"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="~/Pract 3 b.aspx"&gt;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 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 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="~/Pract 3bb.aspx"&gt;&lt;/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3bc"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="~/Pract3bd.aspx"&gt;&lt;/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 3c"&gt;&lt;/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="Website"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="Website"&gt;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="Mumbai University"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="Mumbai University"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="https://mu.ac.in/"&gt;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="GD Jalan"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="GD Jalan"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="https://gdjalan.edu.in/"&gt;&lt;/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TreeNode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Nodes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ParentNodeStyle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="#66FF99"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="#000099"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RootNodeStyle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="#FFFF99"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="#990000"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SelectedNodeStyle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="Black"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TreeView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="#FFFF99"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="20pt"&gt;&lt;/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System.Data;</w:t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3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3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3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Practical_3</w:t>
      </w:r>
    </w:p>
    <w:p w:rsidR="00000000" w:rsidDel="00000000" w:rsidP="00000000" w:rsidRDefault="00000000" w:rsidRPr="00000000" w14:paraId="000003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WebForm1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3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3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25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/*if (!IsPostBack)</w:t>
      </w:r>
    </w:p>
    <w:p w:rsidR="00000000" w:rsidDel="00000000" w:rsidP="00000000" w:rsidRDefault="00000000" w:rsidRPr="00000000" w14:paraId="00000326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   BindData();</w:t>
      </w:r>
    </w:p>
    <w:p w:rsidR="00000000" w:rsidDel="00000000" w:rsidP="00000000" w:rsidRDefault="00000000" w:rsidRPr="00000000" w14:paraId="00000328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29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2A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protected void BindData()</w:t>
      </w:r>
    </w:p>
    <w:p w:rsidR="00000000" w:rsidDel="00000000" w:rsidP="00000000" w:rsidRDefault="00000000" w:rsidRPr="00000000" w14:paraId="0000032B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2C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DataSet ds = new DataSet();</w:t>
      </w:r>
    </w:p>
    <w:p w:rsidR="00000000" w:rsidDel="00000000" w:rsidP="00000000" w:rsidRDefault="00000000" w:rsidRPr="00000000" w14:paraId="0000032D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ds.ReadXml(Server.MapPath("XMLFile1.xml"));</w:t>
      </w:r>
    </w:p>
    <w:p w:rsidR="00000000" w:rsidDel="00000000" w:rsidP="00000000" w:rsidRDefault="00000000" w:rsidRPr="00000000" w14:paraId="0000032E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if (ds!= null &amp;&amp; ds.HasChanges())</w:t>
      </w:r>
    </w:p>
    <w:p w:rsidR="00000000" w:rsidDel="00000000" w:rsidP="00000000" w:rsidRDefault="00000000" w:rsidRPr="00000000" w14:paraId="0000032F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30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   DataList1.DataSource = ds;</w:t>
      </w:r>
    </w:p>
    <w:p w:rsidR="00000000" w:rsidDel="00000000" w:rsidP="00000000" w:rsidRDefault="00000000" w:rsidRPr="00000000" w14:paraId="00000331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   DataList1.DataBind();</w:t>
      </w:r>
    </w:p>
    <w:p w:rsidR="00000000" w:rsidDel="00000000" w:rsidP="00000000" w:rsidRDefault="00000000" w:rsidRPr="00000000" w14:paraId="00000332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33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else</w:t>
      </w:r>
    </w:p>
    <w:p w:rsidR="00000000" w:rsidDel="00000000" w:rsidP="00000000" w:rsidRDefault="00000000" w:rsidRPr="00000000" w14:paraId="00000334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35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   DataList1.DataBind();</w:t>
      </w:r>
    </w:p>
    <w:p w:rsidR="00000000" w:rsidDel="00000000" w:rsidP="00000000" w:rsidRDefault="00000000" w:rsidRPr="00000000" w14:paraId="000003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}*/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TreeView1_SelectedNodeChanged(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3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"You have selected the option:"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TreeView1.SelectedValue;</w:t>
      </w:r>
    </w:p>
    <w:p w:rsidR="00000000" w:rsidDel="00000000" w:rsidP="00000000" w:rsidRDefault="00000000" w:rsidRPr="00000000" w14:paraId="000003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TreeView1_TreeNodeCollapsed(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TreeNodeEventArgs e)</w:t>
      </w:r>
    </w:p>
    <w:p w:rsidR="00000000" w:rsidDel="00000000" w:rsidP="00000000" w:rsidRDefault="00000000" w:rsidRPr="00000000" w14:paraId="000003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"The Value Collapsed was:"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e.Node.Value;</w:t>
      </w:r>
    </w:p>
    <w:p w:rsidR="00000000" w:rsidDel="00000000" w:rsidP="00000000" w:rsidRDefault="00000000" w:rsidRPr="00000000" w14:paraId="000003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5839640" cy="4096322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96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4a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Registration form to demonstrate use of various Validation controls.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3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="4aValidate Contorl Form.aspx.cs"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="Pract_4_a.Validate_Contorl_Form"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="Enter Password"&gt;&lt;/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TextMode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="Password"&gt;&lt;/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="RequiredFieldValidator1"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="Password Required"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="Confirmed Password"&gt;&lt;/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TextMode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="Password"&gt;&lt;/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="RequiredFieldValidator2"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="Confirm Password Required"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CompareValidator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="CompareValidator1"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ControlToCompare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="Confirm Password Should Match with password"&gt;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Confirm Password Should Match with password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CompareValidator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="Enter Your Age 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="RequiredFieldValidator3"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="Age Required"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RangeValidator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="RangeValidator1"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="Age Should be between 21 to 30"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MaximumValue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="30"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MinimumValue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="21"&gt;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Age Should be between 21 to 30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RangeValidator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="Enter Your Emai ID"&gt;&lt;/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="RequiredFieldValidator4"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="Email Required"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RegularExpressionValidator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="RegularExpressionValidator1"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="Please Enter Valid Email"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ValidationExpression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="\w+([-+.']\w+)*@\w+([-.]\w+)*\.\w+([-.]\w+)*"&gt;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Please Enter Valid Email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RegularExpressionValidator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 id"&gt;&lt;/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="RequiredFieldValidator5"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 Id Required"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="Red"&gt;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RequiredFieldValidator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CustomValidator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="CustomValidator1"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ControlToValidate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ErrorMessage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 Id Length Should be between 7 and 20 characters"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OnServerValidate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="CustomValidator1_ServerValidate"&gt;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User Id Length Should be between 7 and 20 characters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CustomValidator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ValidationSummary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="ValidationSummary1"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3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3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3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3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3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3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3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Pract_4_a</w:t>
      </w:r>
    </w:p>
    <w:p w:rsidR="00000000" w:rsidDel="00000000" w:rsidP="00000000" w:rsidRDefault="00000000" w:rsidRPr="00000000" w14:paraId="000003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Validate_Contorl_Form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3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3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3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Response.Write(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"Submitted"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3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CustomValidator1_ServerValidate(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source, ServerValidateEventArgs args)</w:t>
      </w:r>
    </w:p>
    <w:p w:rsidR="00000000" w:rsidDel="00000000" w:rsidP="00000000" w:rsidRDefault="00000000" w:rsidRPr="00000000" w14:paraId="000003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str = args.Value;</w:t>
      </w:r>
    </w:p>
    <w:p w:rsidR="00000000" w:rsidDel="00000000" w:rsidP="00000000" w:rsidRDefault="00000000" w:rsidRPr="00000000" w14:paraId="000003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args.IsValid=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(str.Length &lt; 7 || str.Length &gt; 20)</w:t>
      </w:r>
    </w:p>
    <w:p w:rsidR="00000000" w:rsidDel="00000000" w:rsidP="00000000" w:rsidRDefault="00000000" w:rsidRPr="00000000" w14:paraId="000003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args.IsValid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args.IsValid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3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3312795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318198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4b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Web Form to demonstrate use of Adrotator Control.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3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="Adrotator 4 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="Pract_4_a.Adrotator_4_b"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AdRotator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="AdRotator1"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AdvertisementFile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="~/XMLFile1.xml"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="_blank"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</w:p>
    <w:p w:rsidR="00000000" w:rsidDel="00000000" w:rsidP="00000000" w:rsidRDefault="00000000" w:rsidRPr="00000000" w14:paraId="000003B6">
      <w:pPr>
        <w:spacing w:after="0" w:line="240" w:lineRule="auto"/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3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3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3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3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3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3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3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Pract_4_a</w:t>
      </w:r>
    </w:p>
    <w:p w:rsidR="00000000" w:rsidDel="00000000" w:rsidP="00000000" w:rsidRDefault="00000000" w:rsidRPr="00000000" w14:paraId="000003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Adrotator_4_b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3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3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XML file:</w:t>
      </w:r>
    </w:p>
    <w:p w:rsidR="00000000" w:rsidDel="00000000" w:rsidP="00000000" w:rsidRDefault="00000000" w:rsidRPr="00000000" w14:paraId="000003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utf-8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Advertisements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~/Images/Coke.jpg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https://www.coca-colacompany.com/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AlternateText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Coke image is missing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AlternateText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Coke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~/Images/Frooti.jpg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https://gdjalan.edu.in/commerce-faculty-degree-college/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Frooti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~/Images/Pepsi.jpg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Impressions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https://www.pepsi.com/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NavigateUrl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Pepsi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Keyword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Advertisements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4605663" cy="4220671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663" cy="4220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4c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Web Form to demonstrate use User Controls</w:t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3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="4C.aspx.cs"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="Pract_4_a._4C"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Register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="WebUserControl1.ascx"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tagname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="MyControl"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tagprefix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MyControl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="WebUserControl11"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="Image1"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="~/Images/nature.jpeg"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SANDESH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4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4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4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4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4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4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4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Pract_4_a</w:t>
      </w:r>
    </w:p>
    <w:p w:rsidR="00000000" w:rsidDel="00000000" w:rsidP="00000000" w:rsidRDefault="00000000" w:rsidRPr="00000000" w14:paraId="000004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_4C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4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4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4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450215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0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456565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56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42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5a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Web Form to demonstrate use of Website Navigation controls.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4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="prac_5(A).aspx.cs"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="Pract_4_a.prac_5_A_"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.menu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50%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100px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3px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solid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navy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="menu"&gt;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="Menu1"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DisappearAfter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="1000"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="X-Large"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DynamicHoverStyle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="Black"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Welcome to our website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is the Home Page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4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="SiteMapPath1"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CurrentNodeStyle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="#CCFFCC"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4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Page 1:</w:t>
      </w:r>
    </w:p>
    <w:p w:rsidR="00000000" w:rsidDel="00000000" w:rsidP="00000000" w:rsidRDefault="00000000" w:rsidRPr="00000000" w14:paraId="000004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="Page1.aspx.cs"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="Pract_4_a.Page1"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Welcome to Page 1 of our website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="SiteMapPath1"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61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</w:rPr>
        <w:drawing>
          <wp:inline distB="0" distT="0" distL="0" distR="0">
            <wp:extent cx="5122172" cy="754383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2172" cy="754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Page 2:</w:t>
      </w:r>
    </w:p>
    <w:p w:rsidR="00000000" w:rsidDel="00000000" w:rsidP="00000000" w:rsidRDefault="00000000" w:rsidRPr="00000000" w14:paraId="000004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="Page2.aspx.cs"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="Pract_4_a.Page2"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Welcome to Page 2 of our website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="SiteMapPath1"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457765" cy="82101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765" cy="821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Page 3:</w:t>
      </w:r>
    </w:p>
    <w:p w:rsidR="00000000" w:rsidDel="00000000" w:rsidP="00000000" w:rsidRDefault="00000000" w:rsidRPr="00000000" w14:paraId="000004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="Page3.aspx.cs"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="Pract_4_a.Page3"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Welcome to Page 3 of our website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="SiteMapPath1"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364872" cy="88287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872" cy="88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Page 4:</w:t>
      </w:r>
    </w:p>
    <w:p w:rsidR="00000000" w:rsidDel="00000000" w:rsidP="00000000" w:rsidRDefault="00000000" w:rsidRPr="00000000" w14:paraId="000004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="Page4.aspx.cs"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="Pract_4_a.Page4"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Welcome to Page 4 of our website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="SiteMapPath1"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SiteMapPath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4A0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</w:rPr>
        <w:drawing>
          <wp:inline distB="0" distT="0" distL="0" distR="0">
            <wp:extent cx="5390272" cy="84020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272" cy="84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4A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648450" cy="2514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648450" cy="338201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5b</w:t>
      </w:r>
    </w:p>
    <w:p w:rsidR="00000000" w:rsidDel="00000000" w:rsidP="00000000" w:rsidRDefault="00000000" w:rsidRPr="00000000" w14:paraId="000004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web application to demonstrate use of Master Page and content page</w:t>
      </w:r>
    </w:p>
    <w:p w:rsidR="00000000" w:rsidDel="00000000" w:rsidP="00000000" w:rsidRDefault="00000000" w:rsidRPr="00000000" w14:paraId="000004A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 </w:t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MasterPageFile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="~/Site1.Master"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="Pract5.Pract5b"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Theme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="Theme1"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="Content1"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ContentPlaceHolderID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="head"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29px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="Content2"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ContentPlaceHolderID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="ContentPlaceHolder1"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Contact Us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Fill the datails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SkinID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="Yellow"&gt;&lt;/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="Email ID:"&gt;&lt;/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SkinID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="Yellow"&gt;&lt;/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="Mobile No."&gt;&lt;/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SkinID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="Blue"&gt;&lt;/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="Your Query"&gt;&lt;/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SkinID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="Blue"&gt;&lt;/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="Submit"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SkinID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="Green"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</w:t>
      </w:r>
    </w:p>
    <w:p w:rsidR="00000000" w:rsidDel="00000000" w:rsidP="00000000" w:rsidRDefault="00000000" w:rsidRPr="00000000" w14:paraId="000004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4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MasterPage:</w:t>
      </w:r>
    </w:p>
    <w:p w:rsidR="00000000" w:rsidDel="00000000" w:rsidP="00000000" w:rsidRDefault="00000000" w:rsidRPr="00000000" w14:paraId="000004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Master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="Site1.master.cs"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="Pract5.Site1"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powderblue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4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#cc3399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black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white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4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ContentPlaceHolder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="head"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ContentPlaceHolder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="head"&gt;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Ghanshyamdas Jalan College of Science &amp; Commerce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Chinchowli Rd, Malad, Upper Govind Nagar, Malad East, Mumbai, Maharashtra 400097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ContentPlaceHolder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="ContentPlaceHolder1"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ContentPlaceHolder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Copyright by GD JALAN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5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&lt;h4&gt;NAME: SANDESH&lt;/h4&gt;</w:t>
      </w:r>
    </w:p>
    <w:p w:rsidR="00000000" w:rsidDel="00000000" w:rsidP="00000000" w:rsidRDefault="00000000" w:rsidRPr="00000000" w14:paraId="000005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5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5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648450" cy="157543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7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51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25304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3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5c</w:t>
      </w:r>
    </w:p>
    <w:p w:rsidR="00000000" w:rsidDel="00000000" w:rsidP="00000000" w:rsidRDefault="00000000" w:rsidRPr="00000000" w14:paraId="000005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web application to demonstrate various states of ASP.NET Pages.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ViewState:</w:t>
      </w:r>
    </w:p>
    <w:p w:rsidR="00000000" w:rsidDel="00000000" w:rsidP="00000000" w:rsidRDefault="00000000" w:rsidRPr="00000000" w14:paraId="000005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Design:</w:t>
      </w:r>
    </w:p>
    <w:p w:rsidR="00000000" w:rsidDel="00000000" w:rsidP="00000000" w:rsidRDefault="00000000" w:rsidRPr="00000000" w14:paraId="000005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5 C ViewState.aspx.cs"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="Pract5.Pract_5_C_ViewState"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View Variable:</w:t>
      </w:r>
    </w:p>
    <w:p w:rsidR="00000000" w:rsidDel="00000000" w:rsidP="00000000" w:rsidRDefault="00000000" w:rsidRPr="00000000" w14:paraId="000005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="View Data is:"&gt;&lt;/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Session Variable: </w:t>
      </w:r>
    </w:p>
    <w:p w:rsidR="00000000" w:rsidDel="00000000" w:rsidP="00000000" w:rsidRDefault="00000000" w:rsidRPr="00000000" w14:paraId="000005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="Session Variable"&gt;&lt;/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Application Variable:</w:t>
      </w:r>
    </w:p>
    <w:p w:rsidR="00000000" w:rsidDel="00000000" w:rsidP="00000000" w:rsidRDefault="00000000" w:rsidRPr="00000000" w14:paraId="000005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="Application Variable"&gt;&lt;/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="Get Data"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5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5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5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5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5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5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5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Pract5</w:t>
      </w:r>
    </w:p>
    <w:p w:rsidR="00000000" w:rsidDel="00000000" w:rsidP="00000000" w:rsidRDefault="00000000" w:rsidRPr="00000000" w14:paraId="000005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Pract_5_C_ViewState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5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count = 0;</w:t>
      </w:r>
    </w:p>
    <w:p w:rsidR="00000000" w:rsidDel="00000000" w:rsidP="00000000" w:rsidRDefault="00000000" w:rsidRPr="00000000" w14:paraId="000005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(!IsPostBack)</w:t>
      </w:r>
    </w:p>
    <w:p w:rsidR="00000000" w:rsidDel="00000000" w:rsidP="00000000" w:rsidRDefault="00000000" w:rsidRPr="00000000" w14:paraId="000005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5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(ViewState[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5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//ViewState["cnt"] = count;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ViewState.Add(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count);</w:t>
      </w:r>
    </w:p>
    <w:p w:rsidR="00000000" w:rsidDel="00000000" w:rsidP="00000000" w:rsidRDefault="00000000" w:rsidRPr="00000000" w14:paraId="000005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5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5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//Session["scnt"] = count;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Session.Add(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count);</w:t>
      </w:r>
    </w:p>
    <w:p w:rsidR="00000000" w:rsidDel="00000000" w:rsidP="00000000" w:rsidRDefault="00000000" w:rsidRPr="00000000" w14:paraId="000005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5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5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5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//Application["acnt"] = count;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Application.Add(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count);</w:t>
      </w:r>
    </w:p>
    <w:p w:rsidR="00000000" w:rsidDel="00000000" w:rsidP="00000000" w:rsidRDefault="00000000" w:rsidRPr="00000000" w14:paraId="000005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5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5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63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/* count = int.Parse(ViewState["cnt"].ToString());</w:t>
      </w:r>
    </w:p>
    <w:p w:rsidR="00000000" w:rsidDel="00000000" w:rsidP="00000000" w:rsidRDefault="00000000" w:rsidRPr="00000000" w14:paraId="00000564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count++;</w:t>
      </w:r>
    </w:p>
    <w:p w:rsidR="00000000" w:rsidDel="00000000" w:rsidP="00000000" w:rsidRDefault="00000000" w:rsidRPr="00000000" w14:paraId="00000565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ViewState["cnt"] = count;</w:t>
      </w:r>
    </w:p>
    <w:p w:rsidR="00000000" w:rsidDel="00000000" w:rsidP="00000000" w:rsidRDefault="00000000" w:rsidRPr="00000000" w14:paraId="000005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 Label1.Text = ViewState["cnt"].ToString();*/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ViewState[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)ViewState[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+ 1;</w:t>
      </w:r>
    </w:p>
    <w:p w:rsidR="00000000" w:rsidDel="00000000" w:rsidP="00000000" w:rsidRDefault="00000000" w:rsidRPr="00000000" w14:paraId="000005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ViewState[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].ToString();</w:t>
      </w:r>
    </w:p>
    <w:p w:rsidR="00000000" w:rsidDel="00000000" w:rsidP="00000000" w:rsidRDefault="00000000" w:rsidRPr="00000000" w14:paraId="000005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+ 1;</w:t>
      </w:r>
    </w:p>
    <w:p w:rsidR="00000000" w:rsidDel="00000000" w:rsidP="00000000" w:rsidRDefault="00000000" w:rsidRPr="00000000" w14:paraId="000005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Label2.Text = 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].ToString();</w:t>
      </w:r>
    </w:p>
    <w:p w:rsidR="00000000" w:rsidDel="00000000" w:rsidP="00000000" w:rsidRDefault="00000000" w:rsidRPr="00000000" w14:paraId="000005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+ 1;</w:t>
      </w:r>
    </w:p>
    <w:p w:rsidR="00000000" w:rsidDel="00000000" w:rsidP="00000000" w:rsidRDefault="00000000" w:rsidRPr="00000000" w14:paraId="000005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Label3.Text = 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"acnt"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].ToString();</w:t>
      </w:r>
    </w:p>
    <w:p w:rsidR="00000000" w:rsidDel="00000000" w:rsidP="00000000" w:rsidRDefault="00000000" w:rsidRPr="00000000" w14:paraId="0000056D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/*count++;</w:t>
      </w:r>
    </w:p>
    <w:p w:rsidR="00000000" w:rsidDel="00000000" w:rsidP="00000000" w:rsidRDefault="00000000" w:rsidRPr="00000000" w14:paraId="000005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Label1.Text = count.ToString();*/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7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57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3714750" cy="264795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QueryString</w:t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5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5c Querystr1.aspx.cs"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="Pract5.Pract_5c_Querystr1"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5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68%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5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158px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5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5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5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align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Query String Example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="UserID"&gt;&lt;/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="UserName"&gt;&lt;/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="Send Data"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tabs>
          <w:tab w:val="left" w:leader="none" w:pos="1950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5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5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5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5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5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5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5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5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Pract5</w:t>
      </w:r>
    </w:p>
    <w:p w:rsidR="00000000" w:rsidDel="00000000" w:rsidP="00000000" w:rsidRDefault="00000000" w:rsidRPr="00000000" w14:paraId="000005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Pract_5c_Querystr1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5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5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C0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/*Session["userId"] = TextBox1.Text;</w:t>
      </w:r>
    </w:p>
    <w:p w:rsidR="00000000" w:rsidDel="00000000" w:rsidP="00000000" w:rsidRDefault="00000000" w:rsidRPr="00000000" w14:paraId="000005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Session["userName"] = TextBox2.Text;*/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pacing w:after="0" w:line="240" w:lineRule="auto"/>
        <w:rPr>
          <w:rFonts w:ascii="Times New Roman" w:cs="Times New Roman" w:eastAsia="Times New Roman" w:hAnsi="Times New Roman"/>
          <w:color w:val="008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/*Application["userId"] = TextBox1.Text;</w:t>
      </w:r>
    </w:p>
    <w:p w:rsidR="00000000" w:rsidDel="00000000" w:rsidP="00000000" w:rsidRDefault="00000000" w:rsidRPr="00000000" w14:paraId="000005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          Application["userName"] = TextBox2.Text;*/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//Response.Redirect("~/Pract 5c Querystr2aspx.aspx");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Response.Redirect(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"~/Pract 5c Querystr2aspx.aspx?userId="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+TextBox1.Text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"&amp;userName="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TextBox2.Text );</w:t>
      </w:r>
    </w:p>
    <w:p w:rsidR="00000000" w:rsidDel="00000000" w:rsidP="00000000" w:rsidRDefault="00000000" w:rsidRPr="00000000" w14:paraId="000005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5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C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5CB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648450" cy="25209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52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527800" cy="116014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16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Session and Application State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5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5c Session and Application State.aspx.cs"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="Pract5.Pract_5c_Session_and_Application_State"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="Get Data"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5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5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5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5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5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5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5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5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Pract5</w:t>
      </w:r>
    </w:p>
    <w:p w:rsidR="00000000" w:rsidDel="00000000" w:rsidP="00000000" w:rsidRDefault="00000000" w:rsidRPr="00000000" w14:paraId="000005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5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Pract_5c_Session_and_Application_State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5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5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5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5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5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5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"OnlineApplicationUsers"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"OnlineApplicationUsers"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+ 1;</w:t>
      </w:r>
    </w:p>
    <w:p w:rsidR="00000000" w:rsidDel="00000000" w:rsidP="00000000" w:rsidRDefault="00000000" w:rsidRPr="00000000" w14:paraId="000005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"Aplication Count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Application[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"OnlineApplicationUsers"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5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"OnlineSessionUsers"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"OnlineSessionUsers"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+ 1;</w:t>
      </w:r>
    </w:p>
    <w:p w:rsidR="00000000" w:rsidDel="00000000" w:rsidP="00000000" w:rsidRDefault="00000000" w:rsidRPr="00000000" w14:paraId="000006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Label1.Text = Label1.Text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"&lt;br&gt; Session Count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Session[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"OnlineSessionUsers"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6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6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0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3790950" cy="17811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Cookies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6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="Practica5cCookies1.aspx.cs"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="Pract5.Practica5cCookies1"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="UserName:"&gt;&lt;/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&amp;nbsp;&amp;nbsp;&amp;nbsp;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User Email: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&amp;nbsp;&amp;nbsp;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="Submit"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6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6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6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6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6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6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6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6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Pract5</w:t>
      </w:r>
    </w:p>
    <w:p w:rsidR="00000000" w:rsidDel="00000000" w:rsidP="00000000" w:rsidRDefault="00000000" w:rsidRPr="00000000" w14:paraId="000006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6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Practica5cCookies1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6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6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6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6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6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6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6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HttpCookie 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"UserInfo"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cookie[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TextBox1.Text;</w:t>
      </w:r>
    </w:p>
    <w:p w:rsidR="00000000" w:rsidDel="00000000" w:rsidP="00000000" w:rsidRDefault="00000000" w:rsidRPr="00000000" w14:paraId="000006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cookie[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"Email"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= TextBox2.Text;</w:t>
      </w:r>
    </w:p>
    <w:p w:rsidR="00000000" w:rsidDel="00000000" w:rsidP="00000000" w:rsidRDefault="00000000" w:rsidRPr="00000000" w14:paraId="000006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cookie.Expires = DateTime.Now.AddDays(3);</w:t>
      </w:r>
    </w:p>
    <w:p w:rsidR="00000000" w:rsidDel="00000000" w:rsidP="00000000" w:rsidRDefault="00000000" w:rsidRPr="00000000" w14:paraId="000006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//cookie.Expires = DateTime.Now.AddSeconds(100);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Response.Cookies.Add(cookie);</w:t>
      </w:r>
    </w:p>
    <w:p w:rsidR="00000000" w:rsidDel="00000000" w:rsidP="00000000" w:rsidRDefault="00000000" w:rsidRPr="00000000" w14:paraId="000006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Response.Redirect(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"~/Practica5cCookies2.aspx"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6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6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644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47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5191125" cy="19145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5057775" cy="9239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6a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for inserting and deleting records from a database.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 &amp; Code:</w:t>
      </w:r>
    </w:p>
    <w:p w:rsidR="00000000" w:rsidDel="00000000" w:rsidP="00000000" w:rsidRDefault="00000000" w:rsidRPr="00000000" w14:paraId="000006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="WebForm1.aspx.cs"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="New_Pract_6a.WebForm1"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Inserting and deleting records from a database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DetailsView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="DetailsView1"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="54px"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="157px"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AllowPaging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AutoGenerateRows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="#DEBA84"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="#DEBA84"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="None"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CellPadding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CellSpacing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DataKeyNames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="#738A9C"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Fields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ReadOnly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CommandField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ShowDeleteButton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ShowInsertButton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Fields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="#F7DFB5"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Copyright by Ravi Sir</w:t>
      </w:r>
    </w:p>
    <w:p w:rsidR="00000000" w:rsidDel="00000000" w:rsidP="00000000" w:rsidRDefault="00000000" w:rsidRPr="00000000" w14:paraId="000006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="#A55129"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Customer Details:</w:t>
      </w:r>
    </w:p>
    <w:p w:rsidR="00000000" w:rsidDel="00000000" w:rsidP="00000000" w:rsidRDefault="00000000" w:rsidRPr="00000000" w14:paraId="000006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HorizontalAlign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="#FFF7E7"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DetailsView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ConflictDetection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="CompareAllValues"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$ ConnectionStrings:TYConnectionString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DeleteCommand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 FROM [Customer] WHERE [Cust_Id] = @original_Cust_Id AND (([Cust_Name] = @original_Cust_Name) OR ([Cust_Name] IS NULL AND @original_Cust_Name IS NULL)) AND (([State] = @original_State) OR ([State] IS NULL AND @original_State IS NULL)) AND (([City] = @original_City) OR ([City] IS NULL AND @original_City IS NULL))"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InsertCommand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 INTO [Customer] ([Cust_Id], [Cust_Name], [State], [City]) VALUES (@Cust_Id, @Cust_Name, @State, @City)"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OldValuesParameterFormatString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="original_{0}"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SelectCommand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="SELECT * FROM [Customer]"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UpdateCommand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 [Customer] SET [Cust_Name] = @Cust_Name, [State] = @State, [City] = @City WHERE [Cust_Id] = @original_Cust_Id AND (([Cust_Name] = @original_Cust_Name) OR ([Cust_Name] IS NULL AND @original_Cust_Name IS NULL)) AND (([State] = @original_State) OR ([State] IS NULL AND @original_State IS NULL)) AND (([City] = @original_City) OR ([City] IS NULL AND @original_City IS NULL))"&gt;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DeleteParameters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="Int32"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DeleteParameters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="Int32"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="Int32"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="original_City"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="#DEBA84"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="#DEBA84"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="None"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CellPadding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CellSpacing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DataKeyNames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GridLines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="Both"&gt;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Cust_Id:</w:t>
      </w:r>
    </w:p>
    <w:p w:rsidR="00000000" w:rsidDel="00000000" w:rsidP="00000000" w:rsidRDefault="00000000" w:rsidRPr="00000000" w14:paraId="000006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Cust_Name:</w:t>
      </w:r>
    </w:p>
    <w:p w:rsidR="00000000" w:rsidDel="00000000" w:rsidP="00000000" w:rsidRDefault="00000000" w:rsidRPr="00000000" w14:paraId="000006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State:</w:t>
      </w:r>
    </w:p>
    <w:p w:rsidR="00000000" w:rsidDel="00000000" w:rsidP="00000000" w:rsidRDefault="00000000" w:rsidRPr="00000000" w14:paraId="000006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City:</w:t>
      </w:r>
    </w:p>
    <w:p w:rsidR="00000000" w:rsidDel="00000000" w:rsidP="00000000" w:rsidRDefault="00000000" w:rsidRPr="00000000" w14:paraId="000006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="UpdateCancelButton"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="#738A9C"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="#F7DFB5"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Copyright by Ravi Sir</w:t>
      </w:r>
    </w:p>
    <w:p w:rsidR="00000000" w:rsidDel="00000000" w:rsidP="00000000" w:rsidRDefault="00000000" w:rsidRPr="00000000" w14:paraId="000006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="#A55129"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Customer Details:</w:t>
      </w:r>
    </w:p>
    <w:p w:rsidR="00000000" w:rsidDel="00000000" w:rsidP="00000000" w:rsidRDefault="00000000" w:rsidRPr="00000000" w14:paraId="000006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Cust_Id:</w:t>
      </w:r>
    </w:p>
    <w:p w:rsidR="00000000" w:rsidDel="00000000" w:rsidP="00000000" w:rsidRDefault="00000000" w:rsidRPr="00000000" w14:paraId="000006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Cust_Name:</w:t>
      </w:r>
    </w:p>
    <w:p w:rsidR="00000000" w:rsidDel="00000000" w:rsidP="00000000" w:rsidRDefault="00000000" w:rsidRPr="00000000" w14:paraId="000006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State:</w:t>
      </w:r>
    </w:p>
    <w:p w:rsidR="00000000" w:rsidDel="00000000" w:rsidP="00000000" w:rsidRDefault="00000000" w:rsidRPr="00000000" w14:paraId="000006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City:</w:t>
      </w:r>
    </w:p>
    <w:p w:rsidR="00000000" w:rsidDel="00000000" w:rsidP="00000000" w:rsidRDefault="00000000" w:rsidRPr="00000000" w14:paraId="000006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="InsertCancelButton"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Cust_Id:</w:t>
      </w:r>
    </w:p>
    <w:p w:rsidR="00000000" w:rsidDel="00000000" w:rsidP="00000000" w:rsidRDefault="00000000" w:rsidRPr="00000000" w14:paraId="000006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="Cust_IdLabel"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Cust_Name:</w:t>
      </w:r>
    </w:p>
    <w:p w:rsidR="00000000" w:rsidDel="00000000" w:rsidP="00000000" w:rsidRDefault="00000000" w:rsidRPr="00000000" w14:paraId="000006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="Cust_NameLabel"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"Cust_Name"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State:</w:t>
      </w:r>
    </w:p>
    <w:p w:rsidR="00000000" w:rsidDel="00000000" w:rsidP="00000000" w:rsidRDefault="00000000" w:rsidRPr="00000000" w14:paraId="000006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="StateLabel"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"State"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City:</w:t>
      </w:r>
    </w:p>
    <w:p w:rsidR="00000000" w:rsidDel="00000000" w:rsidP="00000000" w:rsidRDefault="00000000" w:rsidRPr="00000000" w14:paraId="000006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="CityLabel"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="EditButton"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="Edit"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="Edit"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HorizontalAlign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="#FFF7E7"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="#8C4510"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pacing w:after="0" w:line="240" w:lineRule="auto"/>
        <w:rPr>
          <w:rFonts w:ascii="Times New Roman" w:cs="Times New Roman" w:eastAsia="Times New Roman" w:hAnsi="Times New Roman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6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Web.config:</w:t>
      </w:r>
    </w:p>
    <w:p w:rsidR="00000000" w:rsidDel="00000000" w:rsidP="00000000" w:rsidRDefault="00000000" w:rsidRPr="00000000" w14:paraId="000006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utf-8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For more information on how to configure your ASP.NET application, please 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https://go.microsoft.com/fwlink/?LinkId=169433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connectionStrings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TYConnectionString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Server=SAKET;Database=TYDatabase;Integrated Security=True;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providerName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System.Data.SqlClient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connectionStrings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system.web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targetFramework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4.7.2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httpRuntime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targetFramework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4.7.2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system.web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system.codedom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c#;cs;csharp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extension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.cs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warningLevel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compilerOptions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/langversion:default /nowarn:1659;1699;1701;612;618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Microsoft.CodeDom.Providers.DotNetCompilerPlatform.CSharpCodeProvider, Microsoft.CodeDom.Providers.DotNetCompilerPlatform, Version=4.1.0.0, Culture=neutral, PublicKeyToken=31bf3856ad364e35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vb;vbs;visualbasic;vbscript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extension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.vb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warningLevel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compilerOptions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/langversion:default /nowarn:41008,40000,40008 /define:_MYTYPE=\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&amp;quot;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Web\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&amp;quot;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/optionInfer+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Microsoft.CodeDom.Providers.DotNetCompilerPlatform.VBCodeProvider, Microsoft.CodeDom.Providers.DotNetCompilerPlatform, Version=4.1.0.0, Culture=neutral, PublicKeyToken=31bf3856ad364e35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system.codedom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6E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4775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648450" cy="580961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80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6b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display Using Disconnected Data Access and Databinding using GridView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6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6b.aspx.cs"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="Practical_8.Pract_8c"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 Salary &amp;gt;"&gt;&lt;/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GridView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="GridView1"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BorderStyle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="Ridge"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CellPadding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GridLines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="None"&gt;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AlternatingRowStyle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="#284775"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="#999999"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="#5D7B9D"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="#5D7B9D"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="#284775"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HorizontalAlign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="#F7F6F3"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SelectedRowStyle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="#E2DED6"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SortedAscendingCellStyle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="#E9E7E2"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SortedAscendingHeaderStyle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="#506C8C"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SortedDescendingCellStyle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="#FFFDF8"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SortedDescendingHeaderStyle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="#6F8DAE"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GridView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7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7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7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7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7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7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7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System.Data;</w:t>
      </w:r>
    </w:p>
    <w:p w:rsidR="00000000" w:rsidDel="00000000" w:rsidP="00000000" w:rsidRDefault="00000000" w:rsidRPr="00000000" w14:paraId="000007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System.Data.SqlClient;</w:t>
      </w:r>
    </w:p>
    <w:p w:rsidR="00000000" w:rsidDel="00000000" w:rsidP="00000000" w:rsidRDefault="00000000" w:rsidRPr="00000000" w14:paraId="000007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System.Web.Configuration;</w:t>
      </w:r>
    </w:p>
    <w:p w:rsidR="00000000" w:rsidDel="00000000" w:rsidP="00000000" w:rsidRDefault="00000000" w:rsidRPr="00000000" w14:paraId="000007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System.Configuration;</w:t>
      </w:r>
    </w:p>
    <w:p w:rsidR="00000000" w:rsidDel="00000000" w:rsidP="00000000" w:rsidRDefault="00000000" w:rsidRPr="00000000" w14:paraId="000007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Practical_8</w:t>
      </w:r>
    </w:p>
    <w:p w:rsidR="00000000" w:rsidDel="00000000" w:rsidP="00000000" w:rsidRDefault="00000000" w:rsidRPr="00000000" w14:paraId="000007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Pract_8c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7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7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7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Debugging - Check if TextBox1 is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(TextBox1 ==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7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throw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Exception(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"TextBox1 is null."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7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7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connStr = WebConfigurationManager.ConnectionStrings[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"connStr"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].ConnectionString;</w:t>
      </w:r>
    </w:p>
    <w:p w:rsidR="00000000" w:rsidDel="00000000" w:rsidP="00000000" w:rsidRDefault="00000000" w:rsidRPr="00000000" w14:paraId="000007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.IsNullOrEmpty(connStr))</w:t>
      </w:r>
    </w:p>
    <w:p w:rsidR="00000000" w:rsidDel="00000000" w:rsidP="00000000" w:rsidRDefault="00000000" w:rsidRPr="00000000" w14:paraId="000007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7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"Connection string not found!"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7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(SqlConnection con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SqlConnection(connStr))</w:t>
      </w:r>
    </w:p>
    <w:p w:rsidR="00000000" w:rsidDel="00000000" w:rsidP="00000000" w:rsidRDefault="00000000" w:rsidRPr="00000000" w14:paraId="000007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{</w:t>
      </w:r>
    </w:p>
    <w:p w:rsidR="00000000" w:rsidDel="00000000" w:rsidP="00000000" w:rsidRDefault="00000000" w:rsidRPr="00000000" w14:paraId="000007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con.Open();</w:t>
      </w:r>
    </w:p>
    <w:p w:rsidR="00000000" w:rsidDel="00000000" w:rsidP="00000000" w:rsidRDefault="00000000" w:rsidRPr="00000000" w14:paraId="000007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sql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"SELECT * FROM Employee WHERE Esalary &gt; @Salary"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(SqlCommand cmd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SqlCommand(sql, con))</w:t>
      </w:r>
    </w:p>
    <w:p w:rsidR="00000000" w:rsidDel="00000000" w:rsidP="00000000" w:rsidRDefault="00000000" w:rsidRPr="00000000" w14:paraId="000007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{</w:t>
      </w:r>
    </w:p>
    <w:p w:rsidR="00000000" w:rsidDel="00000000" w:rsidP="00000000" w:rsidRDefault="00000000" w:rsidRPr="00000000" w14:paraId="000007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salary;</w:t>
      </w:r>
    </w:p>
    <w:p w:rsidR="00000000" w:rsidDel="00000000" w:rsidP="00000000" w:rsidRDefault="00000000" w:rsidRPr="00000000" w14:paraId="000007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.TryParse(TextBox1.Text,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salary))</w:t>
      </w:r>
    </w:p>
    <w:p w:rsidR="00000000" w:rsidDel="00000000" w:rsidP="00000000" w:rsidRDefault="00000000" w:rsidRPr="00000000" w14:paraId="000007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7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cmd.Parameters.AddWithValue(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"@Salary"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salary);</w:t>
      </w:r>
    </w:p>
    <w:p w:rsidR="00000000" w:rsidDel="00000000" w:rsidP="00000000" w:rsidRDefault="00000000" w:rsidRPr="00000000" w14:paraId="000007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SqlDataAdapter da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SqlDataAdapter(cmd);</w:t>
      </w:r>
    </w:p>
    <w:p w:rsidR="00000000" w:rsidDel="00000000" w:rsidP="00000000" w:rsidRDefault="00000000" w:rsidRPr="00000000" w14:paraId="000007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DataSet ds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DataSet();</w:t>
      </w:r>
    </w:p>
    <w:p w:rsidR="00000000" w:rsidDel="00000000" w:rsidP="00000000" w:rsidRDefault="00000000" w:rsidRPr="00000000" w14:paraId="000007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da.Fill(ds);</w:t>
      </w:r>
    </w:p>
    <w:p w:rsidR="00000000" w:rsidDel="00000000" w:rsidP="00000000" w:rsidRDefault="00000000" w:rsidRPr="00000000" w14:paraId="000007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Debugging - Check if dataset is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(ds.Tables.Count == 0 || ds.Tables[0].Rows.Count == 0)</w:t>
      </w:r>
    </w:p>
    <w:p w:rsidR="00000000" w:rsidDel="00000000" w:rsidP="00000000" w:rsidRDefault="00000000" w:rsidRPr="00000000" w14:paraId="000007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{</w:t>
      </w:r>
    </w:p>
    <w:p w:rsidR="00000000" w:rsidDel="00000000" w:rsidP="00000000" w:rsidRDefault="00000000" w:rsidRPr="00000000" w14:paraId="000007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"No records found."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}</w:t>
      </w:r>
    </w:p>
    <w:p w:rsidR="00000000" w:rsidDel="00000000" w:rsidP="00000000" w:rsidRDefault="00000000" w:rsidRPr="00000000" w14:paraId="000007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{</w:t>
      </w:r>
    </w:p>
    <w:p w:rsidR="00000000" w:rsidDel="00000000" w:rsidP="00000000" w:rsidRDefault="00000000" w:rsidRPr="00000000" w14:paraId="000007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GridView1.DataSource = ds.Tables[0];</w:t>
      </w:r>
    </w:p>
    <w:p w:rsidR="00000000" w:rsidDel="00000000" w:rsidP="00000000" w:rsidRDefault="00000000" w:rsidRPr="00000000" w14:paraId="000007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    GridView1.DataBind();</w:t>
      </w:r>
    </w:p>
    <w:p w:rsidR="00000000" w:rsidDel="00000000" w:rsidP="00000000" w:rsidRDefault="00000000" w:rsidRPr="00000000" w14:paraId="000007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}</w:t>
      </w:r>
    </w:p>
    <w:p w:rsidR="00000000" w:rsidDel="00000000" w:rsidP="00000000" w:rsidRDefault="00000000" w:rsidRPr="00000000" w14:paraId="000007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7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{</w:t>
      </w:r>
    </w:p>
    <w:p w:rsidR="00000000" w:rsidDel="00000000" w:rsidP="00000000" w:rsidRDefault="00000000" w:rsidRPr="00000000" w14:paraId="0000075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"Please enter a valid salary."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}</w:t>
      </w:r>
    </w:p>
    <w:p w:rsidR="00000000" w:rsidDel="00000000" w:rsidP="00000000" w:rsidRDefault="00000000" w:rsidRPr="00000000" w14:paraId="000007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7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7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(Exception ex)</w:t>
      </w:r>
    </w:p>
    <w:p w:rsidR="00000000" w:rsidDel="00000000" w:rsidP="00000000" w:rsidRDefault="00000000" w:rsidRPr="00000000" w14:paraId="000007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"Invalid Query ..."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ex.Message;</w:t>
      </w:r>
    </w:p>
    <w:p w:rsidR="00000000" w:rsidDel="00000000" w:rsidP="00000000" w:rsidRDefault="00000000" w:rsidRPr="00000000" w14:paraId="000007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Web.config:</w:t>
      </w:r>
    </w:p>
    <w:p w:rsidR="00000000" w:rsidDel="00000000" w:rsidP="00000000" w:rsidRDefault="00000000" w:rsidRPr="00000000" w14:paraId="000007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version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utf-8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For more information on how to configure your ASP.NET application, please visit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https://go.microsoft.com/fwlink/?LinkId=169433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system.web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compilation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debug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targetFramework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4.7.2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  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httpRuntime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targetFramework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4.7.2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 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system.web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connectionStrings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ab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connStr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Data Source=SAKET;Initial Catalog=EmployeeDB;Integrated Security=True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providerName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System.Data.SqlClient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ab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connectionStrings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a31515"/>
          <w:sz w:val="24"/>
          <w:szCs w:val="24"/>
          <w:u w:val="none"/>
          <w:shd w:fill="auto" w:val="clear"/>
          <w:vertAlign w:val="baseline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657237" cy="330060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237" cy="330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7a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the use of different types of Cookies.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7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="CookiesDemo.aspx.cs"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="New_Pract_7a.CookiesDemo"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="utf-8"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Cookie Demo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Cookie Demonstration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h2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="lblMessage"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="Cookie Info will appear here."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Create Cookies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="cookieValue"&gt;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Cookie Value: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="txtCookieValue"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="Create Session 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="btnCreateSessionCookie_Click"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="Create Persistent 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="btnCreatePersistentCookie_Click"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="Create Secure 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="btnCreateSecureCookie_Click"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Retrieve Cookie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="btnRetrieveCookie"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="Retrieve 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="btnRetrieveCookie_Click"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Delete Cookie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="btnDeleteCookie"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 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="btnDeleteCookie_Click"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7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7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7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7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7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7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7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New_Pract_7a</w:t>
      </w:r>
    </w:p>
    <w:p w:rsidR="00000000" w:rsidDel="00000000" w:rsidP="00000000" w:rsidRDefault="00000000" w:rsidRPr="00000000" w14:paraId="000007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7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CookiesDemo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7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7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Create a session cookie (expires when browser is closed)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btnCreateSessionCookie_Click(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cookieValue = txtCookieValue.Text;</w:t>
      </w:r>
    </w:p>
    <w:p w:rsidR="00000000" w:rsidDel="00000000" w:rsidP="00000000" w:rsidRDefault="00000000" w:rsidRPr="00000000" w14:paraId="000007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HttpCookie sessionCookie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cookieValue);</w:t>
      </w:r>
    </w:p>
    <w:p w:rsidR="00000000" w:rsidDel="00000000" w:rsidP="00000000" w:rsidRDefault="00000000" w:rsidRPr="00000000" w14:paraId="000007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Response.Cookies.Add(sessionCookie);</w:t>
      </w:r>
    </w:p>
    <w:p w:rsidR="00000000" w:rsidDel="00000000" w:rsidP="00000000" w:rsidRDefault="00000000" w:rsidRPr="00000000" w14:paraId="000007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 Cookie created successfully."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Create a persistent cookie (expires in 30 days)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btnCreatePersistentCookie_Click(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cookieValue = txtCookieValue.Text;</w:t>
      </w:r>
    </w:p>
    <w:p w:rsidR="00000000" w:rsidDel="00000000" w:rsidP="00000000" w:rsidRDefault="00000000" w:rsidRPr="00000000" w14:paraId="000007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HttpCookie persistentCookie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cookieValue);</w:t>
      </w:r>
    </w:p>
    <w:p w:rsidR="00000000" w:rsidDel="00000000" w:rsidP="00000000" w:rsidRDefault="00000000" w:rsidRPr="00000000" w14:paraId="000007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persistentCookie.Expires = DateTime.Now.AddDays(30);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Set expiration to 30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Response.Cookies.Add(persistentCookie);</w:t>
      </w:r>
    </w:p>
    <w:p w:rsidR="00000000" w:rsidDel="00000000" w:rsidP="00000000" w:rsidRDefault="00000000" w:rsidRPr="00000000" w14:paraId="000007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 Cookie created successfully."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Create a secure cookie (only sent over HTTPS)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btnCreateSecureCookie_Click(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cookieValue = txtCookieValue.Text;</w:t>
      </w:r>
    </w:p>
    <w:p w:rsidR="00000000" w:rsidDel="00000000" w:rsidP="00000000" w:rsidRDefault="00000000" w:rsidRPr="00000000" w14:paraId="000007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HttpCookie secureCookie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cookieValue);</w:t>
      </w:r>
    </w:p>
    <w:p w:rsidR="00000000" w:rsidDel="00000000" w:rsidP="00000000" w:rsidRDefault="00000000" w:rsidRPr="00000000" w14:paraId="000007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secureCookie.Secure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Ensure it's sent only over HTTPS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Response.Cookies.Add(secureCookie);</w:t>
      </w:r>
    </w:p>
    <w:p w:rsidR="00000000" w:rsidDel="00000000" w:rsidP="00000000" w:rsidRDefault="00000000" w:rsidRPr="00000000" w14:paraId="000007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 Cookie created successfully."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Retrieve cookie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btnRetrieveCookie_Click(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 Cookie: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].Value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"&lt;br/&gt;"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lblMessage.Text +=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 Cookie: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].Value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"&lt;br/&gt;"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lblMessage.Text +=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 Cookie: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].Value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"&lt;br/&gt;"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(lblMessage.Text ==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"No cookies found."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7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7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Delete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btnDeleteCookie_Click(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7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7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HttpCookie sessionCookie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"SessionCookie"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7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sessionCookie.Expires = DateTime.Now.AddDays(-1);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Expire the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Response.Cookies.Add(sessionCookie);</w:t>
      </w:r>
    </w:p>
    <w:p w:rsidR="00000000" w:rsidDel="00000000" w:rsidP="00000000" w:rsidRDefault="00000000" w:rsidRPr="00000000" w14:paraId="000007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HttpCookie persistentCookie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"PersistentCookie"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7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persistentCookie.Expires = DateTime.Now.AddDays(-1);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Expire the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Response.Cookies.Add(persistentCookie);</w:t>
      </w:r>
    </w:p>
    <w:p w:rsidR="00000000" w:rsidDel="00000000" w:rsidP="00000000" w:rsidRDefault="00000000" w:rsidRPr="00000000" w14:paraId="000007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7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(Request.Cookies[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 !=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7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7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HttpCookie secureCookie =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HttpCookie(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"SecureCookie"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7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secureCookie.Expires = DateTime.Now.AddDays(-1);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Expire the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Response.Cookies.Add(secureCookie);</w:t>
      </w:r>
    </w:p>
    <w:p w:rsidR="00000000" w:rsidDel="00000000" w:rsidP="00000000" w:rsidRDefault="00000000" w:rsidRPr="00000000" w14:paraId="000008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lblMessage.Text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"All cookies have been deleted."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Session Cookie creation: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931348" cy="337915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348" cy="3379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Persistent Cookie creation: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648450" cy="442722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2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Secure Cookie creation: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648450" cy="438531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85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Retrieving Cookie:</w:t>
      </w:r>
    </w:p>
    <w:p w:rsidR="00000000" w:rsidDel="00000000" w:rsidP="00000000" w:rsidRDefault="00000000" w:rsidRPr="00000000" w14:paraId="000008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657170" cy="379250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170" cy="3792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Deleting Cookie:</w:t>
      </w:r>
    </w:p>
    <w:p w:rsidR="00000000" w:rsidDel="00000000" w:rsidP="00000000" w:rsidRDefault="00000000" w:rsidRPr="00000000" w14:paraId="000008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652559" cy="39602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559" cy="396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7b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Form Security and Windows Security with proper Authentication and Authorization properties.</w:t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Practical 8a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for inserting and deleting records from a database. (Using ExecuteNon Query).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85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8a.aspx.cs"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="Practical_8.Pract_8a"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="text/css"&gt;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.auto-style1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8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36%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111px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="auto-style1"&gt;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 ID"&gt;&lt;/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 Name"&gt;&lt;/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 Salary"&gt;&lt;/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colspan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8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$ ConnectionStrings:connStr2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8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InsertCommand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 INTO [Employee2] ([Eid], [Ename], [Esalary]) VALUES (@Eid, @Ename, @Esalary)"&gt;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="Int32"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="String"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="Decimal"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InsertParameters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="Label6"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="Select Employee Id:"&gt;&lt;/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DropDownList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="DropDownList1"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DataTextField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DataValueField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="Eid"&gt;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DropDownList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8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$ ConnectionStrings:connStr2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8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SelectCommand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="SELECT Eid FROM Employee2"&gt;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="Button2_Click"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="Delete"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SANDESH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8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8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8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8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Practical_8</w:t>
      </w:r>
    </w:p>
    <w:p w:rsidR="00000000" w:rsidDel="00000000" w:rsidP="00000000" w:rsidRDefault="00000000" w:rsidRPr="00000000" w14:paraId="000008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8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Pract_8a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8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8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8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8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Optional: Bind the DropDownList on first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(!IsPostBack)</w:t>
      </w:r>
    </w:p>
    <w:p w:rsidR="00000000" w:rsidDel="00000000" w:rsidP="00000000" w:rsidRDefault="00000000" w:rsidRPr="00000000" w14:paraId="000008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DropDownList1.DataBind();</w:t>
      </w:r>
    </w:p>
    <w:p w:rsidR="00000000" w:rsidDel="00000000" w:rsidP="00000000" w:rsidRDefault="00000000" w:rsidRPr="00000000" w14:paraId="000008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Button1_Click(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8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8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Validate TextBox inputs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.IsNullOrEmpty(TextBox1.Text) ||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.IsNullOrEmpty(TextBox2.Text) ||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.IsNullOrEmpty(TextBox3.Text))</w:t>
      </w:r>
    </w:p>
    <w:p w:rsidR="00000000" w:rsidDel="00000000" w:rsidP="00000000" w:rsidRDefault="00000000" w:rsidRPr="00000000" w14:paraId="000008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"Please fill all fields."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Set Insert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SqlDataSource1.InsertParameters[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].DefaultValue = TextBox1.Text;</w:t>
      </w:r>
    </w:p>
    <w:p w:rsidR="00000000" w:rsidDel="00000000" w:rsidP="00000000" w:rsidRDefault="00000000" w:rsidRPr="00000000" w14:paraId="000008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SqlDataSource1.InsertParameters[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].DefaultValue = TextBox2.Text;</w:t>
      </w:r>
    </w:p>
    <w:p w:rsidR="00000000" w:rsidDel="00000000" w:rsidP="00000000" w:rsidRDefault="00000000" w:rsidRPr="00000000" w14:paraId="000008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SqlDataSource1.InsertParameters[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].DefaultValue = TextBox3.Text;</w:t>
      </w:r>
    </w:p>
    <w:p w:rsidR="00000000" w:rsidDel="00000000" w:rsidP="00000000" w:rsidRDefault="00000000" w:rsidRPr="00000000" w14:paraId="000008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Execute Insert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SqlDataSource1.Insert();</w:t>
      </w:r>
    </w:p>
    <w:p w:rsidR="00000000" w:rsidDel="00000000" w:rsidP="00000000" w:rsidRDefault="00000000" w:rsidRPr="00000000" w14:paraId="000008D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"Record added successfully"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D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8D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8D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DropDownList1.DataBind();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Refresh the DropDownList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D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(Exception ex)</w:t>
      </w:r>
    </w:p>
    <w:p w:rsidR="00000000" w:rsidDel="00000000" w:rsidP="00000000" w:rsidRDefault="00000000" w:rsidRPr="00000000" w14:paraId="000008D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D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"Error: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ex.Message;</w:t>
      </w:r>
    </w:p>
    <w:p w:rsidR="00000000" w:rsidDel="00000000" w:rsidP="00000000" w:rsidRDefault="00000000" w:rsidRPr="00000000" w14:paraId="000008D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Button2_Click(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8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8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Validate DropDownList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(DropDownList1.SelectedValue ==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8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"Please select an employee to delete."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E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E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Set Delete Command and execute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SqlDataSource1.DeleteCommand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"DELETE FROM Employee2 WHERE Eid = @Eid"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SqlDataSource1.DeleteParameters.Clear();</w:t>
      </w:r>
    </w:p>
    <w:p w:rsidR="00000000" w:rsidDel="00000000" w:rsidP="00000000" w:rsidRDefault="00000000" w:rsidRPr="00000000" w14:paraId="000008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SqlDataSource1.DeleteParameters.Add(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DropDownList1.SelectedItem.Value);</w:t>
      </w:r>
    </w:p>
    <w:p w:rsidR="00000000" w:rsidDel="00000000" w:rsidP="00000000" w:rsidRDefault="00000000" w:rsidRPr="00000000" w14:paraId="000008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SqlDataSource1.Delete();</w:t>
      </w:r>
    </w:p>
    <w:p w:rsidR="00000000" w:rsidDel="00000000" w:rsidP="00000000" w:rsidRDefault="00000000" w:rsidRPr="00000000" w14:paraId="000008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"Record deleted successfully"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8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DropDownList1.DataBind();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Refresh the DropDownList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(Exception ex)</w:t>
      </w:r>
    </w:p>
    <w:p w:rsidR="00000000" w:rsidDel="00000000" w:rsidP="00000000" w:rsidRDefault="00000000" w:rsidRPr="00000000" w14:paraId="000008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8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Label5.Text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"Error: 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ex.Message;</w:t>
      </w:r>
    </w:p>
    <w:p w:rsidR="00000000" w:rsidDel="00000000" w:rsidP="00000000" w:rsidRDefault="00000000" w:rsidRPr="00000000" w14:paraId="000008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8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8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8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5962650" cy="46672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8b</w:t>
      </w:r>
    </w:p>
    <w:p w:rsidR="00000000" w:rsidDel="00000000" w:rsidP="00000000" w:rsidRDefault="00000000" w:rsidRPr="00000000" w14:paraId="000009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for user defined exception handling.</w:t>
      </w:r>
    </w:p>
    <w:p w:rsidR="00000000" w:rsidDel="00000000" w:rsidP="00000000" w:rsidRDefault="00000000" w:rsidRPr="00000000" w14:paraId="000009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90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="WebForm1.aspx.cs"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="New_Pract_8_b.WebForm1"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9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9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System;</w:t>
      </w:r>
    </w:p>
    <w:p w:rsidR="00000000" w:rsidDel="00000000" w:rsidP="00000000" w:rsidRDefault="00000000" w:rsidRPr="00000000" w14:paraId="000009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System.Collections.Generic;</w:t>
      </w:r>
    </w:p>
    <w:p w:rsidR="00000000" w:rsidDel="00000000" w:rsidP="00000000" w:rsidRDefault="00000000" w:rsidRPr="00000000" w14:paraId="000009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System.Linq;</w:t>
      </w:r>
    </w:p>
    <w:p w:rsidR="00000000" w:rsidDel="00000000" w:rsidP="00000000" w:rsidRDefault="00000000" w:rsidRPr="00000000" w14:paraId="000009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System.Web;</w:t>
      </w:r>
    </w:p>
    <w:p w:rsidR="00000000" w:rsidDel="00000000" w:rsidP="00000000" w:rsidRDefault="00000000" w:rsidRPr="00000000" w14:paraId="000009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System.Web.UI;</w:t>
      </w:r>
    </w:p>
    <w:p w:rsidR="00000000" w:rsidDel="00000000" w:rsidP="00000000" w:rsidRDefault="00000000" w:rsidRPr="00000000" w14:paraId="000009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using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System.Web.UI.WebControls;</w:t>
      </w:r>
    </w:p>
    <w:p w:rsidR="00000000" w:rsidDel="00000000" w:rsidP="00000000" w:rsidRDefault="00000000" w:rsidRPr="00000000" w14:paraId="000009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namespace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New_Pract_8_b</w:t>
      </w:r>
    </w:p>
    <w:p w:rsidR="00000000" w:rsidDel="00000000" w:rsidP="00000000" w:rsidRDefault="00000000" w:rsidRPr="00000000" w14:paraId="000009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9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partial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WebForm1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System.Web.UI.Page</w:t>
      </w:r>
    </w:p>
    <w:p w:rsidR="00000000" w:rsidDel="00000000" w:rsidP="00000000" w:rsidRDefault="00000000" w:rsidRPr="00000000" w14:paraId="000009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9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protected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Page_Load(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sender, EventArgs e)</w:t>
      </w:r>
    </w:p>
    <w:p w:rsidR="00000000" w:rsidDel="00000000" w:rsidP="00000000" w:rsidRDefault="00000000" w:rsidRPr="00000000" w14:paraId="000009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9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9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Throwing the custom 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throw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UserDefinedException(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"New User Defined Exception"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9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(UserDefinedException ex)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Catching the custom 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9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"&lt;b&gt;Exception caught here: &lt;/b&gt;"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ex.Message;</w:t>
      </w:r>
    </w:p>
    <w:p w:rsidR="00000000" w:rsidDel="00000000" w:rsidP="00000000" w:rsidRDefault="00000000" w:rsidRPr="00000000" w14:paraId="000009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catch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(Exception ex)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Catching any other exceptions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9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Label1.Text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"&lt;b&gt;Exception caught here: &lt;/b&gt;"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+ ex.ToString();</w:t>
      </w:r>
    </w:p>
    <w:p w:rsidR="00000000" w:rsidDel="00000000" w:rsidP="00000000" w:rsidRDefault="00000000" w:rsidRPr="00000000" w14:paraId="000009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Final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Label2.Text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"Final Statement that is executed"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9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9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Custom exception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UserDefinedException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: Exception</w:t>
      </w:r>
    </w:p>
    <w:p w:rsidR="00000000" w:rsidDel="00000000" w:rsidP="00000000" w:rsidRDefault="00000000" w:rsidRPr="00000000" w14:paraId="000009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9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b91af"/>
          <w:sz w:val="24"/>
          <w:szCs w:val="24"/>
          <w:rtl w:val="0"/>
        </w:rPr>
        <w:t xml:space="preserve">UserDefinedException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message) :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base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(message)</w:t>
      </w:r>
    </w:p>
    <w:p w:rsidR="00000000" w:rsidDel="00000000" w:rsidP="00000000" w:rsidRDefault="00000000" w:rsidRPr="00000000" w14:paraId="000009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9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4"/>
          <w:szCs w:val="24"/>
          <w:rtl w:val="0"/>
        </w:rPr>
        <w:t xml:space="preserve">// Optionally log the exception message or perform other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9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9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9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   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354062" cy="98121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Practical 9a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use of GridView button column and GridView events along with paging and sorting.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 &amp; Code:</w:t>
      </w:r>
    </w:p>
    <w:p w:rsidR="00000000" w:rsidDel="00000000" w:rsidP="00000000" w:rsidRDefault="00000000" w:rsidRPr="00000000" w14:paraId="0000095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9 a.aspx.cs"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="Practical_8.Pract_9_a"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GridView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="GridView1"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AllowPaging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AutoGenerateColumns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CellPadding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DataKeyNames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GridLines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="None"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="283px"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="452px"&gt;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AlternatingRowStyle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="#284775"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InsertVisible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ReadOnly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="#999999"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EmptyDataTemplate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No Record Found</w:t>
      </w:r>
    </w:p>
    <w:p w:rsidR="00000000" w:rsidDel="00000000" w:rsidP="00000000" w:rsidRDefault="00000000" w:rsidRPr="00000000" w14:paraId="0000096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EmptyDataTemplate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FooterStyle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="#5D7B9D"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="#5D7B9D"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="#284775"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HorizontalAlign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="Center"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Pager Template</w:t>
      </w:r>
    </w:p>
    <w:p w:rsidR="00000000" w:rsidDel="00000000" w:rsidP="00000000" w:rsidRDefault="00000000" w:rsidRPr="00000000" w14:paraId="000009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PagerTemplate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="#F7F6F3"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SelectedRowStyle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="#E2DED6"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Font-Bold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ForeColor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="#333333"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SortedAscendingCellStyle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="#E9E7E2"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SortedAscendingHeaderStyle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="#506C8C"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SortedDescendingCellStyle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="#FFFDF8"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SortedDescendingHeaderStyle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BackColor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="#6F8DAE"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GridView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$ ConnectionStrings:connStr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SelectCommand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="SELECT * FROM [Employee]"&gt;&lt;/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287377" cy="406774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067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Practical 9b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data binding using DetailsView and FormView Control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98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9 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="Practical_8.WebForm1"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&lt;!-- DetailsView Control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DetailsView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="DetailsView1"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AutoGenerateRows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DataKeyNames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Fields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InsertVisible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ReadOnly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BoundField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DataField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HeaderText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SortExpression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Fields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DetailsView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&lt;!-- FormView Control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FormView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="FormView1"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DataSourceID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DataKeyNames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OnItemCommand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="FormView1_ItemCommand"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EmployeeId:</w:t>
      </w:r>
    </w:p>
    <w:p w:rsidR="00000000" w:rsidDel="00000000" w:rsidP="00000000" w:rsidRDefault="00000000" w:rsidRPr="00000000" w14:paraId="000009A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Eval(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Name:</w:t>
      </w:r>
    </w:p>
    <w:p w:rsidR="00000000" w:rsidDel="00000000" w:rsidP="00000000" w:rsidRDefault="00000000" w:rsidRPr="00000000" w14:paraId="000009A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Esalary:</w:t>
      </w:r>
    </w:p>
    <w:p w:rsidR="00000000" w:rsidDel="00000000" w:rsidP="00000000" w:rsidRDefault="00000000" w:rsidRPr="00000000" w14:paraId="000009A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="UpdateCancelButton"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EditItemTemplate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Name:</w:t>
      </w:r>
    </w:p>
    <w:p w:rsidR="00000000" w:rsidDel="00000000" w:rsidP="00000000" w:rsidRDefault="00000000" w:rsidRPr="00000000" w14:paraId="000009B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Esalary:</w:t>
      </w:r>
    </w:p>
    <w:p w:rsidR="00000000" w:rsidDel="00000000" w:rsidP="00000000" w:rsidRDefault="00000000" w:rsidRPr="00000000" w14:paraId="000009B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="EsalaryTextBox"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Bind(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="InsertCancelButton"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CausesValidation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="False"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CommandName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="Cancel"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InsertItemTemplate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EmployeeId:</w:t>
      </w:r>
    </w:p>
    <w:p w:rsidR="00000000" w:rsidDel="00000000" w:rsidP="00000000" w:rsidRDefault="00000000" w:rsidRPr="00000000" w14:paraId="000009B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="EmployeeIdLabel"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Eval(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"EmployeeId"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Name:</w:t>
      </w:r>
    </w:p>
    <w:p w:rsidR="00000000" w:rsidDel="00000000" w:rsidP="00000000" w:rsidRDefault="00000000" w:rsidRPr="00000000" w14:paraId="000009B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="NameLabel"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Eval(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Esalary:</w:t>
      </w:r>
    </w:p>
    <w:p w:rsidR="00000000" w:rsidDel="00000000" w:rsidP="00000000" w:rsidRDefault="00000000" w:rsidRPr="00000000" w14:paraId="000009C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="EsalaryLabel"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Eval(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"Esalary"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ItemTemplate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FormView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&lt;!-- SQL Data Source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="SqlDataSource1"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C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ConnectionString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$ ConnectionStrings:connStr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C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SelectCommand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="SELECT * FROM [Employee]"&gt;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SqlDataSource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267531" cy="275310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75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3583937" cy="249736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937" cy="249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Practical 10a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JS Bootstrap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 &amp; Code:</w:t>
      </w:r>
    </w:p>
    <w:p w:rsidR="00000000" w:rsidDel="00000000" w:rsidP="00000000" w:rsidRDefault="00000000" w:rsidRPr="00000000" w14:paraId="000009D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="Bootstrap.aspx.cs"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="Pract10a.Bootstrap"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Bootstrap example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E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charset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="utf-8"/&gt;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E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meta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="viewport"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content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="width=device-width, initial-scale=1"/&gt;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E4">
      <w:pPr>
        <w:spacing w:after="0" w:line="240" w:lineRule="auto"/>
        <w:rPr>
          <w:rFonts w:ascii="Times New Roman" w:cs="Times New Roman" w:eastAsia="Times New Roman" w:hAnsi="Times New Roman"/>
          <w:color w:val="0064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--&lt;link rel="stylesheet" href= "https://maxcdn.bootstrapcdn.com/bootstrap/3.4.1/css/bootstrap.min.css"/&gt; </w:t>
      </w:r>
    </w:p>
    <w:p w:rsidR="00000000" w:rsidDel="00000000" w:rsidP="00000000" w:rsidRDefault="00000000" w:rsidRPr="00000000" w14:paraId="000009E5">
      <w:pPr>
        <w:spacing w:after="0" w:line="240" w:lineRule="auto"/>
        <w:rPr>
          <w:rFonts w:ascii="Times New Roman" w:cs="Times New Roman" w:eastAsia="Times New Roman" w:hAnsi="Times New Roman"/>
          <w:color w:val="0064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&lt;script</w:t>
      </w:r>
    </w:p>
    <w:p w:rsidR="00000000" w:rsidDel="00000000" w:rsidP="00000000" w:rsidRDefault="00000000" w:rsidRPr="00000000" w14:paraId="000009E6">
      <w:pPr>
        <w:spacing w:after="0" w:line="240" w:lineRule="auto"/>
        <w:rPr>
          <w:rFonts w:ascii="Times New Roman" w:cs="Times New Roman" w:eastAsia="Times New Roman" w:hAnsi="Times New Roman"/>
          <w:color w:val="0064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    src="https://ajax.googleapis.com/ajax/libs/jquery/3.7.1/jquery.min.js"&gt; </w:t>
      </w:r>
    </w:p>
    <w:p w:rsidR="00000000" w:rsidDel="00000000" w:rsidP="00000000" w:rsidRDefault="00000000" w:rsidRPr="00000000" w14:paraId="000009E7">
      <w:pPr>
        <w:spacing w:after="0" w:line="240" w:lineRule="auto"/>
        <w:rPr>
          <w:rFonts w:ascii="Times New Roman" w:cs="Times New Roman" w:eastAsia="Times New Roman" w:hAnsi="Times New Roman"/>
          <w:color w:val="0064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&lt;/script&gt; </w:t>
      </w:r>
    </w:p>
    <w:p w:rsidR="00000000" w:rsidDel="00000000" w:rsidP="00000000" w:rsidRDefault="00000000" w:rsidRPr="00000000" w14:paraId="000009E8">
      <w:pPr>
        <w:spacing w:after="0" w:line="240" w:lineRule="auto"/>
        <w:rPr>
          <w:rFonts w:ascii="Times New Roman" w:cs="Times New Roman" w:eastAsia="Times New Roman" w:hAnsi="Times New Roman"/>
          <w:color w:val="0064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&lt;script src="https://maxcdn.bootstrapcdn.com/bootstrap/3.4.1/js/bootstrap.min.js"&gt; </w:t>
      </w:r>
    </w:p>
    <w:p w:rsidR="00000000" w:rsidDel="00000000" w:rsidP="00000000" w:rsidRDefault="00000000" w:rsidRPr="00000000" w14:paraId="000009E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6400"/>
          <w:sz w:val="24"/>
          <w:szCs w:val="24"/>
          <w:rtl w:val="0"/>
        </w:rPr>
        <w:t xml:space="preserve">&lt;/script&gt; --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="https://cdn.jsdelivr.net/npm/bootstrap@5.0.2/dist/css/bootstrap.min.css"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="stylesheet"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integrity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="sha384-EVSTQN3/azprG1Anm3QDgpJLIm9Nao0Yz1ztcQTwFspd3yD65VohhpuuCOmLASjC"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crossorigin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="anonymous"/&gt;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="https://cdn.jsdelivr.net/npm/bootstrap@5.0.2/dist/js/bootstrap.bundle.min.js"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integrity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="sha384-MrcW6ZMFYlzcLA8Nl+NtUVF0sA7MsXsP1UyJoMp4YLEuNSfAP+JcXn/tWtIaxVXM"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crossorigin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="anonymous"&gt;&lt;/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="https://cdn.jsdelivr.net/npm/@popperjs/core@2.9.2/dist/umd/popper.min.js"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integrity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="sha384-IQsoLXl5PILFhosVNubq5LC7Qb9DXgDA9i+tQ8Zj3iwWAwPtgFTxbJ8NT4GN1R8p"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crossorigin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="anonymous"&gt;&lt;/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="https://cdn.jsdelivr.net/npm/bootstrap@5.0.2/dist/js/bootstrap.min.js"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integrity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="sha384-cVKIPhGWiC2Al4u+LWgxfKTRIcfu0JTxR+EQDz/bgldoEyl4H0zUF0QKbrJ0EcQF"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crossorigin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="anonymous"&gt;&lt;/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E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Bootsrap Button Styles in web Page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strong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=".btn-primary"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="btn-warning"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=".btn-warning"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="btn-danger"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=".btn-danger"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="112px"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="Button5"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 disabled"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=",btn-disabled"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="Button6"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 active"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=".active"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9F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="Button7"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 btn-lg"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=".btn-lg"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="Button8"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=".btn.xs"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 btn-xs"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="Button9"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=".btn-block"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CssClass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="btn-primary btn-block"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SAKET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4932764" cy="422689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2764" cy="4226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10b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web application to demonstrate use of various Ajax controls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A1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&lt;%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="C#"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AutoEventWireup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="true"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CodeBehind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 10 B.aspx.cs"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Inherits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="Practical_10.pract_10_c"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xmlns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="http://www.w3.org/1999/xhtml"&gt;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="form1"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ScriptManager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="ScriptManager1"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ScriptManager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:blueviolet"&gt;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Outside of Update Pannel: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will refresh the whole page when the button gets pressed.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Enter The Name :</w:t>
      </w:r>
    </w:p>
    <w:p w:rsidR="00000000" w:rsidDel="00000000" w:rsidP="00000000" w:rsidRDefault="00000000" w:rsidRPr="00000000" w14:paraId="00000A2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="Button1_Click"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="Get 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UpdatePanel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="UpdatePanel1"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:blueviolet"&gt;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From Inside of Update Pannel: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It will refresh the only sub part of page when the button gets pressed.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h3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Enter The Surname:</w:t>
      </w:r>
    </w:p>
    <w:p w:rsidR="00000000" w:rsidDel="00000000" w:rsidP="00000000" w:rsidRDefault="00000000" w:rsidRPr="00000000" w14:paraId="00000A3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="TextBox2"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TextBox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UpdateProgress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="UpdateProgress1"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DisplayAfter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="1000"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AssociatedUpdatePanelID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="UpdatePanel1"&gt;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ProgressTemplate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Please Wait ...</w:t>
      </w:r>
    </w:p>
    <w:p w:rsidR="00000000" w:rsidDel="00000000" w:rsidP="00000000" w:rsidRDefault="00000000" w:rsidRPr="00000000" w14:paraId="00000A3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="Image1"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ImageUrl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=”~image”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    </w:t>
      </w:r>
    </w:p>
    <w:p w:rsidR="00000000" w:rsidDel="00000000" w:rsidP="00000000" w:rsidRDefault="00000000" w:rsidRPr="00000000" w14:paraId="00000A3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ProgressTemplate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UpdateProgress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   </w:t>
      </w:r>
    </w:p>
    <w:p w:rsidR="00000000" w:rsidDel="00000000" w:rsidP="00000000" w:rsidRDefault="00000000" w:rsidRPr="00000000" w14:paraId="00000A4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OnClick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="Button2_Click"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="Get Surname"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UpdatePanel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UpdatePanel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="UpdatePanel2"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Time :</w:t>
      </w:r>
    </w:p>
    <w:p w:rsidR="00000000" w:rsidDel="00000000" w:rsidP="00000000" w:rsidRDefault="00000000" w:rsidRPr="00000000" w14:paraId="00000A49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="Label3"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="server"&gt;&lt;/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&amp;nbsp;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="Timer1"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runat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="server"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Interval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="10000"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OnTick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="Timer1_Tick1"&gt;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Timer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ContentTemplate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asp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UpdatePanel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form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NAME: SAKET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h4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800000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0" distT="0" distL="0" distR="0">
            <wp:extent cx="6096655" cy="559063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655" cy="5590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461233" cy="478205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233" cy="478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Practical 10c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Design:</w:t>
      </w:r>
    </w:p>
    <w:p w:rsidR="00000000" w:rsidDel="00000000" w:rsidP="00000000" w:rsidRDefault="00000000" w:rsidRPr="00000000" w14:paraId="00000A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A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A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10" w:orient="portrait"/>
      <w:pgMar w:bottom="567" w:top="567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18.png"/><Relationship Id="rId41" Type="http://schemas.openxmlformats.org/officeDocument/2006/relationships/image" Target="media/image17.png"/><Relationship Id="rId44" Type="http://schemas.openxmlformats.org/officeDocument/2006/relationships/image" Target="media/image1.png"/><Relationship Id="rId43" Type="http://schemas.openxmlformats.org/officeDocument/2006/relationships/image" Target="media/image19.png"/><Relationship Id="rId46" Type="http://schemas.openxmlformats.org/officeDocument/2006/relationships/image" Target="media/image3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5.png"/><Relationship Id="rId47" Type="http://schemas.openxmlformats.org/officeDocument/2006/relationships/image" Target="media/image4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2.png"/><Relationship Id="rId8" Type="http://schemas.openxmlformats.org/officeDocument/2006/relationships/image" Target="media/image31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11.png"/><Relationship Id="rId34" Type="http://schemas.openxmlformats.org/officeDocument/2006/relationships/image" Target="media/image29.png"/><Relationship Id="rId37" Type="http://schemas.openxmlformats.org/officeDocument/2006/relationships/image" Target="media/image13.png"/><Relationship Id="rId36" Type="http://schemas.openxmlformats.org/officeDocument/2006/relationships/image" Target="media/image12.png"/><Relationship Id="rId39" Type="http://schemas.openxmlformats.org/officeDocument/2006/relationships/image" Target="media/image15.png"/><Relationship Id="rId38" Type="http://schemas.openxmlformats.org/officeDocument/2006/relationships/image" Target="media/image14.png"/><Relationship Id="rId20" Type="http://schemas.openxmlformats.org/officeDocument/2006/relationships/image" Target="media/image44.png"/><Relationship Id="rId22" Type="http://schemas.openxmlformats.org/officeDocument/2006/relationships/image" Target="media/image46.png"/><Relationship Id="rId21" Type="http://schemas.openxmlformats.org/officeDocument/2006/relationships/image" Target="media/image45.png"/><Relationship Id="rId24" Type="http://schemas.openxmlformats.org/officeDocument/2006/relationships/image" Target="media/image48.png"/><Relationship Id="rId23" Type="http://schemas.openxmlformats.org/officeDocument/2006/relationships/image" Target="media/image47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9" Type="http://schemas.openxmlformats.org/officeDocument/2006/relationships/image" Target="media/image24.png"/><Relationship Id="rId51" Type="http://schemas.openxmlformats.org/officeDocument/2006/relationships/image" Target="media/image8.png"/><Relationship Id="rId50" Type="http://schemas.openxmlformats.org/officeDocument/2006/relationships/image" Target="media/image7.png"/><Relationship Id="rId53" Type="http://schemas.openxmlformats.org/officeDocument/2006/relationships/image" Target="media/image10.png"/><Relationship Id="rId52" Type="http://schemas.openxmlformats.org/officeDocument/2006/relationships/image" Target="media/image9.png"/><Relationship Id="rId11" Type="http://schemas.openxmlformats.org/officeDocument/2006/relationships/image" Target="media/image35.png"/><Relationship Id="rId10" Type="http://schemas.openxmlformats.org/officeDocument/2006/relationships/image" Target="media/image33.png"/><Relationship Id="rId13" Type="http://schemas.openxmlformats.org/officeDocument/2006/relationships/image" Target="media/image36.png"/><Relationship Id="rId12" Type="http://schemas.openxmlformats.org/officeDocument/2006/relationships/image" Target="media/image37.png"/><Relationship Id="rId15" Type="http://schemas.openxmlformats.org/officeDocument/2006/relationships/image" Target="media/image38.png"/><Relationship Id="rId14" Type="http://schemas.openxmlformats.org/officeDocument/2006/relationships/image" Target="media/image40.png"/><Relationship Id="rId17" Type="http://schemas.openxmlformats.org/officeDocument/2006/relationships/image" Target="media/image41.png"/><Relationship Id="rId16" Type="http://schemas.openxmlformats.org/officeDocument/2006/relationships/image" Target="media/image39.png"/><Relationship Id="rId19" Type="http://schemas.openxmlformats.org/officeDocument/2006/relationships/image" Target="media/image43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