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F282" w14:textId="77777777" w:rsidR="007F6BDB" w:rsidRPr="004E75A2" w:rsidRDefault="00910ECC" w:rsidP="005D1C06">
      <w:pPr>
        <w:jc w:val="right"/>
        <w:rPr>
          <w:sz w:val="24"/>
          <w:lang w:val="ca-ES"/>
        </w:rPr>
      </w:pPr>
      <w:r w:rsidRPr="004E75A2">
        <w:rPr>
          <w:sz w:val="24"/>
          <w:lang w:val="ca-ES"/>
        </w:rPr>
        <w:t>2</w:t>
      </w:r>
      <w:r w:rsidR="007F6BDB" w:rsidRPr="004E75A2">
        <w:rPr>
          <w:sz w:val="24"/>
          <w:lang w:val="ca-ES"/>
        </w:rPr>
        <w:t xml:space="preserve"> d</w:t>
      </w:r>
      <w:r w:rsidR="00F71144" w:rsidRPr="004E75A2">
        <w:rPr>
          <w:sz w:val="24"/>
          <w:lang w:val="ca-ES"/>
        </w:rPr>
        <w:t>’Octubre</w:t>
      </w:r>
      <w:r w:rsidR="007F6BDB" w:rsidRPr="004E75A2">
        <w:rPr>
          <w:sz w:val="24"/>
          <w:lang w:val="ca-ES"/>
        </w:rPr>
        <w:t xml:space="preserve"> de 2021</w:t>
      </w:r>
    </w:p>
    <w:p w14:paraId="61CF3C37" w14:textId="77777777" w:rsidR="007F6BDB" w:rsidRPr="004E75A2" w:rsidRDefault="007F6BDB" w:rsidP="005D1C06">
      <w:pPr>
        <w:ind w:firstLine="708"/>
        <w:jc w:val="both"/>
        <w:rPr>
          <w:b/>
          <w:sz w:val="36"/>
          <w:lang w:val="ca-ES"/>
        </w:rPr>
      </w:pPr>
      <w:r w:rsidRPr="004E75A2">
        <w:rPr>
          <w:b/>
          <w:sz w:val="36"/>
          <w:lang w:val="ca-ES"/>
        </w:rPr>
        <w:t>Entregable 1 (Grup</w:t>
      </w:r>
      <w:r w:rsidR="00F71144" w:rsidRPr="004E75A2">
        <w:rPr>
          <w:b/>
          <w:sz w:val="36"/>
          <w:lang w:val="ca-ES"/>
        </w:rPr>
        <w:t>s</w:t>
      </w:r>
      <w:r w:rsidRPr="004E75A2">
        <w:rPr>
          <w:b/>
          <w:sz w:val="36"/>
          <w:lang w:val="ca-ES"/>
        </w:rPr>
        <w:t xml:space="preserve"> </w:t>
      </w:r>
      <w:r w:rsidR="00F71144" w:rsidRPr="004E75A2">
        <w:rPr>
          <w:b/>
          <w:sz w:val="36"/>
          <w:lang w:val="ca-ES"/>
        </w:rPr>
        <w:t>2</w:t>
      </w:r>
      <w:r w:rsidRPr="004E75A2">
        <w:rPr>
          <w:b/>
          <w:sz w:val="36"/>
          <w:lang w:val="ca-ES"/>
        </w:rPr>
        <w:t>0</w:t>
      </w:r>
      <w:r w:rsidR="00F71144" w:rsidRPr="004E75A2">
        <w:rPr>
          <w:b/>
          <w:sz w:val="36"/>
          <w:lang w:val="ca-ES"/>
        </w:rPr>
        <w:t xml:space="preserve"> i 50</w:t>
      </w:r>
      <w:r w:rsidRPr="004E75A2">
        <w:rPr>
          <w:b/>
          <w:sz w:val="36"/>
          <w:lang w:val="ca-ES"/>
        </w:rPr>
        <w:t>)</w:t>
      </w:r>
    </w:p>
    <w:p w14:paraId="664605C3" w14:textId="77777777" w:rsidR="007F6BDB" w:rsidRPr="004E75A2" w:rsidRDefault="00F71144" w:rsidP="005D1C06">
      <w:pPr>
        <w:ind w:firstLine="708"/>
        <w:jc w:val="both"/>
        <w:rPr>
          <w:b/>
          <w:sz w:val="36"/>
          <w:lang w:val="ca-ES"/>
        </w:rPr>
      </w:pPr>
      <w:r w:rsidRPr="004E75A2">
        <w:rPr>
          <w:b/>
          <w:sz w:val="36"/>
          <w:lang w:val="ca-ES"/>
        </w:rPr>
        <w:t>Exercici Port E/S</w:t>
      </w:r>
    </w:p>
    <w:p w14:paraId="2757E661" w14:textId="77777777" w:rsidR="007F6BDB" w:rsidRPr="004E75A2" w:rsidRDefault="007F6BDB" w:rsidP="005D1C06">
      <w:pPr>
        <w:jc w:val="both"/>
        <w:rPr>
          <w:sz w:val="24"/>
          <w:lang w:val="ca-ES"/>
        </w:rPr>
      </w:pPr>
    </w:p>
    <w:p w14:paraId="722DD739" w14:textId="77777777" w:rsidR="008F7899" w:rsidRPr="004E75A2" w:rsidRDefault="008F7899" w:rsidP="005D1C06">
      <w:pPr>
        <w:jc w:val="both"/>
        <w:rPr>
          <w:sz w:val="24"/>
          <w:lang w:val="ca-ES"/>
        </w:rPr>
      </w:pPr>
      <w:r w:rsidRPr="004E75A2">
        <w:rPr>
          <w:sz w:val="24"/>
          <w:lang w:val="ca-ES"/>
        </w:rPr>
        <w:t>En la següent figura teniu una representació esquemàtica simplificada d’un port d’E/S. Concretament d’un dels seus bits (el bit 1 del Port A). A l’exterior del micro, hem posat un circuit molt bàsic, amb un polsador, una resistència i una connexió a alimentació (5V).</w:t>
      </w:r>
    </w:p>
    <w:p w14:paraId="0BE9E560" w14:textId="279FC312" w:rsidR="004E75A2" w:rsidRPr="004E75A2" w:rsidRDefault="008F7899" w:rsidP="005D1C06">
      <w:pPr>
        <w:jc w:val="both"/>
        <w:rPr>
          <w:sz w:val="24"/>
          <w:lang w:val="ca-ES"/>
        </w:rPr>
      </w:pPr>
      <w:r w:rsidRPr="004E75A2">
        <w:rPr>
          <w:noProof/>
          <w:sz w:val="24"/>
          <w:lang w:eastAsia="es-ES"/>
        </w:rPr>
        <mc:AlternateContent>
          <mc:Choice Requires="wpc">
            <w:drawing>
              <wp:inline distT="0" distB="0" distL="0" distR="0" wp14:anchorId="7C56FEE0" wp14:editId="46182712">
                <wp:extent cx="5500370" cy="3864634"/>
                <wp:effectExtent l="0" t="0" r="5080" b="0"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Imagen 4" descr="C:\Users\toni\Desktop\im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38" y="1"/>
                            <a:ext cx="5386981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EC8B8A" id="Lienzo 3" o:spid="_x0000_s1026" editas="canvas" style="width:433.1pt;height:304.3pt;mso-position-horizontal-relative:char;mso-position-vertical-relative:line" coordsize="55003,38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03;height:38646;visibility:visible;mso-wrap-style:square">
                  <v:fill o:detectmouseclick="t"/>
                  <v:path o:connecttype="none"/>
                </v:shape>
                <v:shape id="Imagen 4" o:spid="_x0000_s1028" type="#_x0000_t75" style="position:absolute;left:776;width:53870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">
                  <v:imagedata r:id="rId6" o:title="image"/>
                </v:shape>
                <w10:anchorlock/>
              </v:group>
            </w:pict>
          </mc:Fallback>
        </mc:AlternateContent>
      </w:r>
    </w:p>
    <w:p w14:paraId="27115AE9" w14:textId="77777777" w:rsidR="00910ECC" w:rsidRPr="004E75A2" w:rsidRDefault="00910ECC" w:rsidP="005D1C06">
      <w:pPr>
        <w:jc w:val="both"/>
        <w:rPr>
          <w:sz w:val="24"/>
          <w:lang w:val="ca-ES"/>
        </w:rPr>
      </w:pPr>
      <w:r w:rsidRPr="004E75A2">
        <w:rPr>
          <w:b/>
          <w:sz w:val="24"/>
          <w:u w:val="single"/>
          <w:lang w:val="ca-ES"/>
        </w:rPr>
        <w:t>Segons els estats definits a la figura, responeu a les següents preguntes, justificant les respostes</w:t>
      </w:r>
      <w:r w:rsidRPr="004E75A2">
        <w:rPr>
          <w:sz w:val="24"/>
          <w:lang w:val="ca-ES"/>
        </w:rPr>
        <w:t>. Editeu aquest mateix fitxer, que serà el que pujareu al Racó (a una secció d’entrega de “Pràctiques” que serà per pujar aquest entregable).</w:t>
      </w:r>
    </w:p>
    <w:p w14:paraId="5FD9579D" w14:textId="77777777" w:rsidR="00910ECC" w:rsidRPr="004E75A2" w:rsidRDefault="00910ECC" w:rsidP="005D1C06">
      <w:pPr>
        <w:jc w:val="both"/>
        <w:rPr>
          <w:sz w:val="24"/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910ECC" w:rsidRPr="004E75A2" w14:paraId="7D3DB547" w14:textId="77777777" w:rsidTr="004E75A2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002FA01" w14:textId="77777777" w:rsidR="00910ECC" w:rsidRPr="004E75A2" w:rsidRDefault="00910ECC" w:rsidP="00910ECC">
            <w:pPr>
              <w:jc w:val="center"/>
              <w:rPr>
                <w:b/>
                <w:sz w:val="24"/>
                <w:lang w:val="ca-ES"/>
              </w:rPr>
            </w:pPr>
            <w:r w:rsidRPr="004E75A2">
              <w:rPr>
                <w:b/>
                <w:sz w:val="24"/>
                <w:lang w:val="ca-ES"/>
              </w:rPr>
              <w:t>ESTAT A</w:t>
            </w:r>
          </w:p>
        </w:tc>
      </w:tr>
      <w:tr w:rsidR="00910ECC" w:rsidRPr="004E75A2" w14:paraId="4C660859" w14:textId="77777777" w:rsidTr="004E75A2">
        <w:trPr>
          <w:trHeight w:val="1074"/>
        </w:trPr>
        <w:tc>
          <w:tcPr>
            <w:tcW w:w="3539" w:type="dxa"/>
          </w:tcPr>
          <w:p w14:paraId="4360587B" w14:textId="77777777" w:rsidR="00910ECC" w:rsidRPr="004E75A2" w:rsidRDefault="00910ECC" w:rsidP="00910ECC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Quin valor dóna un Read del bit 1 de LATA? (0, 1, indeterminat)?</w:t>
            </w:r>
          </w:p>
        </w:tc>
        <w:tc>
          <w:tcPr>
            <w:tcW w:w="4955" w:type="dxa"/>
          </w:tcPr>
          <w:p w14:paraId="622F51E7" w14:textId="503BAF28" w:rsidR="00910ECC" w:rsidRPr="004E75A2" w:rsidRDefault="00907741" w:rsidP="005D1C06">
            <w:pPr>
              <w:jc w:val="both"/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>0</w:t>
            </w:r>
            <w:r w:rsidR="004D658E">
              <w:rPr>
                <w:sz w:val="24"/>
                <w:lang w:val="ca-ES"/>
              </w:rPr>
              <w:t>, perquè TRISA = 0xFF fa que el port A actuï com si fos un input. Llavors la corrent passa per la resistència, i quan arriba al díode però en sentit contrari, la corrent no pot seguir avançant.</w:t>
            </w:r>
          </w:p>
        </w:tc>
      </w:tr>
      <w:tr w:rsidR="00910ECC" w:rsidRPr="004E75A2" w14:paraId="316113B5" w14:textId="77777777" w:rsidTr="004E75A2">
        <w:trPr>
          <w:trHeight w:val="1131"/>
        </w:trPr>
        <w:tc>
          <w:tcPr>
            <w:tcW w:w="3539" w:type="dxa"/>
          </w:tcPr>
          <w:p w14:paraId="015B1AB9" w14:textId="77777777" w:rsidR="00910ECC" w:rsidRPr="004E75A2" w:rsidRDefault="00910ECC" w:rsidP="00910ECC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Quin valor dóna un Read del bit 1 de PORTA? (0, 1, indeterminat)?</w:t>
            </w:r>
          </w:p>
        </w:tc>
        <w:tc>
          <w:tcPr>
            <w:tcW w:w="4955" w:type="dxa"/>
          </w:tcPr>
          <w:p w14:paraId="1F1CDD43" w14:textId="5463E646" w:rsidR="00910ECC" w:rsidRPr="004E75A2" w:rsidRDefault="00DC4CB0" w:rsidP="005D1C06">
            <w:pPr>
              <w:jc w:val="both"/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>1, perquè c</w:t>
            </w:r>
            <w:r w:rsidR="004D658E">
              <w:rPr>
                <w:sz w:val="24"/>
                <w:lang w:val="ca-ES"/>
              </w:rPr>
              <w:t xml:space="preserve">om el botó està premut, la corrent passa cap al cable PORT sense tenir cap impediment pel camí. </w:t>
            </w:r>
          </w:p>
        </w:tc>
      </w:tr>
    </w:tbl>
    <w:p w14:paraId="743DC6DA" w14:textId="77777777" w:rsidR="00910ECC" w:rsidRPr="004E75A2" w:rsidRDefault="00910ECC" w:rsidP="00910ECC">
      <w:pPr>
        <w:jc w:val="both"/>
        <w:rPr>
          <w:sz w:val="24"/>
          <w:lang w:val="ca-ES"/>
        </w:rPr>
      </w:pPr>
    </w:p>
    <w:p w14:paraId="01029551" w14:textId="77777777" w:rsidR="004E75A2" w:rsidRPr="004E75A2" w:rsidRDefault="004E75A2" w:rsidP="004E75A2">
      <w:pPr>
        <w:jc w:val="right"/>
        <w:rPr>
          <w:b/>
          <w:sz w:val="24"/>
          <w:lang w:val="ca-ES"/>
        </w:rPr>
      </w:pPr>
      <w:r w:rsidRPr="004E75A2">
        <w:rPr>
          <w:b/>
          <w:sz w:val="24"/>
          <w:lang w:val="ca-ES"/>
        </w:rPr>
        <w:t>(continua a la pàg. 2)</w:t>
      </w:r>
    </w:p>
    <w:p w14:paraId="5B2706E3" w14:textId="77777777" w:rsidR="004E75A2" w:rsidRPr="004E75A2" w:rsidRDefault="004E75A2" w:rsidP="00910ECC">
      <w:pPr>
        <w:jc w:val="both"/>
        <w:rPr>
          <w:sz w:val="24"/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910ECC" w:rsidRPr="004E75A2" w14:paraId="4BCE81D7" w14:textId="77777777" w:rsidTr="004E75A2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34010BB" w14:textId="77777777" w:rsidR="00910ECC" w:rsidRPr="004E75A2" w:rsidRDefault="00910ECC" w:rsidP="00910ECC">
            <w:pPr>
              <w:jc w:val="center"/>
              <w:rPr>
                <w:b/>
                <w:sz w:val="24"/>
                <w:lang w:val="ca-ES"/>
              </w:rPr>
            </w:pPr>
            <w:r w:rsidRPr="004E75A2">
              <w:rPr>
                <w:b/>
                <w:sz w:val="24"/>
                <w:lang w:val="ca-ES"/>
              </w:rPr>
              <w:lastRenderedPageBreak/>
              <w:t>ESTAT B</w:t>
            </w:r>
          </w:p>
        </w:tc>
      </w:tr>
      <w:tr w:rsidR="004E75A2" w:rsidRPr="004D658E" w14:paraId="1071C679" w14:textId="77777777" w:rsidTr="004E75A2">
        <w:trPr>
          <w:trHeight w:val="1198"/>
        </w:trPr>
        <w:tc>
          <w:tcPr>
            <w:tcW w:w="3539" w:type="dxa"/>
          </w:tcPr>
          <w:p w14:paraId="4C57FFE1" w14:textId="77777777" w:rsidR="004E75A2" w:rsidRPr="004E75A2" w:rsidRDefault="004E75A2" w:rsidP="004E75A2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Quin valor dóna un Read del bit 1 de LATA? (0, 1, indeterminat)?</w:t>
            </w:r>
          </w:p>
        </w:tc>
        <w:tc>
          <w:tcPr>
            <w:tcW w:w="4955" w:type="dxa"/>
          </w:tcPr>
          <w:p w14:paraId="6700455C" w14:textId="666FAA68" w:rsidR="004E75A2" w:rsidRPr="004E75A2" w:rsidRDefault="004D658E" w:rsidP="004E75A2">
            <w:pPr>
              <w:jc w:val="both"/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 xml:space="preserve">Indeterminat. Com hem vist a la pràctica anterior, TRISA = 0x00 fa que el port actuï com un output, </w:t>
            </w:r>
            <w:r w:rsidR="00DC4CB0">
              <w:rPr>
                <w:sz w:val="24"/>
                <w:lang w:val="ca-ES"/>
              </w:rPr>
              <w:t>i un microcontrolador el pot modificar quant vulgui, o sigui que no podem saber el  valor concret que tindrà LATA.</w:t>
            </w:r>
          </w:p>
        </w:tc>
      </w:tr>
      <w:tr w:rsidR="004E75A2" w:rsidRPr="004E75A2" w14:paraId="55E33A2E" w14:textId="77777777" w:rsidTr="004E75A2">
        <w:trPr>
          <w:trHeight w:val="1116"/>
        </w:trPr>
        <w:tc>
          <w:tcPr>
            <w:tcW w:w="3539" w:type="dxa"/>
          </w:tcPr>
          <w:p w14:paraId="77D7C095" w14:textId="77777777" w:rsidR="004E75A2" w:rsidRPr="004E75A2" w:rsidRDefault="004E75A2" w:rsidP="004E75A2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Quin valor dóna un Read del bit 1 de PORTA? (0, 1, indeterminat)?</w:t>
            </w:r>
          </w:p>
        </w:tc>
        <w:tc>
          <w:tcPr>
            <w:tcW w:w="4955" w:type="dxa"/>
          </w:tcPr>
          <w:p w14:paraId="2B040FE9" w14:textId="0A351C97" w:rsidR="004E75A2" w:rsidRPr="0066743F" w:rsidRDefault="0066743F" w:rsidP="00657AAE">
            <w:pPr>
              <w:jc w:val="both"/>
              <w:rPr>
                <w:sz w:val="24"/>
                <w:u w:val="single"/>
                <w:lang w:val="ca-ES"/>
              </w:rPr>
            </w:pPr>
            <w:r>
              <w:rPr>
                <w:sz w:val="24"/>
                <w:lang w:val="ca-ES"/>
              </w:rPr>
              <w:t>Indeterminat. Depèn del programa del microcontrolador.</w:t>
            </w:r>
          </w:p>
        </w:tc>
      </w:tr>
      <w:tr w:rsidR="004E75A2" w:rsidRPr="004E75A2" w14:paraId="08E57853" w14:textId="77777777" w:rsidTr="004E75A2">
        <w:trPr>
          <w:trHeight w:val="1118"/>
        </w:trPr>
        <w:tc>
          <w:tcPr>
            <w:tcW w:w="3539" w:type="dxa"/>
          </w:tcPr>
          <w:p w14:paraId="093BDD11" w14:textId="77777777" w:rsidR="004E75A2" w:rsidRPr="004E75A2" w:rsidRDefault="004E75A2" w:rsidP="004E75A2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Circula corrent pel circuit? En cas afirmatiu, de quants Amperes?</w:t>
            </w:r>
          </w:p>
        </w:tc>
        <w:tc>
          <w:tcPr>
            <w:tcW w:w="4955" w:type="dxa"/>
          </w:tcPr>
          <w:p w14:paraId="589C8D4C" w14:textId="0EAB6648" w:rsidR="004E75A2" w:rsidRPr="004E75A2" w:rsidRDefault="00657AAE" w:rsidP="004E75A2">
            <w:pPr>
              <w:jc w:val="both"/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>Sí. 5mA</w:t>
            </w:r>
          </w:p>
        </w:tc>
      </w:tr>
    </w:tbl>
    <w:p w14:paraId="6645C837" w14:textId="77777777" w:rsidR="00910ECC" w:rsidRDefault="00910ECC" w:rsidP="00910ECC">
      <w:pPr>
        <w:jc w:val="both"/>
        <w:rPr>
          <w:sz w:val="24"/>
          <w:lang w:val="ca-ES"/>
        </w:rPr>
      </w:pPr>
    </w:p>
    <w:p w14:paraId="1E1ECB70" w14:textId="77777777" w:rsidR="004E75A2" w:rsidRDefault="004E75A2" w:rsidP="00910ECC">
      <w:pPr>
        <w:jc w:val="both"/>
        <w:rPr>
          <w:sz w:val="24"/>
          <w:lang w:val="ca-ES"/>
        </w:rPr>
      </w:pPr>
    </w:p>
    <w:p w14:paraId="1E6F38EB" w14:textId="77777777" w:rsidR="004E75A2" w:rsidRPr="004E75A2" w:rsidRDefault="004E75A2" w:rsidP="00910ECC">
      <w:pPr>
        <w:jc w:val="both"/>
        <w:rPr>
          <w:sz w:val="24"/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910ECC" w:rsidRPr="004E75A2" w14:paraId="63ED9A21" w14:textId="77777777" w:rsidTr="004E75A2">
        <w:tc>
          <w:tcPr>
            <w:tcW w:w="8494" w:type="dxa"/>
            <w:gridSpan w:val="2"/>
            <w:shd w:val="clear" w:color="auto" w:fill="D9D9D9" w:themeFill="background1" w:themeFillShade="D9"/>
          </w:tcPr>
          <w:p w14:paraId="2BE74FD0" w14:textId="77777777" w:rsidR="00910ECC" w:rsidRPr="004E75A2" w:rsidRDefault="00910ECC" w:rsidP="00910ECC">
            <w:pPr>
              <w:jc w:val="center"/>
              <w:rPr>
                <w:b/>
                <w:sz w:val="24"/>
                <w:lang w:val="ca-ES"/>
              </w:rPr>
            </w:pPr>
            <w:r w:rsidRPr="004E75A2">
              <w:rPr>
                <w:b/>
                <w:sz w:val="24"/>
                <w:lang w:val="ca-ES"/>
              </w:rPr>
              <w:t>ESTAT C</w:t>
            </w:r>
          </w:p>
        </w:tc>
      </w:tr>
      <w:tr w:rsidR="00910ECC" w:rsidRPr="004E75A2" w14:paraId="1E58BBB2" w14:textId="77777777" w:rsidTr="004E75A2">
        <w:trPr>
          <w:trHeight w:val="1202"/>
        </w:trPr>
        <w:tc>
          <w:tcPr>
            <w:tcW w:w="3539" w:type="dxa"/>
          </w:tcPr>
          <w:p w14:paraId="2D3ECD57" w14:textId="77777777" w:rsidR="00910ECC" w:rsidRPr="004E75A2" w:rsidRDefault="004E75A2" w:rsidP="007E2731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Quin valor dóna un Read del bit 1 de PORTA? (0, 1, indeterminat)?</w:t>
            </w:r>
          </w:p>
        </w:tc>
        <w:tc>
          <w:tcPr>
            <w:tcW w:w="4955" w:type="dxa"/>
          </w:tcPr>
          <w:p w14:paraId="5D5844EA" w14:textId="31F75E85" w:rsidR="00910ECC" w:rsidRPr="00657AAE" w:rsidRDefault="00657AAE" w:rsidP="00657AAE">
            <w:pPr>
              <w:jc w:val="both"/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>0, com no hi ha corrent, no hi ha cap bit encès a 1.</w:t>
            </w:r>
          </w:p>
        </w:tc>
      </w:tr>
      <w:tr w:rsidR="00910ECC" w:rsidRPr="004E75A2" w14:paraId="38A17BE7" w14:textId="77777777" w:rsidTr="004E75A2">
        <w:trPr>
          <w:trHeight w:val="1118"/>
        </w:trPr>
        <w:tc>
          <w:tcPr>
            <w:tcW w:w="3539" w:type="dxa"/>
          </w:tcPr>
          <w:p w14:paraId="4D256AB7" w14:textId="77777777" w:rsidR="00910ECC" w:rsidRPr="004E75A2" w:rsidRDefault="004E75A2" w:rsidP="007E2731">
            <w:pPr>
              <w:jc w:val="both"/>
              <w:rPr>
                <w:sz w:val="24"/>
                <w:lang w:val="ca-ES"/>
              </w:rPr>
            </w:pPr>
            <w:r w:rsidRPr="004E75A2">
              <w:rPr>
                <w:sz w:val="24"/>
                <w:lang w:val="ca-ES"/>
              </w:rPr>
              <w:t>Circula corrent pel circuit? En cas afirmatiu, de quants Amperes?</w:t>
            </w:r>
          </w:p>
        </w:tc>
        <w:tc>
          <w:tcPr>
            <w:tcW w:w="4955" w:type="dxa"/>
          </w:tcPr>
          <w:p w14:paraId="2F7BBA29" w14:textId="61CBC75D" w:rsidR="00910ECC" w:rsidRPr="004E75A2" w:rsidRDefault="004D658E" w:rsidP="007E2731">
            <w:pPr>
              <w:jc w:val="both"/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>No, perquè el circuit està obert.</w:t>
            </w:r>
          </w:p>
        </w:tc>
      </w:tr>
    </w:tbl>
    <w:p w14:paraId="261B31EC" w14:textId="77777777" w:rsidR="00910ECC" w:rsidRPr="004E75A2" w:rsidRDefault="00910ECC" w:rsidP="00910ECC">
      <w:pPr>
        <w:jc w:val="both"/>
        <w:rPr>
          <w:sz w:val="24"/>
          <w:lang w:val="ca-ES"/>
        </w:rPr>
      </w:pPr>
    </w:p>
    <w:sectPr w:rsidR="00910ECC" w:rsidRPr="004E75A2" w:rsidSect="00910ECC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727"/>
    <w:multiLevelType w:val="hybridMultilevel"/>
    <w:tmpl w:val="BC5CCFA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8DA"/>
    <w:multiLevelType w:val="hybridMultilevel"/>
    <w:tmpl w:val="5478F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70D4F"/>
    <w:multiLevelType w:val="hybridMultilevel"/>
    <w:tmpl w:val="521C95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06"/>
    <w:rsid w:val="00037B23"/>
    <w:rsid w:val="000E538C"/>
    <w:rsid w:val="00101DA0"/>
    <w:rsid w:val="00145812"/>
    <w:rsid w:val="001E5BC1"/>
    <w:rsid w:val="00280C8B"/>
    <w:rsid w:val="0035336E"/>
    <w:rsid w:val="00424A54"/>
    <w:rsid w:val="004D658E"/>
    <w:rsid w:val="004E75A2"/>
    <w:rsid w:val="0054067C"/>
    <w:rsid w:val="005D1C06"/>
    <w:rsid w:val="00657AAE"/>
    <w:rsid w:val="006653E5"/>
    <w:rsid w:val="0066743F"/>
    <w:rsid w:val="007F6BDB"/>
    <w:rsid w:val="0089662A"/>
    <w:rsid w:val="008F7899"/>
    <w:rsid w:val="00907741"/>
    <w:rsid w:val="00910ECC"/>
    <w:rsid w:val="009E49CD"/>
    <w:rsid w:val="00B20606"/>
    <w:rsid w:val="00D21968"/>
    <w:rsid w:val="00DC4CB0"/>
    <w:rsid w:val="00DD3302"/>
    <w:rsid w:val="00EB4C9C"/>
    <w:rsid w:val="00EE0EBE"/>
    <w:rsid w:val="00F059CA"/>
    <w:rsid w:val="00F7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1ACD"/>
  <w15:chartTrackingRefBased/>
  <w15:docId w15:val="{6931DC0F-3B30-45F9-8A48-FC7D1B4A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Noa Yu Ventura Vila</cp:lastModifiedBy>
  <cp:revision>18</cp:revision>
  <dcterms:created xsi:type="dcterms:W3CDTF">2020-11-17T18:51:00Z</dcterms:created>
  <dcterms:modified xsi:type="dcterms:W3CDTF">2021-10-11T15:01:00Z</dcterms:modified>
</cp:coreProperties>
</file>