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Sessió de Laboratori Timers</w:t>
      </w:r>
    </w:p>
    <w:p w:rsidR="00000000" w:rsidDel="00000000" w:rsidP="00000000" w:rsidRDefault="00000000" w:rsidRPr="00000000" w14:paraId="00000002">
      <w:pPr>
        <w:spacing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sz w:val="18"/>
          <w:szCs w:val="1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Cognoms i Nom: NOA,NICO,HAONAN                                           </w:t>
        <w:tab/>
        <w:t xml:space="preserve">   </w:t>
        <w:tab/>
        <w:t xml:space="preserve">GRUP 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Quina és la Freqüència de Clock a la que treballa el micro de la EasyPIC?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FOSC = 8MHZ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Quant temps dura un Cicle d’Instrucció (</w:t>
      </w:r>
      <w:r w:rsidDel="00000000" w:rsidR="00000000" w:rsidRPr="00000000">
        <w:rPr>
          <w:i w:val="1"/>
          <w:rtl w:val="0"/>
        </w:rPr>
        <w:t xml:space="preserve">Instruction Cycle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FCY = FOSC/4 = 2MHZ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TCY = 1/2MHZ = 0.5us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Indica els càlculs realitzats per configurar el timer0 amb una periodicitat de 0.1 segons.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Trsi = Tclocksource(Tosc * 4) * PRE * ntics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0.1s = 0.5us * PRE * ntics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200000 = PRE * ntics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Ntics = 200000 / PRE(64) = 3125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Indica el valor amb què has configurat els registres següents i una breu descripció de la seva funcionalitat.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T0CONbits.T08BIT  = 0 (</w:t>
      </w:r>
      <w:r w:rsidDel="00000000" w:rsidR="00000000" w:rsidRPr="00000000">
        <w:rPr>
          <w:rtl w:val="0"/>
        </w:rPr>
        <w:t xml:space="preserve">Timer0 8-bit/16-bit Control bit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T0CONbits.T0CS</w:t>
        <w:tab/>
        <w:t xml:space="preserve">= 1 (</w:t>
      </w:r>
      <w:r w:rsidDel="00000000" w:rsidR="00000000" w:rsidRPr="00000000">
        <w:rPr>
          <w:rtl w:val="0"/>
        </w:rPr>
        <w:t xml:space="preserve">Timer0 8-bit/16-bit Control bit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T0CONbits.T0SE</w:t>
        <w:tab/>
        <w:t xml:space="preserve">= 0 (</w:t>
      </w:r>
      <w:r w:rsidDel="00000000" w:rsidR="00000000" w:rsidRPr="00000000">
        <w:rPr>
          <w:rtl w:val="0"/>
        </w:rPr>
        <w:t xml:space="preserve">Timer0 Source Edge Select bit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T0CONbits.PSA </w:t>
        <w:tab/>
        <w:t xml:space="preserve">= 0 (</w:t>
      </w:r>
      <w:r w:rsidDel="00000000" w:rsidR="00000000" w:rsidRPr="00000000">
        <w:rPr>
          <w:rtl w:val="0"/>
        </w:rPr>
        <w:t xml:space="preserve">Timer0 Prescaler Assignment bit per utilitzar PRE el posem a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T0PS&lt;2:0&gt;(</w:t>
      </w:r>
      <w:r w:rsidDel="00000000" w:rsidR="00000000" w:rsidRPr="00000000">
        <w:rPr>
          <w:rtl w:val="0"/>
        </w:rPr>
        <w:t xml:space="preserve">Timer0 Prescaler Select bits 101 = 64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T0CONbits.T0PS2   = 1</w:t>
      </w:r>
    </w:p>
    <w:p w:rsidR="00000000" w:rsidDel="00000000" w:rsidP="00000000" w:rsidRDefault="00000000" w:rsidRPr="00000000" w14:paraId="00000017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T0CONbits.T0PS1   = 0</w:t>
      </w:r>
    </w:p>
    <w:p w:rsidR="00000000" w:rsidDel="00000000" w:rsidP="00000000" w:rsidRDefault="00000000" w:rsidRPr="00000000" w14:paraId="00000018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T0CONbits.T0PS0   = 1</w:t>
      </w:r>
    </w:p>
    <w:p w:rsidR="00000000" w:rsidDel="00000000" w:rsidP="00000000" w:rsidRDefault="00000000" w:rsidRPr="00000000" w14:paraId="00000019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TMR0H         </w:t>
        <w:tab/>
        <w:t xml:space="preserve">= 0</w:t>
      </w:r>
    </w:p>
    <w:p w:rsidR="00000000" w:rsidDel="00000000" w:rsidP="00000000" w:rsidRDefault="00000000" w:rsidRPr="00000000" w14:paraId="0000001A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TMR0L         </w:t>
        <w:tab/>
        <w:t xml:space="preserve">= 0</w:t>
      </w:r>
    </w:p>
    <w:p w:rsidR="00000000" w:rsidDel="00000000" w:rsidP="00000000" w:rsidRDefault="00000000" w:rsidRPr="00000000" w14:paraId="0000001B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INTCONbits.TMR0IF = 0 (</w:t>
      </w:r>
      <w:r w:rsidDel="00000000" w:rsidR="00000000" w:rsidRPr="00000000">
        <w:rPr>
          <w:rtl w:val="0"/>
        </w:rPr>
        <w:t xml:space="preserve">TMR0 Overflow Interrupt Flag bit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10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INTCONbits.T0IE   = 1 (</w:t>
      </w:r>
      <w:r w:rsidDel="00000000" w:rsidR="00000000" w:rsidRPr="00000000">
        <w:rPr>
          <w:rtl w:val="0"/>
        </w:rPr>
        <w:t xml:space="preserve">TMR0 Overflow Interrupt Enable bit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108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T0CONbits.TMR0ON  = 1 (</w:t>
      </w:r>
      <w:r w:rsidDel="00000000" w:rsidR="00000000" w:rsidRPr="00000000">
        <w:rPr>
          <w:rtl w:val="0"/>
        </w:rPr>
        <w:t xml:space="preserve"> Timer0 On/Off Control bit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Quina és la situació que fa que es generi una Interrupció de Timer0?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Quan es genera un overflow, si estas treballant amb 8 bits (256) i 16 bits(65536).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