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1F1A639D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</w:t>
            </w:r>
            <w:r w:rsidR="001F3476">
              <w:rPr>
                <w:sz w:val="32"/>
                <w:szCs w:val="32"/>
              </w:rPr>
              <w:t>6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472FA783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C24BF3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10</w:t>
            </w:r>
            <w:r w:rsidRPr="00FA7AB1">
              <w:rPr>
                <w:sz w:val="32"/>
                <w:szCs w:val="32"/>
              </w:rPr>
              <w:t>:</w:t>
            </w:r>
            <w:r w:rsidR="00C24BF3">
              <w:rPr>
                <w:sz w:val="32"/>
                <w:szCs w:val="32"/>
              </w:rPr>
              <w:t>2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r w:rsidR="00022F50"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B73CB8">
        <w:trPr>
          <w:trHeight w:val="448"/>
        </w:trPr>
        <w:tc>
          <w:tcPr>
            <w:tcW w:w="4799" w:type="dxa"/>
          </w:tcPr>
          <w:p w14:paraId="2C298E97" w14:textId="70C6EED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</w:t>
            </w:r>
            <w:r w:rsidR="001F3476">
              <w:rPr>
                <w:rFonts w:ascii="Tahoma" w:hAnsi="Tahoma" w:cs="Tahoma"/>
              </w:rPr>
              <w:t>Shailaja</w:t>
            </w:r>
          </w:p>
        </w:tc>
        <w:tc>
          <w:tcPr>
            <w:tcW w:w="4800" w:type="dxa"/>
          </w:tcPr>
          <w:p w14:paraId="514FFF95" w14:textId="4C4C5544" w:rsidR="00CC7AFD" w:rsidRPr="00572CD6" w:rsidRDefault="00675A1E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7F1D7D3A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1F3476">
              <w:rPr>
                <w:rFonts w:ascii="Tahoma" w:hAnsi="Tahoma" w:cs="Tahoma"/>
                <w:b/>
                <w:bCs/>
              </w:rPr>
              <w:t xml:space="preserve"> login page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B73CB8">
        <w:trPr>
          <w:trHeight w:val="448"/>
        </w:trPr>
        <w:tc>
          <w:tcPr>
            <w:tcW w:w="4799" w:type="dxa"/>
          </w:tcPr>
          <w:p w14:paraId="24AC171E" w14:textId="7A9B12B0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1F3476">
              <w:rPr>
                <w:rFonts w:ascii="Tahoma" w:hAnsi="Tahoma" w:cs="Tahoma"/>
                <w:b/>
                <w:bCs/>
              </w:rPr>
              <w:t xml:space="preserve"> forgot password page.</w:t>
            </w:r>
          </w:p>
        </w:tc>
        <w:tc>
          <w:tcPr>
            <w:tcW w:w="4800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4E018DE3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FF4599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D7C53"/>
    <w:rsid w:val="001134B6"/>
    <w:rsid w:val="001C2E32"/>
    <w:rsid w:val="001E6DCD"/>
    <w:rsid w:val="001F3476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F63C1"/>
    <w:rsid w:val="00B73CB8"/>
    <w:rsid w:val="00BB7620"/>
    <w:rsid w:val="00BF49A4"/>
    <w:rsid w:val="00C24BF3"/>
    <w:rsid w:val="00C9026F"/>
    <w:rsid w:val="00CC7AFD"/>
    <w:rsid w:val="00D12B2F"/>
    <w:rsid w:val="00DD7FE5"/>
    <w:rsid w:val="00E25682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39</cp:revision>
  <dcterms:created xsi:type="dcterms:W3CDTF">2021-06-01T06:57:00Z</dcterms:created>
  <dcterms:modified xsi:type="dcterms:W3CDTF">2021-06-17T12:09:00Z</dcterms:modified>
</cp:coreProperties>
</file>