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00BC4E17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92180E">
              <w:rPr>
                <w:sz w:val="32"/>
                <w:szCs w:val="32"/>
              </w:rPr>
              <w:t>1</w:t>
            </w:r>
            <w:r w:rsidR="00E544CF">
              <w:rPr>
                <w:sz w:val="32"/>
                <w:szCs w:val="32"/>
              </w:rPr>
              <w:t>8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651C3BF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060739">
              <w:rPr>
                <w:sz w:val="32"/>
                <w:szCs w:val="32"/>
              </w:rPr>
              <w:t>3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</w:t>
            </w:r>
            <w:r w:rsidR="00060739">
              <w:rPr>
                <w:sz w:val="32"/>
                <w:szCs w:val="32"/>
              </w:rPr>
              <w:t>1</w:t>
            </w:r>
            <w:r w:rsidRPr="00FA7AB1">
              <w:rPr>
                <w:sz w:val="32"/>
                <w:szCs w:val="32"/>
              </w:rPr>
              <w:t>:</w:t>
            </w:r>
            <w:r w:rsidR="00060739">
              <w:rPr>
                <w:sz w:val="32"/>
                <w:szCs w:val="32"/>
              </w:rPr>
              <w:t>0</w:t>
            </w:r>
            <w:r w:rsidRPr="00FA7AB1">
              <w:rPr>
                <w:sz w:val="32"/>
                <w:szCs w:val="32"/>
              </w:rPr>
              <w:t>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3881C31A" w:rsidR="00CC7AFD" w:rsidRPr="00E544CF" w:rsidRDefault="00E544CF" w:rsidP="00E544CF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44726D9C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AD16C8">
              <w:rPr>
                <w:rFonts w:ascii="Tahoma" w:hAnsi="Tahoma" w:cs="Tahoma"/>
                <w:b/>
                <w:bCs/>
              </w:rPr>
              <w:t xml:space="preserve"> login/home pages.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proofErr w:type="spellStart"/>
            <w:r w:rsidRPr="00572CD6">
              <w:rPr>
                <w:rFonts w:ascii="Tahoma" w:hAnsi="Tahoma" w:cs="Tahoma"/>
              </w:rPr>
              <w:t>Bhartendu</w:t>
            </w:r>
            <w:proofErr w:type="spellEnd"/>
            <w:r w:rsidRPr="00572CD6">
              <w:rPr>
                <w:rFonts w:ascii="Tahoma" w:hAnsi="Tahoma" w:cs="Tahoma"/>
              </w:rPr>
              <w:t xml:space="preserve"> Singh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512E5CD4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BE55F7">
              <w:rPr>
                <w:rFonts w:ascii="Tahoma" w:hAnsi="Tahoma" w:cs="Tahoma"/>
                <w:b/>
                <w:bCs/>
              </w:rPr>
              <w:t xml:space="preserve"> CRUD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F63C1"/>
    <w:rsid w:val="00AD16C8"/>
    <w:rsid w:val="00B73CB8"/>
    <w:rsid w:val="00BB7620"/>
    <w:rsid w:val="00BE55F7"/>
    <w:rsid w:val="00BF49A4"/>
    <w:rsid w:val="00C24BF3"/>
    <w:rsid w:val="00C65776"/>
    <w:rsid w:val="00C9026F"/>
    <w:rsid w:val="00CC7AFD"/>
    <w:rsid w:val="00D12B2F"/>
    <w:rsid w:val="00DD7FE5"/>
    <w:rsid w:val="00E25682"/>
    <w:rsid w:val="00E544CF"/>
    <w:rsid w:val="00E66DD0"/>
    <w:rsid w:val="00ED68B2"/>
    <w:rsid w:val="00F638D5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43</cp:revision>
  <dcterms:created xsi:type="dcterms:W3CDTF">2021-06-01T06:57:00Z</dcterms:created>
  <dcterms:modified xsi:type="dcterms:W3CDTF">2021-06-19T04:32:00Z</dcterms:modified>
</cp:coreProperties>
</file>