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049B128B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F97111">
              <w:rPr>
                <w:sz w:val="32"/>
                <w:szCs w:val="32"/>
              </w:rPr>
              <w:t>2</w:t>
            </w:r>
            <w:r w:rsidR="000D519E">
              <w:rPr>
                <w:sz w:val="32"/>
                <w:szCs w:val="32"/>
              </w:rPr>
              <w:t>2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6A3CF016" w:rsidR="00CC7AFD" w:rsidRPr="00FA7AB1" w:rsidRDefault="00DB5008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10:00 AM – 10:30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51E3B15F" w14:textId="45E94350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0C82822" w14:textId="4BA6D7EF" w:rsidR="000D519E" w:rsidRDefault="000D519E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4874A5F8" w14:textId="4838F1F3" w:rsidR="00F97111" w:rsidRDefault="00CC7AFD" w:rsidP="00F9711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</w:p>
          <w:p w14:paraId="39FF4C39" w14:textId="3E0FE44D" w:rsidR="00CC7AFD" w:rsidRPr="00FA7AB1" w:rsidRDefault="00CC7AFD" w:rsidP="00DB5008"/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79441F46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AD16C8">
              <w:rPr>
                <w:rFonts w:ascii="Tahoma" w:hAnsi="Tahoma" w:cs="Tahoma"/>
                <w:b/>
                <w:bCs/>
              </w:rPr>
              <w:t xml:space="preserve"> login/</w:t>
            </w:r>
            <w:r w:rsidR="00F97111">
              <w:rPr>
                <w:rFonts w:ascii="Tahoma" w:hAnsi="Tahoma" w:cs="Tahoma"/>
                <w:b/>
                <w:bCs/>
              </w:rPr>
              <w:t>search</w:t>
            </w:r>
            <w:r w:rsidR="00AD16C8">
              <w:rPr>
                <w:rFonts w:ascii="Tahoma" w:hAnsi="Tahoma" w:cs="Tahoma"/>
                <w:b/>
                <w:bCs/>
              </w:rPr>
              <w:t xml:space="preserve"> pages.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proofErr w:type="spellStart"/>
            <w:r w:rsidRPr="00572CD6">
              <w:rPr>
                <w:rFonts w:ascii="Tahoma" w:hAnsi="Tahoma" w:cs="Tahoma"/>
              </w:rPr>
              <w:t>Bhartendu</w:t>
            </w:r>
            <w:proofErr w:type="spellEnd"/>
            <w:r w:rsidRPr="00572CD6">
              <w:rPr>
                <w:rFonts w:ascii="Tahoma" w:hAnsi="Tahoma" w:cs="Tahoma"/>
              </w:rPr>
              <w:t xml:space="preserve"> Singh</w:t>
            </w:r>
          </w:p>
        </w:tc>
      </w:tr>
      <w:tr w:rsidR="00A95F93" w14:paraId="449F5115" w14:textId="77777777" w:rsidTr="00B73CB8">
        <w:trPr>
          <w:trHeight w:val="739"/>
        </w:trPr>
        <w:tc>
          <w:tcPr>
            <w:tcW w:w="4799" w:type="dxa"/>
          </w:tcPr>
          <w:p w14:paraId="1F0A2F42" w14:textId="3965ADC3" w:rsidR="00A95F93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  <w:b/>
                <w:bCs/>
              </w:rPr>
              <w:t xml:space="preserve"> login/agent app.</w:t>
            </w:r>
          </w:p>
        </w:tc>
        <w:tc>
          <w:tcPr>
            <w:tcW w:w="4800" w:type="dxa"/>
          </w:tcPr>
          <w:p w14:paraId="64C3BFBB" w14:textId="7945C3BC" w:rsidR="00A95F93" w:rsidRPr="00572CD6" w:rsidRDefault="00A95F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Sadhana Reddy                </w:t>
            </w:r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7A5EF8E7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0B3DD5">
              <w:rPr>
                <w:rFonts w:ascii="Tahoma" w:hAnsi="Tahoma" w:cs="Tahoma"/>
                <w:b/>
                <w:bCs/>
              </w:rPr>
              <w:t xml:space="preserve"> (</w:t>
            </w:r>
            <w:r w:rsidR="00DB5008">
              <w:rPr>
                <w:rFonts w:ascii="Tahoma" w:hAnsi="Tahoma" w:cs="Tahoma"/>
                <w:b/>
                <w:bCs/>
              </w:rPr>
              <w:t>task-</w:t>
            </w:r>
            <w:r w:rsidR="000B3DD5">
              <w:rPr>
                <w:rFonts w:ascii="Tahoma" w:hAnsi="Tahoma" w:cs="Tahoma"/>
                <w:b/>
                <w:bCs/>
              </w:rPr>
              <w:t>).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B3DD5"/>
    <w:rsid w:val="000D519E"/>
    <w:rsid w:val="000D7C53"/>
    <w:rsid w:val="001134B6"/>
    <w:rsid w:val="001716E5"/>
    <w:rsid w:val="001C2E32"/>
    <w:rsid w:val="001E6DCD"/>
    <w:rsid w:val="00394C2B"/>
    <w:rsid w:val="005014E9"/>
    <w:rsid w:val="00502333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9008F4"/>
    <w:rsid w:val="0092180E"/>
    <w:rsid w:val="009438D9"/>
    <w:rsid w:val="0096564F"/>
    <w:rsid w:val="00967636"/>
    <w:rsid w:val="009819D1"/>
    <w:rsid w:val="009B3C61"/>
    <w:rsid w:val="009F63C1"/>
    <w:rsid w:val="00A95F93"/>
    <w:rsid w:val="00AD16C8"/>
    <w:rsid w:val="00B73CB8"/>
    <w:rsid w:val="00BB7620"/>
    <w:rsid w:val="00BF49A4"/>
    <w:rsid w:val="00C24BF3"/>
    <w:rsid w:val="00C65776"/>
    <w:rsid w:val="00C9026F"/>
    <w:rsid w:val="00CC7AFD"/>
    <w:rsid w:val="00D12B2F"/>
    <w:rsid w:val="00DB5008"/>
    <w:rsid w:val="00DD7FE5"/>
    <w:rsid w:val="00E25682"/>
    <w:rsid w:val="00E66DD0"/>
    <w:rsid w:val="00ED68B2"/>
    <w:rsid w:val="00F638D5"/>
    <w:rsid w:val="00F97111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48</cp:revision>
  <dcterms:created xsi:type="dcterms:W3CDTF">2021-06-01T06:57:00Z</dcterms:created>
  <dcterms:modified xsi:type="dcterms:W3CDTF">2021-06-24T02:59:00Z</dcterms:modified>
</cp:coreProperties>
</file>