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77340">
      <w:pPr>
        <w:pStyle w:val="2"/>
        <w:bidi w:val="0"/>
        <w:ind w:left="2940" w:leftChars="0" w:firstLine="420" w:firstLineChars="0"/>
      </w:pPr>
      <w:r>
        <w:rPr>
          <w:rFonts w:hint="eastAsia"/>
          <w:lang w:val="en-US" w:eastAsia="zh-CN"/>
        </w:rPr>
        <w:t xml:space="preserve">AI </w:t>
      </w:r>
      <w:r>
        <w:rPr>
          <w:rFonts w:hint="eastAsia"/>
        </w:rPr>
        <w:t>Explorer</w:t>
      </w:r>
    </w:p>
    <w:p w14:paraId="033549E1">
      <w:pPr>
        <w:pStyle w:val="2"/>
        <w:bidi w:val="0"/>
        <w:ind w:firstLine="3092" w:firstLineChars="700"/>
        <w:rPr>
          <w:rFonts w:hint="default"/>
          <w:lang w:val="en-US" w:eastAsia="zh-CN"/>
        </w:rPr>
      </w:pPr>
    </w:p>
    <w:p w14:paraId="12E1807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gihub仓库地址</w:t>
      </w:r>
    </w:p>
    <w:p w14:paraId="5234740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"https://github.com/November1126/dream_begin"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https://github.com/November1126/dream_begin</w:t>
      </w:r>
      <w:r>
        <w:rPr>
          <w:rFonts w:hint="default"/>
          <w:lang w:val="en-US" w:eastAsia="zh-CN"/>
        </w:rPr>
        <w:fldChar w:fldCharType="end"/>
      </w:r>
    </w:p>
    <w:p w14:paraId="726952A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198B048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本周学习主题与进度</w:t>
      </w:r>
    </w:p>
    <w:p w14:paraId="6C4CC66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2.1css小兔鲜项目练习：练习巩固CSS样式，学习CSS定位方面的内容</w:t>
      </w:r>
    </w:p>
    <w:p w14:paraId="6E898941">
      <w:pPr>
        <w:ind w:firstLine="420" w:firstLineChars="0"/>
      </w:pPr>
      <w:bookmarkStart w:id="0" w:name="_GoBack"/>
      <w:bookmarkEnd w:id="0"/>
    </w:p>
    <w:p w14:paraId="0F13828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2.2JavaScript：跟进开发者培养目录中的学习资源，结合倪学长的笔记和油管上的js速成课已经初步掌握js基础知识</w:t>
      </w:r>
    </w:p>
    <w:p w14:paraId="26DAE3F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2.3AI选型仪表盘项目：学习利用stitch生成手机移动端页面UI设计图，接着转化为figama形式复制到figama开发页面中实现前端的页面样式的开发。</w:t>
      </w:r>
    </w:p>
    <w:p w14:paraId="22523D7A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关键收获</w:t>
      </w:r>
    </w:p>
    <w:p w14:paraId="5644F3C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3.1更深入理解了css样式代码的结构设计</w:t>
      </w:r>
    </w:p>
    <w:p w14:paraId="4030470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3.2掌握js基础知识</w:t>
      </w:r>
    </w:p>
    <w:p w14:paraId="634316F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3.2学会如何利用vscode来管理自己的github仓库</w:t>
      </w:r>
    </w:p>
    <w:p w14:paraId="44D18207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遇到的问题</w:t>
      </w:r>
    </w:p>
    <w:p w14:paraId="2D9B37BF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4.1AI选型仪表盘项目停滞不前，自从设计完小程序UI页面后就无从下手，不知道如何将UI页面落地到小程序上。</w:t>
      </w:r>
    </w:p>
    <w:p w14:paraId="0FF768C1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4.2对微信开发者工具使用不熟悉不理解。</w:t>
      </w:r>
    </w:p>
    <w:p w14:paraId="3C3F48AE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下周计划</w:t>
      </w:r>
    </w:p>
    <w:p w14:paraId="27DF497A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5.1推进js精进课程的学习，学习api的调用，争取学习完js所有基础以及精进内容。</w:t>
      </w:r>
    </w:p>
    <w:p w14:paraId="7A2F470F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5.2改变项目停滞不前的现状，利用gemini辅助学习一个项目的开发，优化自己看问题和解决问题的效率，多去尝试，下周必须实现前端代码的落地和小程序页面的实现。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40FD8F"/>
    <w:multiLevelType w:val="singleLevel"/>
    <w:tmpl w:val="4B40FD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54007"/>
    <w:rsid w:val="093733C9"/>
    <w:rsid w:val="1DD10E9C"/>
    <w:rsid w:val="3BD80DFF"/>
    <w:rsid w:val="3E451402"/>
    <w:rsid w:val="44441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377</Words>
  <Characters>514</Characters>
  <Lines>0</Lines>
  <Paragraphs>0</Paragraphs>
  <TotalTime>45</TotalTime>
  <ScaleCrop>false</ScaleCrop>
  <LinksUpToDate>false</LinksUpToDate>
  <CharactersWithSpaces>515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2026-04-24T13:34:00Z</dcterms:created>
  <dc:creator>张健龙</dc:creator>
  <cp:lastModifiedBy>L.</cp:lastModifiedBy>
  <dcterms:modified xsi:type="dcterms:W3CDTF">2026-05-08T07:06:31Z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eyJoZGlkIjoiNmUwNWY4NjYwNDNhMTJkNmJlOTdiZjE4YzRiZGE2MTAiLCJ1c2VySWQiOiIxMjAzMjY3Nzg1In0=</vt:lpwstr>
  </property>
  <property fmtid="{D5CDD505-2E9C-101B-9397-08002B2CF9AE}" pid="4" name="ICV">
    <vt:lpwstr>870BAC58993D4D608B4030737B0F5DC2_12</vt:lpwstr>
  </property>
</Properties>
</file>