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D08" w14:textId="77F62CFA" w:rsidR="00654E11" w:rsidRDefault="00D83427" w:rsidP="008D4EA5">
      <w:r>
        <w:rPr>
          <w:rFonts w:hint="eastAsia"/>
        </w:rPr>
        <w:t>O</w:t>
      </w:r>
      <w:r>
        <w:t>peration: move()</w:t>
      </w:r>
    </w:p>
    <w:p w14:paraId="3A286F47" w14:textId="6C9CD2D1" w:rsidR="00D83427" w:rsidRDefault="00D83427" w:rsidP="008D4EA5">
      <w:r>
        <w:rPr>
          <w:rFonts w:hint="eastAsia"/>
        </w:rPr>
        <w:t>P</w:t>
      </w:r>
      <w:r>
        <w:t>re-conditions: The player has selected the worker index and give a valid input, which means the worker can maximum worker up one level, And the new location is no worker there.</w:t>
      </w:r>
    </w:p>
    <w:p w14:paraId="575094C9" w14:textId="4968BC69" w:rsidR="00D83427" w:rsidRDefault="00D83427" w:rsidP="008D4EA5"/>
    <w:p w14:paraId="5210D65E" w14:textId="3C57B8CB" w:rsidR="00D83427" w:rsidRPr="008D4EA5" w:rsidRDefault="00D83427" w:rsidP="008D4EA5">
      <w:pPr>
        <w:rPr>
          <w:rFonts w:hint="eastAsia"/>
        </w:rPr>
      </w:pPr>
      <w:r>
        <w:rPr>
          <w:rFonts w:hint="eastAsia"/>
        </w:rPr>
        <w:t>P</w:t>
      </w:r>
      <w:r>
        <w:t>ost-conditions: worker’s location change to new location. Check success, if it’s end, determined the winner. If not, going into the build action.</w:t>
      </w:r>
    </w:p>
    <w:sectPr w:rsidR="00D83427" w:rsidRPr="008D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7133" w14:textId="77777777" w:rsidR="00CF2E43" w:rsidRDefault="00CF2E43" w:rsidP="00AD769F">
      <w:r>
        <w:separator/>
      </w:r>
    </w:p>
  </w:endnote>
  <w:endnote w:type="continuationSeparator" w:id="0">
    <w:p w14:paraId="2681025A" w14:textId="77777777" w:rsidR="00CF2E43" w:rsidRDefault="00CF2E43" w:rsidP="00AD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A10F" w14:textId="77777777" w:rsidR="00CF2E43" w:rsidRDefault="00CF2E43" w:rsidP="00AD769F">
      <w:r>
        <w:separator/>
      </w:r>
    </w:p>
  </w:footnote>
  <w:footnote w:type="continuationSeparator" w:id="0">
    <w:p w14:paraId="5FE9EA10" w14:textId="77777777" w:rsidR="00CF2E43" w:rsidRDefault="00CF2E43" w:rsidP="00AD7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F25"/>
    <w:multiLevelType w:val="hybridMultilevel"/>
    <w:tmpl w:val="7D800A00"/>
    <w:lvl w:ilvl="0" w:tplc="E72C29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F5"/>
    <w:rsid w:val="004937EE"/>
    <w:rsid w:val="00654E11"/>
    <w:rsid w:val="007808D5"/>
    <w:rsid w:val="008D4EA5"/>
    <w:rsid w:val="00AD769F"/>
    <w:rsid w:val="00BA7408"/>
    <w:rsid w:val="00C017F5"/>
    <w:rsid w:val="00CF2E43"/>
    <w:rsid w:val="00D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78C81"/>
  <w15:chartTrackingRefBased/>
  <w15:docId w15:val="{5C19B7C5-D5A0-4812-AE06-D4D944E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69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69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69F"/>
    <w:rPr>
      <w:sz w:val="18"/>
      <w:szCs w:val="18"/>
    </w:rPr>
  </w:style>
  <w:style w:type="paragraph" w:styleId="a7">
    <w:name w:val="List Paragraph"/>
    <w:basedOn w:val="a"/>
    <w:uiPriority w:val="34"/>
    <w:qFormat/>
    <w:rsid w:val="00AD7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lei</dc:creator>
  <cp:keywords/>
  <dc:description/>
  <cp:lastModifiedBy>shi lei</cp:lastModifiedBy>
  <cp:revision>3</cp:revision>
  <dcterms:created xsi:type="dcterms:W3CDTF">2022-02-21T00:37:00Z</dcterms:created>
  <dcterms:modified xsi:type="dcterms:W3CDTF">2022-02-21T15:38:00Z</dcterms:modified>
</cp:coreProperties>
</file>