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E3ED" w14:textId="3343C347" w:rsidR="009E7FFD" w:rsidRDefault="009E7FFD">
      <w:r>
        <w:t>Name of student to review my work:</w:t>
      </w:r>
    </w:p>
    <w:p w14:paraId="49A752D5" w14:textId="35FD9C91" w:rsidR="009E7FFD" w:rsidRDefault="009E7FFD" w:rsidP="009E7FFD">
      <w:pPr>
        <w:pStyle w:val="a7"/>
        <w:numPr>
          <w:ilvl w:val="0"/>
          <w:numId w:val="1"/>
        </w:numPr>
        <w:ind w:firstLineChars="0"/>
      </w:pPr>
      <w:proofErr w:type="spellStart"/>
      <w:r w:rsidRPr="009E7FFD">
        <w:t>Yutian</w:t>
      </w:r>
      <w:proofErr w:type="spellEnd"/>
      <w:r w:rsidRPr="009E7FFD">
        <w:t xml:space="preserve"> Wang</w:t>
      </w:r>
    </w:p>
    <w:p w14:paraId="5D6C49E1" w14:textId="3BA3AD46" w:rsidR="009E7FFD" w:rsidRDefault="009E7FFD" w:rsidP="009E7FFD">
      <w:pPr>
        <w:pStyle w:val="a7"/>
        <w:numPr>
          <w:ilvl w:val="0"/>
          <w:numId w:val="1"/>
        </w:numPr>
        <w:ind w:firstLineChars="0"/>
      </w:pPr>
      <w:proofErr w:type="spellStart"/>
      <w:r>
        <w:t>Yihang</w:t>
      </w:r>
      <w:proofErr w:type="spellEnd"/>
      <w:r>
        <w:t xml:space="preserve"> Liu</w:t>
      </w:r>
    </w:p>
    <w:p w14:paraId="2F823286" w14:textId="77777777" w:rsidR="009E7FFD" w:rsidRDefault="009E7FFD" w:rsidP="009E7FFD">
      <w:pPr>
        <w:rPr>
          <w:rFonts w:hint="eastAsia"/>
        </w:rPr>
      </w:pPr>
    </w:p>
    <w:p w14:paraId="5D4304ED" w14:textId="68B748D8" w:rsidR="00654E11" w:rsidRPr="009E7FFD" w:rsidRDefault="009E7FFD">
      <w:r>
        <w:rPr>
          <w:rFonts w:hint="eastAsia"/>
        </w:rPr>
        <w:t>P</w:t>
      </w:r>
      <w:r>
        <w:t xml:space="preserve">revious model and system sequence </w:t>
      </w:r>
      <w:r w:rsidRPr="009E7FFD">
        <w:t>before received feedback</w:t>
      </w:r>
    </w:p>
    <w:p w14:paraId="480B1C8E" w14:textId="36D8FB3F" w:rsidR="009E7FFD" w:rsidRDefault="009E7FFD">
      <w:r>
        <w:t>Domain model:</w:t>
      </w:r>
    </w:p>
    <w:p w14:paraId="0BECEDA8" w14:textId="757773BC" w:rsidR="009E7FFD" w:rsidRDefault="009E7FFD">
      <w:r w:rsidRPr="009E7FFD">
        <w:rPr>
          <w:noProof/>
        </w:rPr>
        <w:drawing>
          <wp:inline distT="0" distB="0" distL="0" distR="0" wp14:anchorId="7112DD63" wp14:editId="6D6AAFBB">
            <wp:extent cx="2770921" cy="5998219"/>
            <wp:effectExtent l="5398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74664" cy="600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D768" w14:textId="73E75D05" w:rsidR="009E7FFD" w:rsidRDefault="009E7FFD">
      <w:pPr>
        <w:rPr>
          <w:rFonts w:hint="eastAsia"/>
        </w:rPr>
      </w:pPr>
      <w:r>
        <w:t>system sequence</w:t>
      </w:r>
      <w:r>
        <w:t>:</w:t>
      </w:r>
    </w:p>
    <w:p w14:paraId="2E1948AD" w14:textId="0D89546A" w:rsidR="009E7FFD" w:rsidRDefault="009E7FFD">
      <w:r w:rsidRPr="009E7FFD">
        <w:rPr>
          <w:noProof/>
        </w:rPr>
        <w:drawing>
          <wp:inline distT="0" distB="0" distL="0" distR="0" wp14:anchorId="3F5FF45F" wp14:editId="111D095E">
            <wp:extent cx="5274310" cy="4640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0FA4" w14:textId="3188FD5C" w:rsidR="009E7FFD" w:rsidRDefault="009E7FFD" w:rsidP="009E7F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</w:t>
      </w:r>
      <w:r>
        <w:t>he feed back is mainly on two:</w:t>
      </w:r>
    </w:p>
    <w:p w14:paraId="6F6C7495" w14:textId="5151C98D" w:rsidR="009E7FFD" w:rsidRDefault="009E7FFD" w:rsidP="009E7FFD">
      <w:pPr>
        <w:pStyle w:val="a7"/>
        <w:numPr>
          <w:ilvl w:val="1"/>
          <w:numId w:val="1"/>
        </w:numPr>
        <w:ind w:firstLineChars="0"/>
      </w:pPr>
      <w:r>
        <w:t xml:space="preserve">The domain model should have a class to interact with player. </w:t>
      </w:r>
      <w:proofErr w:type="gramStart"/>
      <w:r>
        <w:t>So</w:t>
      </w:r>
      <w:proofErr w:type="gramEnd"/>
      <w:r>
        <w:t xml:space="preserve"> I add UI class in the domain model.</w:t>
      </w:r>
    </w:p>
    <w:p w14:paraId="49ADF4BF" w14:textId="3CA24DAF" w:rsidR="009E7FFD" w:rsidRDefault="009E7FFD" w:rsidP="009E7FFD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he place to build/move in sequence model is not clear. That is </w:t>
      </w:r>
      <w:r w:rsidR="00902714">
        <w:t xml:space="preserve">all the possible grid of a worker can go/move. Every action </w:t>
      </w:r>
      <w:proofErr w:type="gramStart"/>
      <w:r w:rsidR="00902714">
        <w:t>begin</w:t>
      </w:r>
      <w:proofErr w:type="gramEnd"/>
      <w:r w:rsidR="00902714">
        <w:t xml:space="preserve"> the board will give this information to UI to help player determine the action.</w:t>
      </w:r>
    </w:p>
    <w:sectPr w:rsidR="009E7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1168" w14:textId="77777777" w:rsidR="004C7CB4" w:rsidRDefault="004C7CB4" w:rsidP="009E7FFD">
      <w:r>
        <w:separator/>
      </w:r>
    </w:p>
  </w:endnote>
  <w:endnote w:type="continuationSeparator" w:id="0">
    <w:p w14:paraId="6B9193C2" w14:textId="77777777" w:rsidR="004C7CB4" w:rsidRDefault="004C7CB4" w:rsidP="009E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03B3" w14:textId="77777777" w:rsidR="004C7CB4" w:rsidRDefault="004C7CB4" w:rsidP="009E7FFD">
      <w:r>
        <w:separator/>
      </w:r>
    </w:p>
  </w:footnote>
  <w:footnote w:type="continuationSeparator" w:id="0">
    <w:p w14:paraId="1D8DB88F" w14:textId="77777777" w:rsidR="004C7CB4" w:rsidRDefault="004C7CB4" w:rsidP="009E7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15825"/>
    <w:multiLevelType w:val="hybridMultilevel"/>
    <w:tmpl w:val="950A3CFA"/>
    <w:lvl w:ilvl="0" w:tplc="A1DA91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21"/>
    <w:rsid w:val="00205C21"/>
    <w:rsid w:val="004C7CB4"/>
    <w:rsid w:val="00583237"/>
    <w:rsid w:val="00654E11"/>
    <w:rsid w:val="00902714"/>
    <w:rsid w:val="009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72647"/>
  <w15:chartTrackingRefBased/>
  <w15:docId w15:val="{56B12385-413E-47EA-A41E-454F6E05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FF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FF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FFD"/>
    <w:rPr>
      <w:sz w:val="18"/>
      <w:szCs w:val="18"/>
    </w:rPr>
  </w:style>
  <w:style w:type="paragraph" w:styleId="a7">
    <w:name w:val="List Paragraph"/>
    <w:basedOn w:val="a"/>
    <w:uiPriority w:val="34"/>
    <w:qFormat/>
    <w:rsid w:val="009E7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lei</dc:creator>
  <cp:keywords/>
  <dc:description/>
  <cp:lastModifiedBy>shi lei</cp:lastModifiedBy>
  <cp:revision>2</cp:revision>
  <cp:lastPrinted>2022-02-21T15:56:00Z</cp:lastPrinted>
  <dcterms:created xsi:type="dcterms:W3CDTF">2022-02-21T15:44:00Z</dcterms:created>
  <dcterms:modified xsi:type="dcterms:W3CDTF">2022-02-21T17:42:00Z</dcterms:modified>
</cp:coreProperties>
</file>