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C5AE" w14:textId="3EB46870" w:rsidR="00FE4A07" w:rsidRDefault="009712D7">
      <w:r>
        <w:t xml:space="preserve">Titanic </w:t>
      </w:r>
    </w:p>
    <w:p w14:paraId="2A176B94" w14:textId="081DF0E4" w:rsidR="009712D7" w:rsidRDefault="009712D7">
      <w:r>
        <w:t xml:space="preserve">It was about a boat that crush against </w:t>
      </w:r>
      <w:proofErr w:type="spellStart"/>
      <w:proofErr w:type="gramStart"/>
      <w:r>
        <w:t>a</w:t>
      </w:r>
      <w:proofErr w:type="spellEnd"/>
      <w:proofErr w:type="gramEnd"/>
      <w:r>
        <w:t xml:space="preserve"> ice bird ended up making the boat sing little killing 75% of people on board</w:t>
      </w:r>
    </w:p>
    <w:p w14:paraId="2280910C" w14:textId="7B0F6BA5" w:rsidR="009712D7" w:rsidRDefault="009712D7">
      <w:r>
        <w:rPr>
          <w:noProof/>
        </w:rPr>
        <w:drawing>
          <wp:inline distT="0" distB="0" distL="0" distR="0" wp14:anchorId="2BCE54B4" wp14:editId="12845DCE">
            <wp:extent cx="24955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94"/>
    <w:rsid w:val="00565D5D"/>
    <w:rsid w:val="007132D6"/>
    <w:rsid w:val="0089042E"/>
    <w:rsid w:val="009712D7"/>
    <w:rsid w:val="00B22885"/>
    <w:rsid w:val="00B975A9"/>
    <w:rsid w:val="00BC7C91"/>
    <w:rsid w:val="00C31A94"/>
    <w:rsid w:val="00F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7FCB"/>
  <w15:chartTrackingRefBased/>
  <w15:docId w15:val="{25F8366A-0E97-41C3-B50F-3D3E0E8B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3E4D817A5CB4D8B250BDF043D4B8A" ma:contentTypeVersion="2" ma:contentTypeDescription="Create a new document." ma:contentTypeScope="" ma:versionID="e0f28d463f4494cf52b7579f04f4ecd0">
  <xsd:schema xmlns:xsd="http://www.w3.org/2001/XMLSchema" xmlns:xs="http://www.w3.org/2001/XMLSchema" xmlns:p="http://schemas.microsoft.com/office/2006/metadata/properties" xmlns:ns3="9f9291b0-4e3e-4cb6-a37b-8ee009ea74b4" targetNamespace="http://schemas.microsoft.com/office/2006/metadata/properties" ma:root="true" ma:fieldsID="482dd71327d364b99bd32948c68e3ddc" ns3:_="">
    <xsd:import namespace="9f9291b0-4e3e-4cb6-a37b-8ee009ea7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291b0-4e3e-4cb6-a37b-8ee009ea7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28C75-5A35-4242-BF30-BB63E489CBDA}">
  <ds:schemaRefs>
    <ds:schemaRef ds:uri="http://schemas.microsoft.com/office/2006/metadata/properties"/>
    <ds:schemaRef ds:uri="http://purl.org/dc/terms/"/>
    <ds:schemaRef ds:uri="http://purl.org/dc/elements/1.1/"/>
    <ds:schemaRef ds:uri="9f9291b0-4e3e-4cb6-a37b-8ee009ea7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D13C32-3A9A-4AF0-9B5D-A38925593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7EE4B-EFEB-4A2B-9F00-BDB8E64CA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291b0-4e3e-4cb6-a37b-8ee009ea7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Htoo, November Paw</dc:creator>
  <cp:keywords/>
  <dc:description/>
  <cp:lastModifiedBy>Htoo, November Paw</cp:lastModifiedBy>
  <cp:revision>2</cp:revision>
  <dcterms:created xsi:type="dcterms:W3CDTF">2022-01-07T17:58:00Z</dcterms:created>
  <dcterms:modified xsi:type="dcterms:W3CDTF">2022-01-07T17:58:00Z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0x010100E3A3E4D817A5CB4D8B250BDF043D4B8A</vt:lpwstr>
  </property>
</Properties>
</file>