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9AE17" w14:textId="77777777" w:rsidR="00D40FD0" w:rsidRDefault="00B574EF">
      <w:r>
        <w:rPr>
          <w:rFonts w:hint="eastAsia"/>
        </w:rPr>
        <w:t>假定日期的范围在</w:t>
      </w:r>
    </w:p>
    <w:p w14:paraId="1AC883C5" w14:textId="77777777" w:rsidR="00B574EF" w:rsidRDefault="00B574EF">
      <w:r>
        <w:rPr>
          <w:rFonts w:hint="eastAsia"/>
        </w:rPr>
        <w:t>1970-</w:t>
      </w:r>
      <w:r>
        <w:t>01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——</w:t>
      </w:r>
      <w:r>
        <w:t>2038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19</w:t>
      </w:r>
    </w:p>
    <w:p w14:paraId="1973E71F" w14:textId="77777777" w:rsidR="00B574EF" w:rsidRDefault="00B574EF"/>
    <w:p w14:paraId="0E765FD7" w14:textId="77777777" w:rsidR="00B574EF" w:rsidRDefault="00B574EF">
      <w:r>
        <w:rPr>
          <w:rFonts w:hint="eastAsia"/>
        </w:rPr>
        <w:t>划分主要依据：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74EF" w14:paraId="47DE225F" w14:textId="77777777" w:rsidTr="00B574EF">
        <w:tc>
          <w:tcPr>
            <w:tcW w:w="2765" w:type="dxa"/>
          </w:tcPr>
          <w:p w14:paraId="6E476AD5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等价类划分依据</w:t>
            </w:r>
          </w:p>
        </w:tc>
        <w:tc>
          <w:tcPr>
            <w:tcW w:w="2765" w:type="dxa"/>
          </w:tcPr>
          <w:p w14:paraId="44DA6244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08F8B255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B574EF" w14:paraId="695A9283" w14:textId="77777777" w:rsidTr="00B574EF">
        <w:tc>
          <w:tcPr>
            <w:tcW w:w="2765" w:type="dxa"/>
          </w:tcPr>
          <w:p w14:paraId="2FD978E5" w14:textId="77777777" w:rsidR="00B574EF" w:rsidRDefault="00B574EF" w:rsidP="00B574EF">
            <w:pPr>
              <w:jc w:val="center"/>
            </w:pPr>
            <w:r>
              <w:rPr>
                <w:rFonts w:hint="eastAsia"/>
              </w:rPr>
              <w:t>日期格式类型</w:t>
            </w:r>
          </w:p>
          <w:p w14:paraId="44FFAFA0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20015D13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8位数字</w:t>
            </w:r>
          </w:p>
        </w:tc>
        <w:tc>
          <w:tcPr>
            <w:tcW w:w="2766" w:type="dxa"/>
          </w:tcPr>
          <w:p w14:paraId="6F5C7479" w14:textId="77777777" w:rsidR="00B574EF" w:rsidRDefault="00B574EF" w:rsidP="00B574EF">
            <w:pPr>
              <w:jc w:val="center"/>
            </w:pPr>
            <w:r>
              <w:rPr>
                <w:rFonts w:hint="eastAsia"/>
              </w:rPr>
              <w:t>含有非数字；</w:t>
            </w:r>
          </w:p>
          <w:p w14:paraId="48ED263D" w14:textId="77777777" w:rsidR="00B574EF" w:rsidRDefault="00B574EF" w:rsidP="00B574EF">
            <w:pPr>
              <w:jc w:val="center"/>
            </w:pPr>
            <w:r>
              <w:rPr>
                <w:rFonts w:hint="eastAsia"/>
              </w:rPr>
              <w:t>多于8位数；</w:t>
            </w:r>
          </w:p>
          <w:p w14:paraId="4CE0DBBC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少于8位数</w:t>
            </w:r>
          </w:p>
        </w:tc>
      </w:tr>
      <w:tr w:rsidR="00B574EF" w14:paraId="2B2BB35C" w14:textId="77777777" w:rsidTr="00B574EF">
        <w:tc>
          <w:tcPr>
            <w:tcW w:w="2765" w:type="dxa"/>
          </w:tcPr>
          <w:p w14:paraId="52B395EA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年份 b</w:t>
            </w:r>
          </w:p>
        </w:tc>
        <w:tc>
          <w:tcPr>
            <w:tcW w:w="2765" w:type="dxa"/>
          </w:tcPr>
          <w:p w14:paraId="4E8B022E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1970-</w:t>
            </w:r>
            <w:r>
              <w:t>2038</w:t>
            </w:r>
          </w:p>
        </w:tc>
        <w:tc>
          <w:tcPr>
            <w:tcW w:w="2766" w:type="dxa"/>
          </w:tcPr>
          <w:p w14:paraId="45DF8630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&lt;1970或&gt;2038</w:t>
            </w:r>
          </w:p>
        </w:tc>
      </w:tr>
      <w:tr w:rsidR="00B574EF" w14:paraId="5F4FAC83" w14:textId="77777777" w:rsidTr="00B574EF">
        <w:tc>
          <w:tcPr>
            <w:tcW w:w="2765" w:type="dxa"/>
          </w:tcPr>
          <w:p w14:paraId="468C94AE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月份 c</w:t>
            </w:r>
          </w:p>
        </w:tc>
        <w:tc>
          <w:tcPr>
            <w:tcW w:w="2765" w:type="dxa"/>
          </w:tcPr>
          <w:p w14:paraId="1A30C343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1-</w:t>
            </w:r>
            <w:r>
              <w:t>12</w:t>
            </w:r>
          </w:p>
        </w:tc>
        <w:tc>
          <w:tcPr>
            <w:tcW w:w="2766" w:type="dxa"/>
          </w:tcPr>
          <w:p w14:paraId="5BBF91F8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&lt;0或&gt;12</w:t>
            </w:r>
          </w:p>
        </w:tc>
      </w:tr>
      <w:tr w:rsidR="00B574EF" w14:paraId="76E2480C" w14:textId="77777777" w:rsidTr="00B574EF">
        <w:tc>
          <w:tcPr>
            <w:tcW w:w="2765" w:type="dxa"/>
          </w:tcPr>
          <w:p w14:paraId="0E99FA21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 d</w:t>
            </w:r>
          </w:p>
        </w:tc>
        <w:tc>
          <w:tcPr>
            <w:tcW w:w="2765" w:type="dxa"/>
          </w:tcPr>
          <w:p w14:paraId="441D83FA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01-31</w:t>
            </w:r>
          </w:p>
        </w:tc>
        <w:tc>
          <w:tcPr>
            <w:tcW w:w="2766" w:type="dxa"/>
          </w:tcPr>
          <w:p w14:paraId="3B5CEC4E" w14:textId="77777777" w:rsidR="00B574EF" w:rsidRDefault="00B574EF" w:rsidP="00B57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&lt;0或&gt;31</w:t>
            </w:r>
          </w:p>
        </w:tc>
      </w:tr>
    </w:tbl>
    <w:p w14:paraId="61F2DAC9" w14:textId="77777777" w:rsidR="00B574EF" w:rsidRDefault="00B574EF"/>
    <w:p w14:paraId="3CC0368C" w14:textId="77777777" w:rsidR="00523CCD" w:rsidRDefault="00523CCD">
      <w:pPr>
        <w:rPr>
          <w:rFonts w:hint="eastAsia"/>
        </w:rPr>
      </w:pPr>
      <w:r>
        <w:rPr>
          <w:rFonts w:hint="eastAsia"/>
        </w:rPr>
        <w:t>第一次划分：</w:t>
      </w:r>
    </w:p>
    <w:p w14:paraId="34F9776B" w14:textId="77777777" w:rsidR="00B574EF" w:rsidRDefault="00B574EF">
      <w:r>
        <w:t>D1={a=</w:t>
      </w:r>
      <w:r>
        <w:rPr>
          <w:rFonts w:hint="eastAsia"/>
        </w:rPr>
        <w:t>无效等价类</w:t>
      </w:r>
      <w:r>
        <w:t>}</w:t>
      </w:r>
    </w:p>
    <w:p w14:paraId="6167268D" w14:textId="77777777" w:rsidR="00B574EF" w:rsidRDefault="00B574EF">
      <w:r>
        <w:rPr>
          <w:rFonts w:hint="eastAsia"/>
        </w:rPr>
        <w:t>D2={a</w:t>
      </w:r>
      <w:r>
        <w:t>=8</w:t>
      </w:r>
      <w:r>
        <w:rPr>
          <w:rFonts w:hint="eastAsia"/>
        </w:rPr>
        <w:t xml:space="preserve">位数字, </w:t>
      </w:r>
      <w:r w:rsidR="00523CCD">
        <w:t>1970&lt;=b&lt;=2038, 1&lt;=c&lt;=12, 1&lt;=d&lt;=31</w:t>
      </w:r>
      <w:r>
        <w:rPr>
          <w:rFonts w:hint="eastAsia"/>
        </w:rPr>
        <w:t>}</w:t>
      </w:r>
    </w:p>
    <w:p w14:paraId="4D3ED187" w14:textId="77777777" w:rsidR="00523CCD" w:rsidRDefault="00523CCD">
      <w:r>
        <w:t>D3={a=8</w:t>
      </w:r>
      <w:r>
        <w:rPr>
          <w:rFonts w:hint="eastAsia"/>
        </w:rPr>
        <w:t xml:space="preserve">位数字, b&lt;1970, </w:t>
      </w:r>
      <w:r>
        <w:t>1&lt;=c&lt;=12, 1&lt;=d&lt;=31</w:t>
      </w:r>
      <w:r>
        <w:t>}</w:t>
      </w:r>
    </w:p>
    <w:p w14:paraId="7DF90DDE" w14:textId="77777777" w:rsidR="00523CCD" w:rsidRDefault="00523CCD">
      <w:r>
        <w:t>D4={a=8</w:t>
      </w:r>
      <w:r>
        <w:rPr>
          <w:rFonts w:hint="eastAsia"/>
        </w:rPr>
        <w:t xml:space="preserve">位数字, b&gt;2038, </w:t>
      </w:r>
      <w:r>
        <w:t>1&lt;=c&lt;=12, 1&lt;=d&lt;=31</w:t>
      </w:r>
      <w:r>
        <w:t>}</w:t>
      </w:r>
    </w:p>
    <w:p w14:paraId="5695F815" w14:textId="77777777" w:rsidR="00523CCD" w:rsidRDefault="00523CCD" w:rsidP="00523CCD">
      <w:r>
        <w:t>D</w:t>
      </w:r>
      <w:r>
        <w:t>5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>c&lt;1</w:t>
      </w:r>
      <w:r>
        <w:t>, 1&lt;=d&lt;=31}</w:t>
      </w:r>
    </w:p>
    <w:p w14:paraId="525B0FF9" w14:textId="77777777" w:rsidR="00523CCD" w:rsidRDefault="00523CCD" w:rsidP="00523CCD">
      <w:r>
        <w:t>D</w:t>
      </w:r>
      <w:r>
        <w:t>6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>12&lt;c</w:t>
      </w:r>
      <w:r>
        <w:t>, 1&lt;=d&lt;=31}</w:t>
      </w:r>
    </w:p>
    <w:p w14:paraId="0A80B534" w14:textId="77777777" w:rsidR="00523CCD" w:rsidRDefault="00523CCD" w:rsidP="00523CCD">
      <w:r>
        <w:t>D</w:t>
      </w:r>
      <w:r>
        <w:t>7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 xml:space="preserve">1&lt;=c&lt;=12, </w:t>
      </w:r>
      <w:r>
        <w:t>d&lt;1}</w:t>
      </w:r>
    </w:p>
    <w:p w14:paraId="248AAC75" w14:textId="479C034A" w:rsidR="00523CCD" w:rsidRDefault="00523CCD" w:rsidP="004F377D">
      <w:r>
        <w:t>D</w:t>
      </w:r>
      <w:r>
        <w:t>8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>1&lt;=c&lt;=12, 12&lt;</w:t>
      </w:r>
      <w:r>
        <w:t>d}</w:t>
      </w:r>
    </w:p>
    <w:p w14:paraId="376F3267" w14:textId="32D32FA5" w:rsidR="00EB0367" w:rsidRDefault="00EB0367" w:rsidP="00EB0367">
      <w:r>
        <w:t>D</w:t>
      </w:r>
      <w:r>
        <w:t>9</w:t>
      </w:r>
      <w:r>
        <w:t>={a=8</w:t>
      </w:r>
      <w:r>
        <w:rPr>
          <w:rFonts w:hint="eastAsia"/>
        </w:rPr>
        <w:t xml:space="preserve">位数字, b&lt;1970, </w:t>
      </w:r>
      <w:r>
        <w:t>c&lt;1, 1&lt;=d&lt;=31}</w:t>
      </w:r>
    </w:p>
    <w:p w14:paraId="6AD78E0D" w14:textId="5A7739CE" w:rsidR="00EB0367" w:rsidRDefault="00EB0367" w:rsidP="00EB0367">
      <w:pPr>
        <w:rPr>
          <w:rFonts w:hint="eastAsia"/>
        </w:rPr>
      </w:pPr>
      <w:r>
        <w:t>D</w:t>
      </w:r>
      <w:r>
        <w:t>1</w:t>
      </w:r>
      <w:r>
        <w:t>0</w:t>
      </w:r>
      <w:r>
        <w:t>={a=8</w:t>
      </w:r>
      <w:r>
        <w:rPr>
          <w:rFonts w:hint="eastAsia"/>
        </w:rPr>
        <w:t xml:space="preserve">位数字, b&lt;1970, </w:t>
      </w:r>
      <w:r>
        <w:t>12&lt;c, 1&lt;=d&lt;=31}</w:t>
      </w:r>
    </w:p>
    <w:p w14:paraId="5F054FDE" w14:textId="6421B3B6" w:rsidR="00EB0367" w:rsidRDefault="00EB0367" w:rsidP="00EB0367">
      <w:r>
        <w:t>D11</w:t>
      </w:r>
      <w:r>
        <w:t>={a=8</w:t>
      </w:r>
      <w:r>
        <w:rPr>
          <w:rFonts w:hint="eastAsia"/>
        </w:rPr>
        <w:t xml:space="preserve">位数字, </w:t>
      </w:r>
      <w:r>
        <w:t>2038&lt;</w:t>
      </w:r>
      <w:r>
        <w:rPr>
          <w:rFonts w:hint="eastAsia"/>
        </w:rPr>
        <w:t xml:space="preserve">b, </w:t>
      </w:r>
      <w:r>
        <w:t>c&lt;1, 1&lt;=d&lt;=31}</w:t>
      </w:r>
    </w:p>
    <w:p w14:paraId="7CC156BB" w14:textId="422BA037" w:rsidR="00EB0367" w:rsidRDefault="00EB0367" w:rsidP="00EB0367">
      <w:r>
        <w:t>D1</w:t>
      </w:r>
      <w:r>
        <w:t>2</w:t>
      </w:r>
      <w:r>
        <w:t>={a=8</w:t>
      </w:r>
      <w:r>
        <w:rPr>
          <w:rFonts w:hint="eastAsia"/>
        </w:rPr>
        <w:t xml:space="preserve">位数字, </w:t>
      </w:r>
      <w:r>
        <w:t>2038&lt;</w:t>
      </w:r>
      <w:r>
        <w:rPr>
          <w:rFonts w:hint="eastAsia"/>
        </w:rPr>
        <w:t xml:space="preserve">b, </w:t>
      </w:r>
      <w:r>
        <w:t>12&lt;</w:t>
      </w:r>
      <w:r>
        <w:t>c, 1&lt;=d&lt;=31}</w:t>
      </w:r>
    </w:p>
    <w:p w14:paraId="1C91E59C" w14:textId="44D4CB1F" w:rsidR="00EB0367" w:rsidRDefault="00EB0367" w:rsidP="00EB0367">
      <w:r>
        <w:t>D</w:t>
      </w:r>
      <w:r>
        <w:t>13</w:t>
      </w:r>
      <w:r>
        <w:t>={a=8</w:t>
      </w:r>
      <w:r>
        <w:rPr>
          <w:rFonts w:hint="eastAsia"/>
        </w:rPr>
        <w:t xml:space="preserve">位数字, b&lt;1970, </w:t>
      </w:r>
      <w:r>
        <w:t>1&lt;=c&lt;=12</w:t>
      </w:r>
      <w:r>
        <w:t xml:space="preserve">, </w:t>
      </w:r>
      <w:r>
        <w:t>d</w:t>
      </w:r>
      <w:r>
        <w:t>&lt;1</w:t>
      </w:r>
      <w:r>
        <w:t>}</w:t>
      </w:r>
    </w:p>
    <w:p w14:paraId="35262F05" w14:textId="78A728D9" w:rsidR="00EB0367" w:rsidRDefault="00EB0367" w:rsidP="00EB0367">
      <w:r>
        <w:t>D</w:t>
      </w:r>
      <w:r>
        <w:t>14</w:t>
      </w:r>
      <w:r>
        <w:t>={a=8</w:t>
      </w:r>
      <w:r>
        <w:rPr>
          <w:rFonts w:hint="eastAsia"/>
        </w:rPr>
        <w:t xml:space="preserve">位数字, b&lt;1970, </w:t>
      </w:r>
      <w:r>
        <w:t>1&lt;=c&lt;=12, 31&lt;</w:t>
      </w:r>
      <w:r>
        <w:t>d}</w:t>
      </w:r>
    </w:p>
    <w:p w14:paraId="0DAA3C18" w14:textId="79E296B3" w:rsidR="00EB0367" w:rsidRDefault="00EB0367" w:rsidP="00EB0367">
      <w:r>
        <w:t>D</w:t>
      </w:r>
      <w:r>
        <w:t>15</w:t>
      </w:r>
      <w:r>
        <w:t>={a=8</w:t>
      </w:r>
      <w:r>
        <w:rPr>
          <w:rFonts w:hint="eastAsia"/>
        </w:rPr>
        <w:t xml:space="preserve">位数字, </w:t>
      </w:r>
      <w:r>
        <w:t>2038&lt;</w:t>
      </w:r>
      <w:r>
        <w:rPr>
          <w:rFonts w:hint="eastAsia"/>
        </w:rPr>
        <w:t xml:space="preserve">b, </w:t>
      </w:r>
      <w:r>
        <w:t>1&lt;=c&lt;=12, d&lt;1}</w:t>
      </w:r>
    </w:p>
    <w:p w14:paraId="56D0218F" w14:textId="5C3939D6" w:rsidR="00EB0367" w:rsidRDefault="00EB0367" w:rsidP="00EB0367">
      <w:r>
        <w:t>D</w:t>
      </w:r>
      <w:r>
        <w:t>16</w:t>
      </w:r>
      <w:r>
        <w:t>={a=8</w:t>
      </w:r>
      <w:r>
        <w:rPr>
          <w:rFonts w:hint="eastAsia"/>
        </w:rPr>
        <w:t xml:space="preserve">位数字, </w:t>
      </w:r>
      <w:r>
        <w:t>2038&lt;</w:t>
      </w:r>
      <w:r>
        <w:rPr>
          <w:rFonts w:hint="eastAsia"/>
        </w:rPr>
        <w:t xml:space="preserve">b, </w:t>
      </w:r>
      <w:r>
        <w:t>1&lt;=c&lt;=12, 31&lt;d}</w:t>
      </w:r>
    </w:p>
    <w:p w14:paraId="387666A8" w14:textId="540E37BF" w:rsidR="00EB0367" w:rsidRDefault="00EB0367" w:rsidP="00EB0367">
      <w:r>
        <w:t>D</w:t>
      </w:r>
      <w:r>
        <w:t>17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>c&lt;1</w:t>
      </w:r>
      <w:r>
        <w:t xml:space="preserve">, </w:t>
      </w:r>
      <w:r>
        <w:t>d&lt;1}</w:t>
      </w:r>
    </w:p>
    <w:p w14:paraId="314CFA1F" w14:textId="3730DBBF" w:rsidR="00EB0367" w:rsidRDefault="00EB0367" w:rsidP="00EB0367">
      <w:r>
        <w:t>D</w:t>
      </w:r>
      <w:r>
        <w:t>18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>c&lt;1</w:t>
      </w:r>
      <w:r>
        <w:t>, 31&lt;</w:t>
      </w:r>
      <w:r>
        <w:t>d}</w:t>
      </w:r>
    </w:p>
    <w:p w14:paraId="39EE3843" w14:textId="2CA517FF" w:rsidR="00EB0367" w:rsidRDefault="00EB0367" w:rsidP="00EB0367">
      <w:r>
        <w:t>D</w:t>
      </w:r>
      <w:r>
        <w:t>19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 xml:space="preserve">, </w:t>
      </w:r>
      <w:r>
        <w:t>12&lt;c, d&lt;1}</w:t>
      </w:r>
    </w:p>
    <w:p w14:paraId="473718F5" w14:textId="339F6F92" w:rsidR="00EB0367" w:rsidRDefault="00EB0367" w:rsidP="004F377D">
      <w:r>
        <w:t>D</w:t>
      </w:r>
      <w:r>
        <w:t>20</w:t>
      </w:r>
      <w:r>
        <w:t>={a=8</w:t>
      </w:r>
      <w:r>
        <w:rPr>
          <w:rFonts w:hint="eastAsia"/>
        </w:rPr>
        <w:t xml:space="preserve">位数字, </w:t>
      </w:r>
      <w:r>
        <w:t>1970&lt;=b&lt;=2038</w:t>
      </w:r>
      <w:r>
        <w:rPr>
          <w:rFonts w:hint="eastAsia"/>
        </w:rPr>
        <w:t>,</w:t>
      </w:r>
      <w:r w:rsidRPr="00EB0367">
        <w:t xml:space="preserve"> </w:t>
      </w:r>
      <w:r>
        <w:t>12&lt;c, 31&lt;d}</w:t>
      </w:r>
    </w:p>
    <w:p w14:paraId="7706C384" w14:textId="668774B2" w:rsidR="00523CCD" w:rsidRDefault="00523CCD"/>
    <w:p w14:paraId="7594C806" w14:textId="242561E3" w:rsidR="00D61062" w:rsidRDefault="00D61062">
      <w:pPr>
        <w:rPr>
          <w:rFonts w:hint="eastAsia"/>
        </w:rPr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的粒度比较大，进行细分</w:t>
      </w:r>
    </w:p>
    <w:p w14:paraId="3F3BDF7E" w14:textId="31A9E6F9" w:rsidR="00D61062" w:rsidRDefault="00D61062">
      <w:r>
        <w:rPr>
          <w:rFonts w:hint="eastAsia"/>
        </w:rPr>
        <w:t>第二次划分：</w:t>
      </w:r>
    </w:p>
    <w:p w14:paraId="48097C85" w14:textId="44CDBDDB" w:rsidR="00D61062" w:rsidRDefault="00D61062" w:rsidP="00D61062">
      <w:r>
        <w:rPr>
          <w:rFonts w:hint="eastAsia"/>
        </w:rPr>
        <w:t>D2</w:t>
      </w:r>
      <w:r>
        <w:t>1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1&lt;=c&lt;=12, 1&lt;=d&lt;=31</w:t>
      </w:r>
      <w:r>
        <w:rPr>
          <w:rFonts w:hint="eastAsia"/>
        </w:rPr>
        <w:t>}</w:t>
      </w:r>
    </w:p>
    <w:p w14:paraId="164C3E99" w14:textId="23F944AA" w:rsidR="00D61062" w:rsidRDefault="00D61062" w:rsidP="00D61062">
      <w:r>
        <w:rPr>
          <w:rFonts w:hint="eastAsia"/>
        </w:rPr>
        <w:t>D2</w:t>
      </w:r>
      <w:r>
        <w:t>2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1&lt;=c&lt;=12, 1&lt;=d&lt;=31</w:t>
      </w:r>
      <w:r>
        <w:rPr>
          <w:rFonts w:hint="eastAsia"/>
        </w:rPr>
        <w:t>}</w:t>
      </w:r>
    </w:p>
    <w:p w14:paraId="5E0EA7A9" w14:textId="2CCBF9E3" w:rsidR="00D61062" w:rsidRDefault="00D61062"/>
    <w:p w14:paraId="283E41EC" w14:textId="0ABE5AB3" w:rsidR="00D61062" w:rsidRDefault="00D61062">
      <w:r>
        <w:rPr>
          <w:rFonts w:hint="eastAsia"/>
        </w:rPr>
        <w:t>第三次划分：</w:t>
      </w:r>
    </w:p>
    <w:p w14:paraId="11469E55" w14:textId="331D7669" w:rsidR="00D61062" w:rsidRDefault="00D61062" w:rsidP="00D61062">
      <w:r>
        <w:rPr>
          <w:rFonts w:hint="eastAsia"/>
        </w:rPr>
        <w:t>D211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 xml:space="preserve">, </w:t>
      </w:r>
      <w:r>
        <w:t>c=</w:t>
      </w:r>
      <w:r>
        <w:t>2, 1&lt;=d&lt;=31</w:t>
      </w:r>
      <w:r>
        <w:rPr>
          <w:rFonts w:hint="eastAsia"/>
        </w:rPr>
        <w:t>}</w:t>
      </w:r>
    </w:p>
    <w:p w14:paraId="1C857828" w14:textId="31C373E8" w:rsidR="00D61062" w:rsidRDefault="00D61062" w:rsidP="00D61062">
      <w:r>
        <w:rPr>
          <w:rFonts w:hint="eastAsia"/>
        </w:rPr>
        <w:t>D21</w:t>
      </w:r>
      <w:r>
        <w:t>2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</w:t>
      </w:r>
      <w:r>
        <w:t>!</w:t>
      </w:r>
      <w:r>
        <w:t>=2, 1&lt;=d&lt;=31</w:t>
      </w:r>
      <w:r>
        <w:rPr>
          <w:rFonts w:hint="eastAsia"/>
        </w:rPr>
        <w:t>}</w:t>
      </w:r>
    </w:p>
    <w:p w14:paraId="07B7F184" w14:textId="34A7908B" w:rsidR="00D61062" w:rsidRDefault="00D61062" w:rsidP="00D61062">
      <w:r>
        <w:rPr>
          <w:rFonts w:hint="eastAsia"/>
        </w:rPr>
        <w:t>D2</w:t>
      </w:r>
      <w:r>
        <w:t>2</w:t>
      </w:r>
      <w:r>
        <w:rPr>
          <w:rFonts w:hint="eastAsia"/>
        </w:rPr>
        <w:t>1={a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c=2, 1&lt;=d&lt;=31</w:t>
      </w:r>
      <w:r>
        <w:rPr>
          <w:rFonts w:hint="eastAsia"/>
        </w:rPr>
        <w:t>}</w:t>
      </w:r>
    </w:p>
    <w:p w14:paraId="36B8FA7E" w14:textId="73BA4627" w:rsidR="00D61062" w:rsidRDefault="00D61062" w:rsidP="00D61062">
      <w:r>
        <w:rPr>
          <w:rFonts w:hint="eastAsia"/>
        </w:rPr>
        <w:t>D2</w:t>
      </w:r>
      <w:r>
        <w:t>22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c!=2, 1&lt;=d&lt;=31</w:t>
      </w:r>
      <w:r>
        <w:rPr>
          <w:rFonts w:hint="eastAsia"/>
        </w:rPr>
        <w:t>}</w:t>
      </w:r>
    </w:p>
    <w:p w14:paraId="43AA3EB9" w14:textId="7A1CEE75" w:rsidR="00D61062" w:rsidRDefault="00D61062"/>
    <w:p w14:paraId="42F5041A" w14:textId="29AA66FE" w:rsidR="00D61062" w:rsidRDefault="00D61062">
      <w:r>
        <w:rPr>
          <w:rFonts w:hint="eastAsia"/>
        </w:rPr>
        <w:t>第四次划分：</w:t>
      </w:r>
    </w:p>
    <w:p w14:paraId="70EEA445" w14:textId="505F8A07" w:rsidR="00D61062" w:rsidRDefault="00D61062" w:rsidP="00D61062">
      <w:r>
        <w:rPr>
          <w:rFonts w:hint="eastAsia"/>
        </w:rPr>
        <w:t>D2</w:t>
      </w:r>
      <w:r w:rsidR="00AD4720">
        <w:t>11</w:t>
      </w:r>
      <w:r>
        <w:rPr>
          <w:rFonts w:hint="eastAsia"/>
        </w:rPr>
        <w:t>1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c=2, 1&lt;=d&lt;=</w:t>
      </w:r>
      <w:r>
        <w:t>29</w:t>
      </w:r>
      <w:r>
        <w:rPr>
          <w:rFonts w:hint="eastAsia"/>
        </w:rPr>
        <w:t>}</w:t>
      </w:r>
    </w:p>
    <w:p w14:paraId="15F86B88" w14:textId="1DB27F69" w:rsidR="00D61062" w:rsidRDefault="00D61062" w:rsidP="00D61062">
      <w:r>
        <w:rPr>
          <w:rFonts w:hint="eastAsia"/>
        </w:rPr>
        <w:t>D2</w:t>
      </w:r>
      <w:r w:rsidR="00AD4720">
        <w:t>11</w:t>
      </w:r>
      <w:r>
        <w:t>2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c=</w:t>
      </w:r>
      <w:r>
        <w:t>2, 29&lt;d</w:t>
      </w:r>
      <w:r>
        <w:rPr>
          <w:rFonts w:hint="eastAsia"/>
        </w:rPr>
        <w:t>}</w:t>
      </w:r>
    </w:p>
    <w:p w14:paraId="740D9538" w14:textId="3C5661CD" w:rsidR="00D61062" w:rsidRDefault="00D61062" w:rsidP="00D61062">
      <w:r>
        <w:rPr>
          <w:rFonts w:hint="eastAsia"/>
        </w:rPr>
        <w:t>D2</w:t>
      </w:r>
      <w:r>
        <w:t>2</w:t>
      </w:r>
      <w:r w:rsidR="00AD4720">
        <w:t>1</w:t>
      </w:r>
      <w:r>
        <w:t>1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c=2, 1&lt;=d&lt;</w:t>
      </w:r>
      <w:r w:rsidR="00AD4720">
        <w:t>=28</w:t>
      </w:r>
      <w:r>
        <w:rPr>
          <w:rFonts w:hint="eastAsia"/>
        </w:rPr>
        <w:t>}</w:t>
      </w:r>
    </w:p>
    <w:p w14:paraId="48227343" w14:textId="4DDAF295" w:rsidR="00D61062" w:rsidRDefault="00D61062" w:rsidP="00D61062">
      <w:r>
        <w:rPr>
          <w:rFonts w:hint="eastAsia"/>
        </w:rPr>
        <w:t>D2</w:t>
      </w:r>
      <w:r w:rsidR="00AD4720">
        <w:t>21</w:t>
      </w:r>
      <w:r>
        <w:t>2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c=</w:t>
      </w:r>
      <w:r w:rsidR="00AD4720">
        <w:t>2, 28&lt;d</w:t>
      </w:r>
      <w:r>
        <w:rPr>
          <w:rFonts w:hint="eastAsia"/>
        </w:rPr>
        <w:t>}</w:t>
      </w:r>
    </w:p>
    <w:p w14:paraId="44AC50C2" w14:textId="68FD0361" w:rsidR="001B4761" w:rsidRDefault="001B4761" w:rsidP="001B4761">
      <w:r>
        <w:rPr>
          <w:rFonts w:hint="eastAsia"/>
        </w:rPr>
        <w:t>D</w:t>
      </w:r>
      <w:r>
        <w:t>2121=</w:t>
      </w:r>
      <w:r>
        <w:rPr>
          <w:rFonts w:hint="eastAsia"/>
        </w:rPr>
        <w:t>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</w:t>
      </w:r>
      <w:r>
        <w:t>=1,3,5,7,8,10,12</w:t>
      </w:r>
      <w:r>
        <w:t>, 1&lt;=d&lt;=31</w:t>
      </w:r>
      <w:r>
        <w:rPr>
          <w:rFonts w:hint="eastAsia"/>
        </w:rPr>
        <w:t>}</w:t>
      </w:r>
    </w:p>
    <w:p w14:paraId="5672D8E4" w14:textId="5E829858" w:rsidR="001B4761" w:rsidRDefault="001B4761" w:rsidP="001B4761">
      <w:r>
        <w:rPr>
          <w:rFonts w:hint="eastAsia"/>
        </w:rPr>
        <w:t>D</w:t>
      </w:r>
      <w:r>
        <w:t>212</w:t>
      </w:r>
      <w:r>
        <w:t>2</w:t>
      </w:r>
      <w:r>
        <w:t>=</w:t>
      </w:r>
      <w:r>
        <w:rPr>
          <w:rFonts w:hint="eastAsia"/>
        </w:rPr>
        <w:t>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c=1,3,5,7,8,10,12</w:t>
      </w:r>
      <w:r>
        <w:t>, 31&lt;</w:t>
      </w:r>
      <w:r>
        <w:t>d</w:t>
      </w:r>
      <w:r>
        <w:rPr>
          <w:rFonts w:hint="eastAsia"/>
        </w:rPr>
        <w:t>}</w:t>
      </w:r>
    </w:p>
    <w:p w14:paraId="531B4421" w14:textId="7E6E79E7" w:rsidR="001B4761" w:rsidRDefault="001B4761" w:rsidP="001B4761">
      <w:r>
        <w:t>D2123=</w:t>
      </w:r>
      <w:r>
        <w:rPr>
          <w:rFonts w:hint="eastAsia"/>
        </w:rPr>
        <w:t>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c=</w:t>
      </w:r>
      <w:r>
        <w:t>4,6,9,11</w:t>
      </w:r>
      <w:r>
        <w:t>, 1&lt;=d&lt;</w:t>
      </w:r>
      <w:r>
        <w:t>=30</w:t>
      </w:r>
      <w:r>
        <w:rPr>
          <w:rFonts w:hint="eastAsia"/>
        </w:rPr>
        <w:t>}</w:t>
      </w:r>
    </w:p>
    <w:p w14:paraId="0EF78C55" w14:textId="25731DF8" w:rsidR="001B4761" w:rsidRPr="001B4761" w:rsidRDefault="001B4761" w:rsidP="001B4761">
      <w:pPr>
        <w:rPr>
          <w:rFonts w:hint="eastAsia"/>
        </w:rPr>
      </w:pPr>
      <w:r>
        <w:t>D2124=</w:t>
      </w:r>
      <w:r>
        <w:rPr>
          <w:rFonts w:hint="eastAsia"/>
        </w:rPr>
        <w:t>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闰年</w:t>
      </w:r>
      <w:r>
        <w:t>, c=4,6,9,11</w:t>
      </w:r>
      <w:r>
        <w:t>, 30&lt;</w:t>
      </w:r>
      <w:r>
        <w:t>d</w:t>
      </w:r>
      <w:r>
        <w:rPr>
          <w:rFonts w:hint="eastAsia"/>
        </w:rPr>
        <w:t>}</w:t>
      </w:r>
    </w:p>
    <w:p w14:paraId="2B6B9F03" w14:textId="31F2D374" w:rsidR="001B4761" w:rsidRDefault="001B4761" w:rsidP="001B4761">
      <w:r>
        <w:rPr>
          <w:rFonts w:hint="eastAsia"/>
        </w:rPr>
        <w:t>D2</w:t>
      </w:r>
      <w:r>
        <w:t>221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</w:t>
      </w:r>
      <w:r>
        <w:rPr>
          <w:rFonts w:hint="eastAsia"/>
        </w:rPr>
        <w:t>年</w:t>
      </w:r>
      <w:r>
        <w:t>, c=1,3,5,7,8,10,12, 1&lt;=d&lt;=31</w:t>
      </w:r>
      <w:r>
        <w:rPr>
          <w:rFonts w:hint="eastAsia"/>
        </w:rPr>
        <w:t>}</w:t>
      </w:r>
    </w:p>
    <w:p w14:paraId="5ABFF15B" w14:textId="6589C2E6" w:rsidR="001B4761" w:rsidRDefault="001B4761" w:rsidP="001B4761">
      <w:r>
        <w:rPr>
          <w:rFonts w:hint="eastAsia"/>
        </w:rPr>
        <w:t>D2</w:t>
      </w:r>
      <w:r>
        <w:t>22</w:t>
      </w:r>
      <w:r>
        <w:t>2</w:t>
      </w:r>
      <w:r>
        <w:rPr>
          <w:rFonts w:hint="eastAsia"/>
        </w:rPr>
        <w:t>={a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</w:t>
      </w:r>
      <w:r>
        <w:rPr>
          <w:rFonts w:hint="eastAsia"/>
        </w:rPr>
        <w:t>年</w:t>
      </w:r>
      <w:r>
        <w:t>, c=1,3,5,7,8,10,12</w:t>
      </w:r>
      <w:r>
        <w:t>, 31&lt;d</w:t>
      </w:r>
      <w:r>
        <w:rPr>
          <w:rFonts w:hint="eastAsia"/>
        </w:rPr>
        <w:t>}</w:t>
      </w:r>
    </w:p>
    <w:p w14:paraId="1D4A0829" w14:textId="4A0BC303" w:rsidR="001B4761" w:rsidRDefault="001B4761" w:rsidP="001B4761">
      <w:r>
        <w:t>D2</w:t>
      </w:r>
      <w:r w:rsidR="00C26FFF">
        <w:t>2</w:t>
      </w:r>
      <w:r>
        <w:t>23=</w:t>
      </w:r>
      <w:r>
        <w:rPr>
          <w:rFonts w:hint="eastAsia"/>
        </w:rPr>
        <w:t>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c=4,6,9,11, 1&lt;=d&lt;=30</w:t>
      </w:r>
      <w:r>
        <w:rPr>
          <w:rFonts w:hint="eastAsia"/>
        </w:rPr>
        <w:t>}</w:t>
      </w:r>
    </w:p>
    <w:p w14:paraId="3C27DA72" w14:textId="18FF6B5D" w:rsidR="001B4761" w:rsidRPr="001B4761" w:rsidRDefault="001B4761" w:rsidP="001B4761">
      <w:pPr>
        <w:rPr>
          <w:rFonts w:hint="eastAsia"/>
        </w:rPr>
      </w:pPr>
      <w:r>
        <w:t>D2</w:t>
      </w:r>
      <w:r w:rsidR="00C26FFF">
        <w:t>2</w:t>
      </w:r>
      <w:r>
        <w:t>24=</w:t>
      </w:r>
      <w:r>
        <w:rPr>
          <w:rFonts w:hint="eastAsia"/>
        </w:rPr>
        <w:t>{a</w:t>
      </w:r>
      <w:r>
        <w:t>=8</w:t>
      </w:r>
      <w:r>
        <w:rPr>
          <w:rFonts w:hint="eastAsia"/>
        </w:rPr>
        <w:t xml:space="preserve">位数字, </w:t>
      </w:r>
      <w:r>
        <w:t>b=</w:t>
      </w:r>
      <w:r>
        <w:rPr>
          <w:rFonts w:hint="eastAsia"/>
        </w:rPr>
        <w:t>平年</w:t>
      </w:r>
      <w:r>
        <w:t>, c=4,6,9,11, 30&lt;d</w:t>
      </w:r>
      <w:r>
        <w:rPr>
          <w:rFonts w:hint="eastAsia"/>
        </w:rPr>
        <w:t>}</w:t>
      </w:r>
    </w:p>
    <w:p w14:paraId="093DFA5D" w14:textId="59120F26" w:rsidR="00D61062" w:rsidRDefault="00D61062"/>
    <w:p w14:paraId="24DC028B" w14:textId="307CCFAF" w:rsidR="00C26FFF" w:rsidRDefault="00C26FFF">
      <w:r>
        <w:rPr>
          <w:rFonts w:hint="eastAsia"/>
        </w:rPr>
        <w:t>第五次划分：</w:t>
      </w:r>
    </w:p>
    <w:p w14:paraId="6702D1D0" w14:textId="03AD4FFE" w:rsidR="00C26FFF" w:rsidRDefault="00C26FFF" w:rsidP="00C26FFF">
      <w:r>
        <w:t>D1</w:t>
      </w:r>
      <w:r>
        <w:t>1</w:t>
      </w:r>
      <w:r>
        <w:t>={a=</w:t>
      </w:r>
      <w:r>
        <w:rPr>
          <w:rFonts w:hint="eastAsia"/>
        </w:rPr>
        <w:t>含有非数字</w:t>
      </w:r>
      <w:r>
        <w:t>}</w:t>
      </w:r>
    </w:p>
    <w:p w14:paraId="72380C06" w14:textId="44FA052C" w:rsidR="00C26FFF" w:rsidRDefault="00C26FFF" w:rsidP="00C26FFF">
      <w:r>
        <w:t>D1</w:t>
      </w:r>
      <w:r>
        <w:t>2</w:t>
      </w:r>
      <w:r>
        <w:t>={a=</w:t>
      </w:r>
      <w:r>
        <w:rPr>
          <w:rFonts w:hint="eastAsia"/>
        </w:rPr>
        <w:t>多于8位</w:t>
      </w:r>
      <w:r>
        <w:t>}</w:t>
      </w:r>
    </w:p>
    <w:p w14:paraId="6B323EDC" w14:textId="0DAB0197" w:rsidR="00C26FFF" w:rsidRDefault="00C26FFF" w:rsidP="00C26FFF">
      <w:r>
        <w:t>D1</w:t>
      </w:r>
      <w:r>
        <w:t>3</w:t>
      </w:r>
      <w:r>
        <w:t>={a=</w:t>
      </w:r>
      <w:r>
        <w:rPr>
          <w:rFonts w:hint="eastAsia"/>
        </w:rPr>
        <w:t>少于8位</w:t>
      </w:r>
      <w:r>
        <w:t>}</w:t>
      </w:r>
    </w:p>
    <w:p w14:paraId="3F382BF7" w14:textId="2F3B4284" w:rsidR="00C26FFF" w:rsidRPr="00EB0367" w:rsidRDefault="00C26FFF"/>
    <w:p w14:paraId="0F73926E" w14:textId="1A4DE4D1" w:rsidR="004F377D" w:rsidRPr="00D61062" w:rsidRDefault="004F377D">
      <w:r>
        <w:rPr>
          <w:rFonts w:hint="eastAsia"/>
        </w:rPr>
        <w:t>共计</w:t>
      </w:r>
      <w:r w:rsidR="00EB0367">
        <w:t>33</w:t>
      </w:r>
      <w:r>
        <w:rPr>
          <w:rFonts w:hint="eastAsia"/>
        </w:rPr>
        <w:t>个等价类</w:t>
      </w:r>
      <w:bookmarkStart w:id="0" w:name="_GoBack"/>
      <w:bookmarkEnd w:id="0"/>
    </w:p>
    <w:sectPr w:rsidR="004F377D" w:rsidRPr="00D6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EF"/>
    <w:rsid w:val="00046110"/>
    <w:rsid w:val="001B4761"/>
    <w:rsid w:val="004F377D"/>
    <w:rsid w:val="00523CCD"/>
    <w:rsid w:val="00702445"/>
    <w:rsid w:val="00A65461"/>
    <w:rsid w:val="00AD4720"/>
    <w:rsid w:val="00B574EF"/>
    <w:rsid w:val="00C26FFF"/>
    <w:rsid w:val="00C50FF7"/>
    <w:rsid w:val="00D40FD0"/>
    <w:rsid w:val="00D61062"/>
    <w:rsid w:val="00EB0367"/>
    <w:rsid w:val="00F97056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3F57"/>
  <w15:chartTrackingRefBased/>
  <w15:docId w15:val="{F33619FE-DE11-4C69-842D-1B30505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Gansen Hu</dc:creator>
  <cp:keywords/>
  <dc:description/>
  <cp:lastModifiedBy>Gansen Hu</cp:lastModifiedBy>
  <cp:revision>7</cp:revision>
  <dcterms:created xsi:type="dcterms:W3CDTF">2017-04-13T14:18:00Z</dcterms:created>
  <dcterms:modified xsi:type="dcterms:W3CDTF">2017-04-13T14:55:00Z</dcterms:modified>
</cp:coreProperties>
</file>